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1DB" w:rsidRDefault="009001DB" w:rsidP="009001DB"/>
    <w:p w:rsidR="009001DB" w:rsidRDefault="009001DB" w:rsidP="009001DB">
      <w:r>
        <w:t>İÇİNDEKİLER</w:t>
      </w:r>
    </w:p>
    <w:p w:rsidR="009001DB" w:rsidRDefault="009001DB" w:rsidP="009001DB">
      <w:r>
        <w:t xml:space="preserve">Editörün Önsözü </w:t>
      </w:r>
    </w:p>
    <w:p w:rsidR="009001DB" w:rsidRDefault="009001DB" w:rsidP="009001DB">
      <w:r>
        <w:t>Giriş</w:t>
      </w:r>
    </w:p>
    <w:p w:rsidR="009001DB" w:rsidRDefault="009001DB" w:rsidP="009001DB">
      <w:r>
        <w:t>1.BÖLÜM-----------------------------------------------------------------------------------</w:t>
      </w:r>
    </w:p>
    <w:p w:rsidR="009001DB" w:rsidRDefault="009001DB" w:rsidP="009001DB">
      <w:r>
        <w:t xml:space="preserve">Mahallemiz </w:t>
      </w:r>
    </w:p>
    <w:p w:rsidR="009001DB" w:rsidRDefault="009001DB" w:rsidP="009001DB">
      <w:r>
        <w:t>Evimiz (12)</w:t>
      </w:r>
      <w:r>
        <w:tab/>
      </w:r>
    </w:p>
    <w:p w:rsidR="009001DB" w:rsidRDefault="009001DB" w:rsidP="009001DB">
      <w:r>
        <w:t>1960, İhtilal Gecesi (13)</w:t>
      </w:r>
    </w:p>
    <w:p w:rsidR="009001DB" w:rsidRDefault="009001DB" w:rsidP="009001DB">
      <w:r>
        <w:t>Ailem (15)</w:t>
      </w:r>
    </w:p>
    <w:p w:rsidR="009001DB" w:rsidRDefault="009001DB" w:rsidP="009001DB">
      <w:proofErr w:type="spellStart"/>
      <w:r>
        <w:t>Zeyko</w:t>
      </w:r>
      <w:proofErr w:type="spellEnd"/>
      <w:r>
        <w:t xml:space="preserve"> (16)</w:t>
      </w:r>
    </w:p>
    <w:p w:rsidR="009001DB" w:rsidRDefault="009001DB" w:rsidP="009001DB">
      <w:r>
        <w:t>Anneannem  (18)</w:t>
      </w:r>
    </w:p>
    <w:p w:rsidR="009001DB" w:rsidRDefault="009001DB" w:rsidP="009001DB">
      <w:r>
        <w:t>Baba dedem  (21)</w:t>
      </w:r>
    </w:p>
    <w:p w:rsidR="009001DB" w:rsidRDefault="009001DB" w:rsidP="009001DB">
      <w:r>
        <w:t>Çocukluğum (21)</w:t>
      </w:r>
    </w:p>
    <w:p w:rsidR="009001DB" w:rsidRDefault="009001DB" w:rsidP="009001DB">
      <w:r>
        <w:t>Turgutlu Bahçe (22)</w:t>
      </w:r>
    </w:p>
    <w:p w:rsidR="009001DB" w:rsidRDefault="009001DB" w:rsidP="009001DB">
      <w:r>
        <w:t>Gazeteler ve Kitaplar( 25)</w:t>
      </w:r>
    </w:p>
    <w:p w:rsidR="009001DB" w:rsidRDefault="009001DB" w:rsidP="009001DB">
      <w:r>
        <w:t>Çarşı  (27)</w:t>
      </w:r>
    </w:p>
    <w:p w:rsidR="009001DB" w:rsidRDefault="009001DB" w:rsidP="009001DB">
      <w:r>
        <w:t>Editörün Notu-1    (30)</w:t>
      </w:r>
    </w:p>
    <w:p w:rsidR="009001DB" w:rsidRDefault="009001DB" w:rsidP="009001DB">
      <w:r>
        <w:t>2.BÖLÜM-----------------------------------------------------------------------------------</w:t>
      </w:r>
    </w:p>
    <w:p w:rsidR="009001DB" w:rsidRDefault="009001DB" w:rsidP="009001DB">
      <w:r>
        <w:t>Gençlik (37)</w:t>
      </w:r>
    </w:p>
    <w:p w:rsidR="009001DB" w:rsidRDefault="009001DB" w:rsidP="009001DB">
      <w:r>
        <w:t xml:space="preserve">Turşuyla </w:t>
      </w:r>
      <w:proofErr w:type="spellStart"/>
      <w:r>
        <w:t>Teksas-Tommiksleri</w:t>
      </w:r>
      <w:proofErr w:type="spellEnd"/>
      <w:r>
        <w:t xml:space="preserve"> Takas Ettim</w:t>
      </w:r>
    </w:p>
    <w:p w:rsidR="009001DB" w:rsidRDefault="009001DB" w:rsidP="009001DB">
      <w:r>
        <w:t>Manisa Lisesi (39)</w:t>
      </w:r>
    </w:p>
    <w:p w:rsidR="009001DB" w:rsidRDefault="009001DB" w:rsidP="009001DB">
      <w:r>
        <w:t>Talat Müdürüm Ziyaretime Geldi (41)</w:t>
      </w:r>
    </w:p>
    <w:p w:rsidR="009001DB" w:rsidRDefault="009001DB" w:rsidP="009001DB">
      <w:r>
        <w:t>Teknik Üniversite İçin Bir Yıl bekledim (42)</w:t>
      </w:r>
    </w:p>
    <w:p w:rsidR="009001DB" w:rsidRDefault="009001DB" w:rsidP="009001DB">
      <w:r>
        <w:t>Üniversiteye Başladım (44)</w:t>
      </w:r>
    </w:p>
    <w:p w:rsidR="009001DB" w:rsidRDefault="009001DB" w:rsidP="009001DB">
      <w:r>
        <w:t>1.Sınıf Ders Notları Berbattı (46)</w:t>
      </w:r>
    </w:p>
    <w:p w:rsidR="009001DB" w:rsidRDefault="009001DB" w:rsidP="009001DB">
      <w:r>
        <w:t>Babam rahmetli oldu (48)</w:t>
      </w:r>
    </w:p>
    <w:p w:rsidR="009001DB" w:rsidRDefault="009001DB" w:rsidP="009001DB">
      <w:r>
        <w:t>Üniversite 2. Sınıf (49)</w:t>
      </w:r>
    </w:p>
    <w:p w:rsidR="009001DB" w:rsidRDefault="009001DB" w:rsidP="009001DB">
      <w:r>
        <w:lastRenderedPageBreak/>
        <w:t>Süleyman Demirel’le Tanıştım (52)</w:t>
      </w:r>
    </w:p>
    <w:p w:rsidR="009001DB" w:rsidRDefault="009001DB" w:rsidP="009001DB">
      <w:r>
        <w:t>Kardeşim Bülent’in Eğitim Hayatı (53)</w:t>
      </w:r>
    </w:p>
    <w:p w:rsidR="009001DB" w:rsidRDefault="009001DB" w:rsidP="009001DB">
      <w:r>
        <w:t>Şantiyelerde  (55)</w:t>
      </w:r>
    </w:p>
    <w:p w:rsidR="009001DB" w:rsidRDefault="009001DB" w:rsidP="009001DB">
      <w:proofErr w:type="spellStart"/>
      <w:r>
        <w:t>Karamehmet’lere</w:t>
      </w:r>
      <w:proofErr w:type="spellEnd"/>
      <w:r>
        <w:t xml:space="preserve"> Manisa OSB’de yatırım önerdim (56)</w:t>
      </w:r>
    </w:p>
    <w:p w:rsidR="009001DB" w:rsidRDefault="009001DB" w:rsidP="009001DB">
      <w:r>
        <w:t>Manisa’ya Dönüş  (58)</w:t>
      </w:r>
    </w:p>
    <w:p w:rsidR="009001DB" w:rsidRDefault="009001DB" w:rsidP="009001DB">
      <w:r>
        <w:t>3.BÖLÜM-----------------------------------------------------------------------------------</w:t>
      </w:r>
    </w:p>
    <w:p w:rsidR="009001DB" w:rsidRDefault="009001DB" w:rsidP="009001DB">
      <w:r>
        <w:t>Arkadaşlarla Güney Ege Gezisi  (60)</w:t>
      </w:r>
    </w:p>
    <w:p w:rsidR="009001DB" w:rsidRDefault="009001DB" w:rsidP="009001DB">
      <w:r>
        <w:t>Manisa’da İlk Büromu Açtım  (63)</w:t>
      </w:r>
    </w:p>
    <w:p w:rsidR="009001DB" w:rsidRDefault="009001DB" w:rsidP="009001DB">
      <w:r>
        <w:t xml:space="preserve">Askerlikte lakabım ‘Zafer Bilir’ </w:t>
      </w:r>
      <w:proofErr w:type="spellStart"/>
      <w:r>
        <w:t>di</w:t>
      </w:r>
      <w:proofErr w:type="spellEnd"/>
      <w:r>
        <w:t xml:space="preserve">  (65)</w:t>
      </w:r>
    </w:p>
    <w:p w:rsidR="009001DB" w:rsidRDefault="009001DB" w:rsidP="009001DB">
      <w:r>
        <w:t>Eşim Nursel Beşik Kertmem Gibiydi  (67)</w:t>
      </w:r>
    </w:p>
    <w:p w:rsidR="009001DB" w:rsidRDefault="009001DB" w:rsidP="009001DB">
      <w:r>
        <w:t>Nişanlılık Dönemi</w:t>
      </w:r>
    </w:p>
    <w:p w:rsidR="009001DB" w:rsidRDefault="009001DB" w:rsidP="009001DB">
      <w:r>
        <w:t>Evliliğimiz  (69)</w:t>
      </w:r>
    </w:p>
    <w:p w:rsidR="009001DB" w:rsidRDefault="009001DB" w:rsidP="009001DB">
      <w:r>
        <w:t>Açkı Börekler  (73)</w:t>
      </w:r>
    </w:p>
    <w:p w:rsidR="009001DB" w:rsidRDefault="009001DB" w:rsidP="009001DB">
      <w:r>
        <w:t>Manisa’nın İyi Doktorları Var (74)</w:t>
      </w:r>
    </w:p>
    <w:p w:rsidR="009001DB" w:rsidRDefault="009001DB" w:rsidP="009001DB">
      <w:r>
        <w:t>Biz Hayatı Kendi Kendimize Öğrendik (76)</w:t>
      </w:r>
    </w:p>
    <w:p w:rsidR="009001DB" w:rsidRDefault="009001DB" w:rsidP="009001DB">
      <w:r>
        <w:t>Mimarlık Deyince… (78)</w:t>
      </w:r>
    </w:p>
    <w:p w:rsidR="009001DB" w:rsidRDefault="009001DB" w:rsidP="009001DB">
      <w:r>
        <w:t>Öncelikler Sırasında Para Yoktu (79)</w:t>
      </w:r>
    </w:p>
    <w:p w:rsidR="009001DB" w:rsidRDefault="009001DB" w:rsidP="009001DB">
      <w:r>
        <w:t>Sanat Hayatımızda Önemliydi  (80)</w:t>
      </w:r>
    </w:p>
    <w:p w:rsidR="009001DB" w:rsidRDefault="009001DB" w:rsidP="009001DB">
      <w:r>
        <w:t>4.BÖLÜM--------------------------------------------------------------------------------------</w:t>
      </w:r>
    </w:p>
    <w:p w:rsidR="009001DB" w:rsidRDefault="009001DB" w:rsidP="009001DB">
      <w:r>
        <w:t xml:space="preserve">İlk </w:t>
      </w:r>
      <w:proofErr w:type="spellStart"/>
      <w:r>
        <w:t>Hakedişimizi</w:t>
      </w:r>
      <w:proofErr w:type="spellEnd"/>
      <w:r>
        <w:t xml:space="preserve"> Aldık (83)</w:t>
      </w:r>
    </w:p>
    <w:p w:rsidR="009001DB" w:rsidRDefault="009001DB" w:rsidP="009001DB">
      <w:r>
        <w:t xml:space="preserve">Manisa’ </w:t>
      </w:r>
      <w:proofErr w:type="spellStart"/>
      <w:r>
        <w:t>nın</w:t>
      </w:r>
      <w:proofErr w:type="spellEnd"/>
      <w:r>
        <w:t xml:space="preserve"> Değişen Şehir Estetiği (85)</w:t>
      </w:r>
    </w:p>
    <w:p w:rsidR="009001DB" w:rsidRDefault="009001DB" w:rsidP="009001DB">
      <w:r>
        <w:t>70’li Yıllarda Manisa’da Yeni Yerleşim Alanları Açılıyor (87)</w:t>
      </w:r>
    </w:p>
    <w:p w:rsidR="009001DB" w:rsidRDefault="009001DB" w:rsidP="009001DB">
      <w:r>
        <w:t>Laleli’de Kooperatif İnşaatını Yaptık (90)</w:t>
      </w:r>
    </w:p>
    <w:p w:rsidR="009001DB" w:rsidRDefault="009001DB" w:rsidP="009001DB">
      <w:r>
        <w:t>Siyasete Giriş (92)</w:t>
      </w:r>
    </w:p>
    <w:p w:rsidR="009001DB" w:rsidRDefault="009001DB" w:rsidP="009001DB">
      <w:r>
        <w:t>12 Eylül’e Giderken (93)</w:t>
      </w:r>
    </w:p>
    <w:p w:rsidR="009001DB" w:rsidRDefault="009001DB" w:rsidP="009001DB"/>
    <w:p w:rsidR="009001DB" w:rsidRDefault="009001DB" w:rsidP="009001DB">
      <w:r>
        <w:t>5.BÖLÜM-----------------------------------------------------------------------------------</w:t>
      </w:r>
    </w:p>
    <w:p w:rsidR="009001DB" w:rsidRDefault="009001DB" w:rsidP="009001DB">
      <w:r>
        <w:lastRenderedPageBreak/>
        <w:t>Editörün notu-2 (98)</w:t>
      </w:r>
    </w:p>
    <w:p w:rsidR="009001DB" w:rsidRDefault="009001DB" w:rsidP="009001DB">
      <w:r>
        <w:t>80 Darbesi Günleri  (102)</w:t>
      </w:r>
    </w:p>
    <w:p w:rsidR="009001DB" w:rsidRDefault="009001DB" w:rsidP="009001DB">
      <w:r>
        <w:t>Trafik Sami’den dolayı Emniyetçileri Severim (104)</w:t>
      </w:r>
    </w:p>
    <w:p w:rsidR="009001DB" w:rsidRDefault="009001DB" w:rsidP="009001DB">
      <w:r>
        <w:t>Balıkesir’de Öğrenci Yurdu İnşaatı Yaptık (105)</w:t>
      </w:r>
    </w:p>
    <w:p w:rsidR="009001DB" w:rsidRDefault="009001DB" w:rsidP="009001DB">
      <w:r>
        <w:t>84 Belediye Seçimleri (107)</w:t>
      </w:r>
    </w:p>
    <w:p w:rsidR="009001DB" w:rsidRDefault="009001DB" w:rsidP="009001DB">
      <w:r>
        <w:t>Demokrat Tabandaki Siyasette ANAP DYP Farkı (108)</w:t>
      </w:r>
    </w:p>
    <w:p w:rsidR="009001DB" w:rsidRDefault="009001DB" w:rsidP="009001DB">
      <w:r>
        <w:t>Aydın’da Üniversite İnşaatı Yaptık (110)</w:t>
      </w:r>
    </w:p>
    <w:p w:rsidR="009001DB" w:rsidRDefault="009001DB" w:rsidP="009001DB">
      <w:r>
        <w:t>Fatih Anadolu Lisesi İnşaatı  (112)</w:t>
      </w:r>
    </w:p>
    <w:p w:rsidR="009001DB" w:rsidRDefault="009001DB" w:rsidP="009001DB">
      <w:r>
        <w:t>6.BÖLÜM-----------------------------------------------------------------------------------</w:t>
      </w:r>
    </w:p>
    <w:p w:rsidR="009001DB" w:rsidRDefault="009001DB" w:rsidP="009001DB">
      <w:r>
        <w:t>Belediye Başkanlığı Önseçim Süreci  (115)</w:t>
      </w:r>
    </w:p>
    <w:p w:rsidR="009001DB" w:rsidRDefault="009001DB" w:rsidP="009001DB">
      <w:r>
        <w:t>Belediye Başkanlığı Seçimleri   (116)</w:t>
      </w:r>
    </w:p>
    <w:p w:rsidR="009001DB" w:rsidRDefault="009001DB" w:rsidP="009001DB">
      <w:r>
        <w:t>Halk Eli Kolu Bağlı Belediye Başkanını Seçti  (119)</w:t>
      </w:r>
    </w:p>
    <w:p w:rsidR="009001DB" w:rsidRDefault="009001DB" w:rsidP="009001DB">
      <w:r>
        <w:t xml:space="preserve">Başkanlığın İlk Günleri </w:t>
      </w:r>
      <w:proofErr w:type="spellStart"/>
      <w:r>
        <w:t>Mesir’e</w:t>
      </w:r>
      <w:proofErr w:type="spellEnd"/>
      <w:r>
        <w:t xml:space="preserve"> Denk Geldi  (120)</w:t>
      </w:r>
    </w:p>
    <w:p w:rsidR="009001DB" w:rsidRDefault="009001DB" w:rsidP="009001DB">
      <w:r>
        <w:t>Manisa İmar Planı  (122)</w:t>
      </w:r>
    </w:p>
    <w:p w:rsidR="009001DB" w:rsidRDefault="009001DB" w:rsidP="009001DB">
      <w:r>
        <w:t>İmar İşleri Tehlikeli Bir Birimdir (123)</w:t>
      </w:r>
    </w:p>
    <w:p w:rsidR="009001DB" w:rsidRDefault="009001DB" w:rsidP="009001DB">
      <w:r>
        <w:t>Manisa Kültür Sitesi ve Lâle Salonu  (125)</w:t>
      </w:r>
    </w:p>
    <w:p w:rsidR="009001DB" w:rsidRDefault="009001DB" w:rsidP="009001DB">
      <w:r>
        <w:t>Manisa Merkezde Yüksek Binaya Neden Ruhsat Verdik (126)</w:t>
      </w:r>
    </w:p>
    <w:p w:rsidR="009001DB" w:rsidRDefault="009001DB" w:rsidP="009001DB">
      <w:r>
        <w:t>OSB İkinci Kısım İstimlakleri (129)</w:t>
      </w:r>
    </w:p>
    <w:p w:rsidR="009001DB" w:rsidRDefault="009001DB" w:rsidP="009001DB">
      <w:r>
        <w:t>STK’lara Yer Tahsisi (130)</w:t>
      </w:r>
    </w:p>
    <w:p w:rsidR="009001DB" w:rsidRDefault="009001DB" w:rsidP="009001DB">
      <w:proofErr w:type="spellStart"/>
      <w:r>
        <w:t>Elginkan</w:t>
      </w:r>
      <w:proofErr w:type="spellEnd"/>
      <w:r>
        <w:t xml:space="preserve"> Vakfı ve Ekrem Amca (131)</w:t>
      </w:r>
    </w:p>
    <w:p w:rsidR="009001DB" w:rsidRDefault="009001DB" w:rsidP="009001DB">
      <w:r>
        <w:t>Güzelyurt’ta Soydaş Evleri (134)</w:t>
      </w:r>
    </w:p>
    <w:p w:rsidR="009001DB" w:rsidRDefault="009001DB" w:rsidP="009001DB">
      <w:r>
        <w:t>Laleli’ye İmar Verildi (135)</w:t>
      </w:r>
    </w:p>
    <w:p w:rsidR="009001DB" w:rsidRDefault="009001DB" w:rsidP="009001DB">
      <w:proofErr w:type="spellStart"/>
      <w:r>
        <w:t>Nurlupınar’da</w:t>
      </w:r>
      <w:proofErr w:type="spellEnd"/>
      <w:r>
        <w:t xml:space="preserve"> Gecekondu Önleme Bölgesi (136)</w:t>
      </w:r>
    </w:p>
    <w:p w:rsidR="009001DB" w:rsidRDefault="009001DB" w:rsidP="009001DB">
      <w:proofErr w:type="spellStart"/>
      <w:r>
        <w:t>Taytanlı</w:t>
      </w:r>
      <w:proofErr w:type="spellEnd"/>
      <w:r>
        <w:t xml:space="preserve"> İlkokulu (137)</w:t>
      </w:r>
    </w:p>
    <w:p w:rsidR="009001DB" w:rsidRDefault="009001DB" w:rsidP="009001DB">
      <w:r>
        <w:t>Malta Camii (138)</w:t>
      </w:r>
    </w:p>
    <w:p w:rsidR="009001DB" w:rsidRDefault="009001DB" w:rsidP="009001DB">
      <w:r>
        <w:t>7.BÖLÜM--------------------------------------------------------------------------------</w:t>
      </w:r>
    </w:p>
    <w:p w:rsidR="009001DB" w:rsidRDefault="009001DB" w:rsidP="009001DB">
      <w:r>
        <w:t>Yaşayan Manisa’nın Yaşayan Belediye Başkanıyız (139)</w:t>
      </w:r>
    </w:p>
    <w:p w:rsidR="009001DB" w:rsidRDefault="009001DB" w:rsidP="009001DB">
      <w:proofErr w:type="spellStart"/>
      <w:r>
        <w:lastRenderedPageBreak/>
        <w:t>Manisaspor</w:t>
      </w:r>
      <w:proofErr w:type="spellEnd"/>
      <w:r>
        <w:t xml:space="preserve"> (143)</w:t>
      </w:r>
    </w:p>
    <w:p w:rsidR="009001DB" w:rsidRDefault="009001DB" w:rsidP="009001DB">
      <w:r>
        <w:t>Adım adım 91 Genel Seçimlerine gidiyoruz (146)</w:t>
      </w:r>
    </w:p>
    <w:p w:rsidR="009001DB" w:rsidRDefault="009001DB" w:rsidP="009001DB">
      <w:r>
        <w:t>Uçan kuşun kanadı ellenmez (147)</w:t>
      </w:r>
    </w:p>
    <w:p w:rsidR="009001DB" w:rsidRDefault="009001DB" w:rsidP="009001DB">
      <w:r>
        <w:t xml:space="preserve">Stadyumda ve Dağda Yürüyüşlerimiz (149) </w:t>
      </w:r>
    </w:p>
    <w:p w:rsidR="009001DB" w:rsidRDefault="009001DB" w:rsidP="009001DB">
      <w:r>
        <w:t>SİT Kurulları (150)</w:t>
      </w:r>
    </w:p>
    <w:p w:rsidR="009001DB" w:rsidRDefault="009001DB" w:rsidP="009001DB">
      <w:r>
        <w:t>8.BÖLÜM-----------------------------------------------------------------------------------</w:t>
      </w:r>
    </w:p>
    <w:p w:rsidR="009001DB" w:rsidRDefault="009001DB" w:rsidP="009001DB">
      <w:r>
        <w:t>Belediyeler Birliğinde DYP ile SHP yakınlaşması (152)</w:t>
      </w:r>
    </w:p>
    <w:p w:rsidR="009001DB" w:rsidRDefault="009001DB" w:rsidP="009001DB">
      <w:r>
        <w:t>Demirel’den Siyasal Nezaket, Hoşgörü Örneği  (154)</w:t>
      </w:r>
    </w:p>
    <w:p w:rsidR="009001DB" w:rsidRDefault="009001DB" w:rsidP="009001DB">
      <w:r>
        <w:t>Gemlik-</w:t>
      </w:r>
      <w:proofErr w:type="spellStart"/>
      <w:r>
        <w:t>Küçükkumla’da</w:t>
      </w:r>
      <w:proofErr w:type="spellEnd"/>
      <w:r>
        <w:t xml:space="preserve"> Aday Çalışması  (155)</w:t>
      </w:r>
    </w:p>
    <w:p w:rsidR="009001DB" w:rsidRDefault="009001DB" w:rsidP="009001DB">
      <w:r>
        <w:t>Celal Bayar Üniversitesi Adı  (157)</w:t>
      </w:r>
    </w:p>
    <w:p w:rsidR="009001DB" w:rsidRDefault="009001DB" w:rsidP="009001DB">
      <w:r>
        <w:t>Yeşil Alan Hassasiyetimiz  (158)</w:t>
      </w:r>
    </w:p>
    <w:p w:rsidR="009001DB" w:rsidRDefault="009001DB" w:rsidP="009001DB">
      <w:r>
        <w:t>Manisa’nın Arıtma Tesisi  (159)</w:t>
      </w:r>
    </w:p>
    <w:p w:rsidR="009001DB" w:rsidRDefault="009001DB" w:rsidP="009001DB">
      <w:r>
        <w:t>Tarık Almış Tesisleri (160)</w:t>
      </w:r>
    </w:p>
    <w:p w:rsidR="009001DB" w:rsidRDefault="009001DB" w:rsidP="009001DB">
      <w:r>
        <w:t xml:space="preserve">Manisa </w:t>
      </w:r>
      <w:proofErr w:type="spellStart"/>
      <w:r>
        <w:t>Tarzanı</w:t>
      </w:r>
      <w:proofErr w:type="spellEnd"/>
      <w:r>
        <w:t xml:space="preserve"> Filmi  (163)</w:t>
      </w:r>
    </w:p>
    <w:p w:rsidR="009001DB" w:rsidRDefault="009001DB" w:rsidP="009001DB">
      <w:proofErr w:type="spellStart"/>
      <w:r>
        <w:t>Priştina’nın</w:t>
      </w:r>
      <w:proofErr w:type="spellEnd"/>
      <w:r>
        <w:t xml:space="preserve"> Proje Gurubu (164)</w:t>
      </w:r>
    </w:p>
    <w:p w:rsidR="009001DB" w:rsidRDefault="009001DB" w:rsidP="009001DB">
      <w:r>
        <w:t>Ünlü İsimleri Manisa’da Ağırladık (166)</w:t>
      </w:r>
    </w:p>
    <w:p w:rsidR="009001DB" w:rsidRDefault="009001DB" w:rsidP="009001DB">
      <w:r>
        <w:t>94 Belediye Seçimlerine Giderken… 168</w:t>
      </w:r>
    </w:p>
    <w:p w:rsidR="009001DB" w:rsidRDefault="009001DB" w:rsidP="009001DB">
      <w:r>
        <w:t xml:space="preserve">Belediyedeki Masamı </w:t>
      </w:r>
      <w:proofErr w:type="gramStart"/>
      <w:r>
        <w:t>Toparladım  170</w:t>
      </w:r>
      <w:proofErr w:type="gramEnd"/>
    </w:p>
    <w:p w:rsidR="009001DB" w:rsidRDefault="009001DB" w:rsidP="009001DB">
      <w:r>
        <w:t xml:space="preserve">Kardeş Şehirler- Üsküp ve </w:t>
      </w:r>
      <w:proofErr w:type="spellStart"/>
      <w:r>
        <w:t>Munastır</w:t>
      </w:r>
      <w:proofErr w:type="spellEnd"/>
      <w:r>
        <w:t xml:space="preserve"> 171</w:t>
      </w:r>
    </w:p>
    <w:p w:rsidR="009001DB" w:rsidRDefault="009001DB" w:rsidP="009001DB">
      <w:r>
        <w:t xml:space="preserve">Kardeş Şehirler- </w:t>
      </w:r>
      <w:proofErr w:type="spellStart"/>
      <w:r>
        <w:t>İngolstadt</w:t>
      </w:r>
      <w:proofErr w:type="spellEnd"/>
      <w:r>
        <w:t xml:space="preserve">, Peter </w:t>
      </w:r>
      <w:proofErr w:type="spellStart"/>
      <w:proofErr w:type="gramStart"/>
      <w:r>
        <w:t>Scnell</w:t>
      </w:r>
      <w:proofErr w:type="spellEnd"/>
      <w:r>
        <w:t xml:space="preserve">  173</w:t>
      </w:r>
      <w:proofErr w:type="gramEnd"/>
    </w:p>
    <w:p w:rsidR="009001DB" w:rsidRDefault="009001DB" w:rsidP="009001DB">
      <w:proofErr w:type="spellStart"/>
      <w:r>
        <w:t>Mariki</w:t>
      </w:r>
      <w:proofErr w:type="spellEnd"/>
      <w:r>
        <w:t xml:space="preserve"> Dünya-Toronto</w:t>
      </w:r>
    </w:p>
    <w:p w:rsidR="009001DB" w:rsidRDefault="009001DB" w:rsidP="009001DB">
      <w:r>
        <w:t>Birkaç seyahat Anısı Daha</w:t>
      </w:r>
    </w:p>
    <w:p w:rsidR="009001DB" w:rsidRDefault="009001DB" w:rsidP="009001DB">
      <w:r>
        <w:t>9.BÖLÜM-------------------------------------------------------------------------------------</w:t>
      </w:r>
    </w:p>
    <w:p w:rsidR="009001DB" w:rsidRDefault="009001DB" w:rsidP="009001DB">
      <w:r>
        <w:t>Kıymetimi bilseydiniz!  (176)</w:t>
      </w:r>
    </w:p>
    <w:p w:rsidR="009001DB" w:rsidRDefault="009001DB" w:rsidP="009001DB">
      <w:r>
        <w:t>Başkanlık Görevim Sırasındaki Valilerimiz (178)</w:t>
      </w:r>
    </w:p>
    <w:p w:rsidR="009001DB" w:rsidRDefault="009001DB" w:rsidP="009001DB">
      <w:r>
        <w:t>94, işe dönüş…  (179)</w:t>
      </w:r>
    </w:p>
    <w:p w:rsidR="009001DB" w:rsidRDefault="009001DB" w:rsidP="009001DB">
      <w:r>
        <w:t>5 Nisan Kararları ve Ticari Hayat (181)</w:t>
      </w:r>
    </w:p>
    <w:p w:rsidR="009001DB" w:rsidRDefault="009001DB" w:rsidP="009001DB">
      <w:r>
        <w:lastRenderedPageBreak/>
        <w:t xml:space="preserve">Manisa’nın </w:t>
      </w:r>
      <w:proofErr w:type="spellStart"/>
      <w:r>
        <w:t>Kuva-yi</w:t>
      </w:r>
      <w:proofErr w:type="spellEnd"/>
      <w:r>
        <w:t xml:space="preserve"> Milliye Anıtı Kaidesine Yerleştirildi (183)</w:t>
      </w:r>
    </w:p>
    <w:p w:rsidR="009001DB" w:rsidRDefault="009001DB" w:rsidP="009001DB">
      <w:r>
        <w:t>99 Milletvekilli Ön Seçiminde DYP  (185)</w:t>
      </w:r>
    </w:p>
    <w:p w:rsidR="009001DB" w:rsidRDefault="009001DB" w:rsidP="009001DB">
      <w:r>
        <w:t>10.BÖLÜM-----------------------------------------------------------------------------------</w:t>
      </w:r>
    </w:p>
    <w:p w:rsidR="009001DB" w:rsidRDefault="009001DB" w:rsidP="009001DB">
      <w:r>
        <w:t>Artık Büyük Şantiye İşleri Yapmak İstemiyorum (186)</w:t>
      </w:r>
    </w:p>
    <w:p w:rsidR="009001DB" w:rsidRDefault="009001DB" w:rsidP="009001DB">
      <w:proofErr w:type="spellStart"/>
      <w:r>
        <w:t>Taşfabrika</w:t>
      </w:r>
      <w:proofErr w:type="spellEnd"/>
      <w:r>
        <w:t xml:space="preserve"> Restorasyonu (187)</w:t>
      </w:r>
    </w:p>
    <w:p w:rsidR="009001DB" w:rsidRDefault="009001DB" w:rsidP="009001DB">
      <w:r>
        <w:t>Rehabilitasyon Evleri Otele Döndü  (190)</w:t>
      </w:r>
    </w:p>
    <w:p w:rsidR="009001DB" w:rsidRDefault="009001DB" w:rsidP="009001DB">
      <w:r>
        <w:t>Diyanet Eğitim Merkezi-1 (193)</w:t>
      </w:r>
    </w:p>
    <w:p w:rsidR="009001DB" w:rsidRDefault="009001DB" w:rsidP="009001DB">
      <w:r>
        <w:t>Diyanet Eğitim Merkezi-2   (195)</w:t>
      </w:r>
    </w:p>
    <w:p w:rsidR="009001DB" w:rsidRDefault="009001DB" w:rsidP="009001DB">
      <w:r>
        <w:t>Faydalı İnsan  (198)</w:t>
      </w:r>
    </w:p>
    <w:p w:rsidR="009001DB" w:rsidRDefault="009001DB" w:rsidP="009001DB">
      <w:r>
        <w:t>Eski Türkiye-Yeni Türkiye(!)  (199)</w:t>
      </w:r>
    </w:p>
    <w:p w:rsidR="009001DB" w:rsidRDefault="009001DB" w:rsidP="009001DB">
      <w:r>
        <w:t>Üniversite Vakıf Yönetim Kurulu Başkanlığı  (201)</w:t>
      </w:r>
    </w:p>
    <w:p w:rsidR="009001DB" w:rsidRDefault="009001DB" w:rsidP="009001DB">
      <w:r>
        <w:t>Çalışma Arkadaşlarımız (203)</w:t>
      </w:r>
    </w:p>
    <w:p w:rsidR="009001DB" w:rsidRDefault="009001DB" w:rsidP="009001DB">
      <w:r>
        <w:t>Zafer Ünal Gençlik Parkı (206)</w:t>
      </w:r>
    </w:p>
    <w:p w:rsidR="009001DB" w:rsidRDefault="009001DB" w:rsidP="009001DB">
      <w:r>
        <w:t>11.BÖLÜM---------------------------------------------------------------------------------</w:t>
      </w:r>
    </w:p>
    <w:p w:rsidR="009001DB" w:rsidRDefault="009001DB" w:rsidP="009001DB">
      <w:r>
        <w:t>Ailem Genişliyor (207)</w:t>
      </w:r>
    </w:p>
    <w:p w:rsidR="009001DB" w:rsidRDefault="009001DB" w:rsidP="009001DB">
      <w:r>
        <w:t>Torunlarım  (209)</w:t>
      </w:r>
    </w:p>
    <w:p w:rsidR="009001DB" w:rsidRDefault="009001DB" w:rsidP="009001DB">
      <w:r>
        <w:t xml:space="preserve">Bülent Ünal ile Röportaj </w:t>
      </w:r>
      <w:proofErr w:type="gramStart"/>
      <w:r>
        <w:t>(</w:t>
      </w:r>
      <w:proofErr w:type="gramEnd"/>
      <w:r>
        <w:t>211</w:t>
      </w:r>
    </w:p>
    <w:p w:rsidR="009001DB" w:rsidRDefault="009001DB" w:rsidP="009001DB">
      <w:r>
        <w:t>Zafer Ünal ile Röportaj   (212)</w:t>
      </w:r>
    </w:p>
    <w:p w:rsidR="009001DB" w:rsidRDefault="009001DB" w:rsidP="009001DB">
      <w:r>
        <w:t xml:space="preserve">12.BÖLÜM--------------------------------------------------------------------------------- </w:t>
      </w:r>
    </w:p>
    <w:p w:rsidR="009001DB" w:rsidRDefault="009001DB" w:rsidP="009001DB">
      <w:r>
        <w:t>Zafer Ünal İçin Ne Dediler</w:t>
      </w:r>
    </w:p>
    <w:p w:rsidR="009001DB" w:rsidRDefault="009001DB" w:rsidP="009001DB">
      <w:r>
        <w:t>Faruk Saydam (220)</w:t>
      </w:r>
    </w:p>
    <w:p w:rsidR="009001DB" w:rsidRDefault="009001DB" w:rsidP="009001DB">
      <w:r>
        <w:t xml:space="preserve">Remzi </w:t>
      </w:r>
      <w:proofErr w:type="spellStart"/>
      <w:r>
        <w:t>Örümlü</w:t>
      </w:r>
      <w:proofErr w:type="spellEnd"/>
      <w:r>
        <w:t xml:space="preserve">  (221)</w:t>
      </w:r>
    </w:p>
    <w:p w:rsidR="009001DB" w:rsidRDefault="009001DB" w:rsidP="009001DB">
      <w:r>
        <w:t>Abdullah Koçlular  (224)</w:t>
      </w:r>
    </w:p>
    <w:p w:rsidR="009001DB" w:rsidRDefault="009001DB" w:rsidP="009001DB">
      <w:r>
        <w:t>Recep Demir İner- Plakçı Recep (227)</w:t>
      </w:r>
    </w:p>
    <w:p w:rsidR="009001DB" w:rsidRDefault="009001DB" w:rsidP="009001DB">
      <w:r>
        <w:t xml:space="preserve">Azmi </w:t>
      </w:r>
      <w:proofErr w:type="spellStart"/>
      <w:r>
        <w:t>Açıkdil</w:t>
      </w:r>
      <w:proofErr w:type="spellEnd"/>
      <w:r>
        <w:t xml:space="preserve">  (228)</w:t>
      </w:r>
    </w:p>
    <w:p w:rsidR="009001DB" w:rsidRDefault="009001DB" w:rsidP="009001DB">
      <w:r>
        <w:t xml:space="preserve">Ali </w:t>
      </w:r>
      <w:proofErr w:type="spellStart"/>
      <w:r>
        <w:t>Filizkan</w:t>
      </w:r>
      <w:proofErr w:type="spellEnd"/>
      <w:r>
        <w:t xml:space="preserve">  (236)</w:t>
      </w:r>
    </w:p>
    <w:p w:rsidR="009001DB" w:rsidRDefault="009001DB" w:rsidP="009001DB">
      <w:r>
        <w:t>Halim Sezici  (242)</w:t>
      </w:r>
    </w:p>
    <w:p w:rsidR="009001DB" w:rsidRDefault="009001DB" w:rsidP="009001DB">
      <w:r>
        <w:lastRenderedPageBreak/>
        <w:t xml:space="preserve">ZAFER ÜNAL- </w:t>
      </w:r>
      <w:proofErr w:type="spellStart"/>
      <w:r>
        <w:t>Zeyko</w:t>
      </w:r>
      <w:proofErr w:type="spellEnd"/>
      <w:r>
        <w:t xml:space="preserve"> </w:t>
      </w:r>
    </w:p>
    <w:p w:rsidR="009001DB" w:rsidRDefault="009001DB" w:rsidP="009001DB">
      <w:r>
        <w:t>FAYDALI İNSAN</w:t>
      </w:r>
    </w:p>
    <w:p w:rsidR="009001DB" w:rsidRDefault="009001DB" w:rsidP="009001DB">
      <w:r>
        <w:t>–HATIRAT-</w:t>
      </w:r>
    </w:p>
    <w:p w:rsidR="009001DB" w:rsidRDefault="009001DB" w:rsidP="009001DB"/>
    <w:p w:rsidR="009001DB" w:rsidRDefault="009001DB" w:rsidP="009001DB">
      <w:r>
        <w:t>EDİTÖRÜN ÖNSÖZÜ</w:t>
      </w:r>
    </w:p>
    <w:p w:rsidR="009001DB" w:rsidRDefault="009001DB" w:rsidP="009001DB">
      <w:r>
        <w:t>Zafer Ünal Ağabeyimizin ilkeleri, aidiyet duygusu, karakter yapısı, iş çözümleyici pratikliği ve İTÜ mezuniyeti ile edinmiş olduğu Yüksek Mimar-Mühendis yaklaşımı dünyaya bakış açısını belirleyen başlıca unsurlardır. Bir mühendisin hele mimar sıfatıyla örgün bir yapı teşekkülünü teknik - statik hesaplarıyla bütünleştirse de aslında estetik bir dokunuşa sahip olduğu unutulmamalıdır. Bir ‘profesyonel’ bu estetiği imar planında yerleştirirken genellikle çevresel uyumu, işlevselliği gözeterek hesaplar. Tabii ki iş profesyonelliğinde öncelik kalite standartlarına uygunluktur ancak bu yetmez, estetiği güzelleştiren dokunuş da yapıyı zenginleştirir.</w:t>
      </w:r>
    </w:p>
    <w:p w:rsidR="009001DB" w:rsidRDefault="009001DB" w:rsidP="009001DB">
      <w:r>
        <w:t xml:space="preserve">Hayat da buna benzer; insanın varlığını yaşanılır kılan anlam, duyguları ve duruşuyla tıpkı bir binanın mekânsal durumu gibidir; fikirleri ve yaşayışıyla deneyimlediği karakter, bir insanın inşası gibidir; ilkeleriyle varlığını </w:t>
      </w:r>
      <w:proofErr w:type="spellStart"/>
      <w:r>
        <w:t>estetize</w:t>
      </w:r>
      <w:proofErr w:type="spellEnd"/>
      <w:r>
        <w:t xml:space="preserve"> etmesi hatıralarda bıraktığı izdir.   </w:t>
      </w:r>
    </w:p>
    <w:p w:rsidR="009001DB" w:rsidRDefault="009001DB" w:rsidP="009001DB">
      <w:r>
        <w:t>İnsanları imara benzetince, binanın temelini terbiyesini aldığını kültür kaynaklarına, profesyonelliğini hayattaki ahlaki duruşuna, çevresini belki imar planına, geniş anlamda beşeri networklere benzetebiliriz.</w:t>
      </w:r>
    </w:p>
    <w:p w:rsidR="009001DB" w:rsidRDefault="009001DB" w:rsidP="009001DB">
      <w:r>
        <w:t xml:space="preserve">İşte Mimar-Mühendis Zafer Ünal’ı tanırken de ilk önce kültürel kaynaklara bakacağız; mahallesine, ailesine, hatta Boşnak kökenlerine değineceğiz. Boşnaklar genellikle iletişimde sıcak ve direkttirler. Yani lafı gevelemezler, sözü doğrudur. Bu doğruluk içerisinde samimi bir duruşları vardır. </w:t>
      </w:r>
    </w:p>
    <w:p w:rsidR="009001DB" w:rsidRDefault="009001DB" w:rsidP="009001DB">
      <w:r>
        <w:t>Boşnak Zafer Ünal’ın dikkat çeken bir diğer yanı, içsel bir ‘neşe’ sahibi olmasıdır. Bu özellik hayattaki büyük ruhsal hediyelerden biridir. Sözlüklerden aradım, söylemek istediğim yaklaşık şu anlama geliyor: ‘’İçsel ses, kişinin kendiyle olan iç diyaloğu, düşünceleri ve duygusal tepki. Neşe ise genellikle bu içsel sesin olumlu ve huzurlu bir hale bürünmesiyle ortaya çıkar.’’ Nitekim Zafer Ünal kendisini tarif ederken ‘Arkama bakmam’ der. Bu yaklaşım olumsuzlukların etkisinde kalmadan hep ileri bakmayı getirir ki, böyle insanlar çevresine pozitif enerji sağladıkları gibi kendileriyle de barışıktır…</w:t>
      </w:r>
    </w:p>
    <w:p w:rsidR="009001DB" w:rsidRDefault="009001DB" w:rsidP="009001DB">
      <w:r>
        <w:t>Üçüncüsü, Zafer Ünal’ın ailesinin ahlaki değerleridir. Dürüst, namuslu, sevgiye dayanan ve başarıları teşvik eden, sosyal bir hayat projesinin mimarlarıdır.</w:t>
      </w:r>
    </w:p>
    <w:p w:rsidR="009001DB" w:rsidRDefault="009001DB" w:rsidP="009001DB">
      <w:r>
        <w:t xml:space="preserve">Dördüncüsü teknik bakış açısına sahip olmasıdır. Mimariyi netlikle kavrayıp işin pratikliğini, bilimsel kurallar ve estetik bakış açısıyla uygulayabilmesidir. </w:t>
      </w:r>
    </w:p>
    <w:p w:rsidR="009001DB" w:rsidRDefault="009001DB" w:rsidP="009001DB">
      <w:r>
        <w:t>Biz, bu çalışmada Zafer Ünal ile yaptığımız görüşmelerde metin çözümlemelerine ufak dokunuşlar dışında ana ruhuna müdahale etmeden anlatıyı vermeye çalışacağız. Bu şekilde daha sıcak ve tüm karakteri ile Zafer Ünal’a ait metin ortaya çıkacak.</w:t>
      </w:r>
    </w:p>
    <w:p w:rsidR="009001DB" w:rsidRDefault="009001DB" w:rsidP="009001DB">
      <w:r>
        <w:t xml:space="preserve">Osman Özbaş </w:t>
      </w:r>
    </w:p>
    <w:p w:rsidR="009001DB" w:rsidRDefault="009001DB" w:rsidP="009001DB">
      <w:r>
        <w:t>Giriş:</w:t>
      </w:r>
    </w:p>
    <w:p w:rsidR="009001DB" w:rsidRDefault="009001DB" w:rsidP="009001DB">
      <w:proofErr w:type="spellStart"/>
      <w:r>
        <w:lastRenderedPageBreak/>
        <w:t>Göktaşlı</w:t>
      </w:r>
      <w:proofErr w:type="spellEnd"/>
      <w:r>
        <w:t xml:space="preserve"> Mahallesi Manisa’ya hafifçe yamaçtan bakar. Üstünde Manisa’nın </w:t>
      </w:r>
      <w:proofErr w:type="spellStart"/>
      <w:r>
        <w:t>Saruhanoğulları</w:t>
      </w:r>
      <w:proofErr w:type="spellEnd"/>
      <w:r>
        <w:t xml:space="preserve"> tarafından Bizans’tan alınmasının alamet-i farikası Ulucami (yapım: 1366) yükselir. Kuzeydoğusunda </w:t>
      </w:r>
      <w:proofErr w:type="spellStart"/>
      <w:r>
        <w:t>Çeşnigir</w:t>
      </w:r>
      <w:proofErr w:type="spellEnd"/>
      <w:r>
        <w:t xml:space="preserve"> Camii ve onun hemen altında Cumhuriyet Hamamı, kuzeyinde Eski Garaj, Bitpazarı ve çarşıya kadar uzanan Alaca Hamamın sınır olduğu ana cadde konumundaki Murat Caddesi bulunur. Bölge eskiden olduğu gibi o dönemde de eşraf ağırlığı kadar asker ve memur kesimlerinin de rağbet ettiği bir semt olmuştur. </w:t>
      </w:r>
    </w:p>
    <w:p w:rsidR="009001DB" w:rsidRDefault="009001DB" w:rsidP="009001DB">
      <w:r>
        <w:t xml:space="preserve"> İleriki yıllarda Manisa’nın Şehremini olacak Zafer Ünal’ın ailesinin evi de bu mevkideydi.</w:t>
      </w:r>
    </w:p>
    <w:p w:rsidR="009001DB" w:rsidRDefault="009001DB" w:rsidP="009001DB">
      <w:r>
        <w:t xml:space="preserve">  </w:t>
      </w:r>
    </w:p>
    <w:p w:rsidR="009001DB" w:rsidRDefault="009001DB" w:rsidP="009001DB"/>
    <w:p w:rsidR="009001DB" w:rsidRDefault="009001DB" w:rsidP="009001DB">
      <w:r>
        <w:t>1.BÖLÜM</w:t>
      </w:r>
    </w:p>
    <w:p w:rsidR="009001DB" w:rsidRDefault="009001DB" w:rsidP="009001DB">
      <w:r>
        <w:t>Mahallemiz:</w:t>
      </w:r>
    </w:p>
    <w:p w:rsidR="009001DB" w:rsidRDefault="009001DB" w:rsidP="009001DB">
      <w:proofErr w:type="spellStart"/>
      <w:r>
        <w:t>Göktaşlı</w:t>
      </w:r>
      <w:proofErr w:type="spellEnd"/>
      <w:r>
        <w:t xml:space="preserve"> mahallesi hatıralarımın en derin izlerinin başlangıcını oluşturur. Evimize mahallemize ilişkin hatıraları yâd etmek, o günlerin güzel insanları ve samimi duygularını yeniden canlandırmak hayatımın en güzel sahnelerinden biridir. Çevremizde esnaf, konu komşu, hep akraba gibiydik. ‘Müsaitseniz annemler size gelmek istiyor’ davetiyle ev gezmeleri olur, yazın akşamüstü kapı önündeki sohbetler, kışın soba kenarında sedirde oturulup çay-kahve ile muhabbetler koyulaşırdı. Mahalle insanları birbirine karşı yumuşak ve en başta saygı çerçevesinde, korunaklı bir yaşam alanına sahipti.  Çocuklar büyüklerinin gözetiminde sokakta rahatça oynar, gezer-dolaşırdı.</w:t>
      </w:r>
    </w:p>
    <w:p w:rsidR="009001DB" w:rsidRDefault="009001DB" w:rsidP="009001DB">
      <w:r>
        <w:t>Böyle bir mahallede hayatın günlük rotaları da alışkanlıklarla çizilen bir düzen içindeydi. Mesela sabahın erken saatlerinde Bektaşiler denilen ailenin oturduğu evin üst tarafından gelen Hâkim Amcayı görürsünüz. Hâkim Muhittin Bey Amca geçerken ayağa kalkıp saygı göstermeyene rastlayamazsınız. Yürürken bir isteği olan yanına yaklaşır, derdini anlatırdı. O da hiç kimseyi geri çevirmeden dinler, bir çözüm varsa söyler ya da en azından babacan bir tavırla sırtını sıvazlar ve yoluna devam ederdi.</w:t>
      </w:r>
    </w:p>
    <w:p w:rsidR="009001DB" w:rsidRDefault="009001DB" w:rsidP="009001DB">
      <w:r>
        <w:t xml:space="preserve"> </w:t>
      </w:r>
    </w:p>
    <w:p w:rsidR="009001DB" w:rsidRDefault="009001DB" w:rsidP="009001DB">
      <w:r>
        <w:t xml:space="preserve">Mahallenin üst tarafında, Ulu Caminin hemen altında bazen kavga gürültü olurdu ama bu tiplerin bizim mahallede, sokakta taşkınlık yapmaları mümkün değildi. Çünkü asayişi sağlayan Trafik Sami Ağabeyimiz vardı. Çizmeleri beyaz meşin, kemeri beyaz, şapkanın ucu beyaz, yürürken adımları tak-tak ses çıkaran yiğit bir adamdı. Ben Trafik Sami’nin şahsında devleti, devletin babacan, koruyucu yüzünü tanıdım. Mesela belediyeden birisi gelsin yaşlı teyzenin elektriğini suyunu kessin mümkün değil, Trafik Sami hemen işe el koyar, vatandaşın işi halledilirdi. İleriki yıllarda onu Vali’nin karşısına devleti temsilen örnek gösterdiğim bir hatıram var, sonra anlatacağım. </w:t>
      </w:r>
    </w:p>
    <w:p w:rsidR="009001DB" w:rsidRDefault="009001DB" w:rsidP="009001DB">
      <w:r>
        <w:t>Mahallemizde Trafik Sami gibi, Hâkim Muhittin Bey Amca gibi toplumun değişik kesimlerinden insanlar yaşardı. Esnaflarımız vardı, sokak aralarında devletle işlerimizi halleden memurlarla evlerimiz karşılıklıydı. Polisler, subaylar olduğu gibi köyden çocuklarını okutmaya gelenler ile çiftçilik yapanlar vardı. Mahallemizde birbirine yardım etmekten çekinmeyen bir toplumduk. Sonradan hâkimler ayrı lojmanlarda, subaylar ayrı lojmanlarda oturur oldu. Bürokrasi halktan soyutlandıkça toplumda ‘</w:t>
      </w:r>
      <w:proofErr w:type="gramStart"/>
      <w:r>
        <w:t>empati</w:t>
      </w:r>
      <w:proofErr w:type="gramEnd"/>
      <w:r>
        <w:t xml:space="preserve">’ de azaldı. Yani insanlarımızın birbirinin duygularını anlamasından söz ediyorum; mesela bir komşunun yüzündeki hüznü fark eden sokak sakini yolda karşılaştığında, “Bir derdin mi var evladım?” </w:t>
      </w:r>
      <w:r>
        <w:lastRenderedPageBreak/>
        <w:t xml:space="preserve">diye sorardı. Arkadaşlar birbirinin neşesini ya da kederini dayanışmacı ruhlarına yansıtırdı. Geçtiğin yollarda herkes seni tanıyor, herkes seni biliyordu. Ailelerin çocukları da birbiriyle arkadaşlık ederdi. Mahalleler güvenliydi, hiçbir şekilde mahalle çocuklarının dışarıdan gelen etki karşısında korkmasına gerek yoktu. Okula yalnız giderdik. Evimize yürüme mesafesindeydi. Okulumuz Fatih İlkokuluydu. </w:t>
      </w:r>
    </w:p>
    <w:p w:rsidR="009001DB" w:rsidRDefault="009001DB" w:rsidP="009001DB">
      <w:r>
        <w:t xml:space="preserve"> </w:t>
      </w:r>
    </w:p>
    <w:p w:rsidR="009001DB" w:rsidRDefault="009001DB" w:rsidP="009001DB">
      <w:r>
        <w:t>Hemen yanında, öğle tatilinde dut ağaçlarının altında zil çalasıya kadar oyunlar oynadığımız, daldan dala atlayıp bir ucundan diğer tarafa yere inmeden gidebildiğimiz Fidanlık vardı.</w:t>
      </w:r>
    </w:p>
    <w:p w:rsidR="009001DB" w:rsidRDefault="009001DB" w:rsidP="009001DB">
      <w:r>
        <w:t xml:space="preserve"> </w:t>
      </w:r>
    </w:p>
    <w:p w:rsidR="009001DB" w:rsidRDefault="009001DB" w:rsidP="009001DB">
      <w:r>
        <w:t xml:space="preserve"> </w:t>
      </w:r>
    </w:p>
    <w:p w:rsidR="009001DB" w:rsidRDefault="009001DB" w:rsidP="009001DB">
      <w:r>
        <w:t>Evimiz:</w:t>
      </w:r>
    </w:p>
    <w:p w:rsidR="009001DB" w:rsidRDefault="009001DB" w:rsidP="009001DB">
      <w:r>
        <w:t>Evimiz Alaca Hamamın biraz ilerisinde, tek katlı cumbalı kâgir (Tuğla ahşap karışımı) bir binaydı. Biz Hâkim Muhittin Bey amcanın kiracısıydık. Ev kapısı kaldırımdan birkaç basamak yukarıdaydı. Girişte ‘hayat’ dediğimiz dışa açık sofa olarak bilinen iç avlu karşılardı; iki oda çıkması üstte, iç avludan inişte mutfak ve tuvalet vardı. Bodrum küçük bir bahçeye açılıyordu, babam orada tavuk da beslerdi.</w:t>
      </w:r>
    </w:p>
    <w:p w:rsidR="009001DB" w:rsidRDefault="009001DB" w:rsidP="009001DB">
      <w:r>
        <w:t xml:space="preserve">Ev döşemeleri tahtadandı. Annem çok kuvvetli ve titiz bir kadın olduğu için tahta fırçasıyla döşemeleri ovalamaktan zamanla bel ağrısı şikâyetleri arttı, hatta ileriki yıllarda tedavi için gittiği doktorun, ‘sen çok mu eğildin’ diye sorduğunu biliyorum. O zamanlar tahta fırçalamak her ev kadınının sıkça yaptığı işlerden biriydi. Hayat şartları çok iyi olmasa da huzur vardı. Kapı komşularımız arasında mesela </w:t>
      </w:r>
      <w:proofErr w:type="spellStart"/>
      <w:r>
        <w:t>Vehibe</w:t>
      </w:r>
      <w:proofErr w:type="spellEnd"/>
      <w:r>
        <w:t xml:space="preserve"> Hanım teyze, </w:t>
      </w:r>
      <w:proofErr w:type="spellStart"/>
      <w:r>
        <w:t>Gülbiye</w:t>
      </w:r>
      <w:proofErr w:type="spellEnd"/>
      <w:r>
        <w:t xml:space="preserve"> Hanım teyze (Halit </w:t>
      </w:r>
      <w:proofErr w:type="spellStart"/>
      <w:r>
        <w:t>Becene</w:t>
      </w:r>
      <w:proofErr w:type="spellEnd"/>
      <w:r>
        <w:t xml:space="preserve">’ </w:t>
      </w:r>
      <w:proofErr w:type="spellStart"/>
      <w:r>
        <w:t>nin</w:t>
      </w:r>
      <w:proofErr w:type="spellEnd"/>
      <w:r>
        <w:t xml:space="preserve"> annesi) Şendiller, Faruk Şendil ve Fuat Şendil’in annesini sayabilirim. Ümit </w:t>
      </w:r>
      <w:proofErr w:type="spellStart"/>
      <w:r>
        <w:t>Canuyar’ın</w:t>
      </w:r>
      <w:proofErr w:type="spellEnd"/>
      <w:r>
        <w:t xml:space="preserve"> annesi, </w:t>
      </w:r>
      <w:proofErr w:type="spellStart"/>
      <w:r>
        <w:t>Şakire</w:t>
      </w:r>
      <w:proofErr w:type="spellEnd"/>
      <w:r>
        <w:t xml:space="preserve"> Hanım teyze ki Arif Bakkaloğlu’nun annesidir; bir de Vahide Hanım teyze, az sonra anlatacağım Sabri’nin annesi, eşi çiftçiydi, ayrıca Cumhuriyet Hamamının sahiplerindendi. Evlerde henüz televizyon yok, şimdilerde pek bilinmez, annelerimizin en büyük eğlencelerinden biri yüzük oyunuydu; bu oyunda </w:t>
      </w:r>
      <w:proofErr w:type="spellStart"/>
      <w:r>
        <w:t>pekçok</w:t>
      </w:r>
      <w:proofErr w:type="spellEnd"/>
      <w:r>
        <w:t xml:space="preserve"> mendilin yayıldığı alanda yüzük saklanır, kim eliyle işaret ettiği yerde buluyorsa o kazanırdı. Çocukların oyunu ise genellikle fırdöndü çevirmekti. Fırdöndü köşelerinde ‘hepsini al, bir tane al, iki tane al’ diye yazılar vardır. Hepsini al gelince diğerinin elindeki ortaya ne koyuluyorsa onu kazanır. Bizim ekip genellikle Sabri </w:t>
      </w:r>
      <w:proofErr w:type="spellStart"/>
      <w:r>
        <w:t>Eldeymez</w:t>
      </w:r>
      <w:proofErr w:type="spellEnd"/>
      <w:r>
        <w:t xml:space="preserve">, İsmet </w:t>
      </w:r>
      <w:proofErr w:type="spellStart"/>
      <w:r>
        <w:t>Akiş</w:t>
      </w:r>
      <w:proofErr w:type="spellEnd"/>
      <w:r>
        <w:t xml:space="preserve"> (babası yorgancıydı) ile ben eşleşirdik, yani üç tane 50 doğumlu. Rakibimiz kardeşim Bülent, İsmet’in kardeşi İhsan, Sabri’nin kardeşi Sedat, böylece altı kişi iddialaşırdık. Heyecanlı oyunlar olur, bizim rahmetli İsmet fırdöndüyü çevirme sırası geldiğinde ‘Bismillah’ demez, çünkü kumar için denmez, bunun yerine ‘Destur savul’ derdi. Kardeşi İhsan’ın şansı iyi gitmezse, ‘Ulan görmüyor musun onlarınki hepsi al geliyor, sen niye böyle yapıyorsun’ diye çıkışırdı. </w:t>
      </w:r>
    </w:p>
    <w:p w:rsidR="009001DB" w:rsidRDefault="009001DB" w:rsidP="009001DB">
      <w:r>
        <w:t xml:space="preserve">Fonda eski radyoların cızırtılarını da unutmayayım; annelerimiz bu yıllarda en çok dinlenen sanatçılar arasında olan Zeki Müren, Safiye Ayla, Müzeyyen Senar, Perihan Altındağ Sözeri gibi isimleri takip ederdi. Özellikle Zeki Müren’in seslendirdiği ‘Gözlerinin İçine Başka Hayal Girmesin’ şarkısı </w:t>
      </w:r>
      <w:proofErr w:type="gramStart"/>
      <w:r>
        <w:t>hit</w:t>
      </w:r>
      <w:proofErr w:type="gramEnd"/>
      <w:r>
        <w:t xml:space="preserve"> olmuştu.</w:t>
      </w:r>
    </w:p>
    <w:p w:rsidR="009001DB" w:rsidRDefault="009001DB" w:rsidP="009001DB">
      <w:r>
        <w:t>1960, İhtilal Gecesi:</w:t>
      </w:r>
    </w:p>
    <w:p w:rsidR="009001DB" w:rsidRDefault="009001DB" w:rsidP="009001DB">
      <w:r>
        <w:t xml:space="preserve">27 Mayıs 1960… </w:t>
      </w:r>
    </w:p>
    <w:p w:rsidR="009001DB" w:rsidRDefault="009001DB" w:rsidP="009001DB">
      <w:r>
        <w:t xml:space="preserve">Ben on yaşındayım. </w:t>
      </w:r>
    </w:p>
    <w:p w:rsidR="009001DB" w:rsidRDefault="009001DB" w:rsidP="009001DB">
      <w:r>
        <w:lastRenderedPageBreak/>
        <w:t>O akşam yan komşumuz Astsubay Erol Abi ile Müzeyyen Ablaların evindeydik, anneleri Şerife Hanım Teyze ve babaları ile birlikte otururlardı. Sedirler dışarıda, çay kahve içiliyordu. Ben de oraya gitmiştim. Mahallenin genç kızları da var ablam yaşında ya da bir yaş büyük, Kasaba Caddesi tarafından gelen komşularımızla birlikteyiz. Gece saatleriydi, ablaların eve gitmesi lazım, kim götürecek, tabi ki ben. Yola çıktık, yolda askerlerle karşılaştık, askerlerin ellerinde silah var ve kontrol noktaları kurulmuş. O gece ihtilal olmuş, biz farkında değiliz. Nereden geliyorsunuz-nereye gidiyorsunuz sorularını sordular; ben onlara ne dedim bilmiyorum ama vazifemi yerine getirdim, her misafir ablayı evlerine teslim ettim. Küçük yaşıma rağmen bu kahramanca hareketimin ödülünü ilerideki günlerde aldım; şöyle ki o ablalardan bir tanesi çok sevdiğimiz bir abimizle evlendi. Beni yolda görünce eşine gösterip ‘Zafer ihtilal gecesi hiç korkusuz, askerlerin içinden bizi götürüp eve bıraktı. O bizim kahramanımız.’ diyerek gururumu okşadı.</w:t>
      </w:r>
    </w:p>
    <w:p w:rsidR="009001DB" w:rsidRDefault="009001DB" w:rsidP="009001DB">
      <w:r>
        <w:t xml:space="preserve">1960 İhtilali gecesinin hatıraları çok net değil ama o günlerde evlerimizde radyoların başında oturan büyüklerimizin siyasi gelişmeleri endişeyle izlediğini hayal-meyal hatırlıyorum. Ertesi günlerde sokak aralarında fısıldaşmalar, sabah esnafın dükkânını geç açması, gece lambaların ışığının kısılması, perdelerin sıkı sıkıya çekildiği akşam saatlerini yaşadım… </w:t>
      </w:r>
    </w:p>
    <w:p w:rsidR="009001DB" w:rsidRDefault="009001DB" w:rsidP="009001DB">
      <w:r>
        <w:t xml:space="preserve">27 Mayıs İhtilaline ilişkin belleğime kazınan bir görüntü de Adnan </w:t>
      </w:r>
      <w:proofErr w:type="spellStart"/>
      <w:r>
        <w:t>Menderes’dir</w:t>
      </w:r>
      <w:proofErr w:type="spellEnd"/>
      <w:r>
        <w:t xml:space="preserve">. İhtilalden üç-dört gün önce Manisa’daydı; </w:t>
      </w:r>
      <w:proofErr w:type="spellStart"/>
      <w:r>
        <w:t>Hatuniye</w:t>
      </w:r>
      <w:proofErr w:type="spellEnd"/>
      <w:r>
        <w:t xml:space="preserve"> Caminin kuzeyi, vilayetin arkasında konuşma yaptı. Biz Fatih İlkokulundan pek çok arkadaşla o mitinge gittik. Müthiş bir kalabalık vardı, herkes coşkulu bir şekilde Menderes’i dinliyor, alkışlıyordu. Siyaseti elbette bilmiyordum ama o görüntüler belleğime kazındı… Nitekim yaz tatili dönüşünde Fatih İlkokulu Başöğretmeni Hacı İl (Türkeli) Beyin ‘Bu senenin en önemli olayı nedir’ sorusuna karşılık ben elimi kaldırdım, 27 Mayıs İhtilali oldu dedim. Aferin aldım; o zaman beşinci sınıftaydım.</w:t>
      </w:r>
    </w:p>
    <w:p w:rsidR="009001DB" w:rsidRDefault="009001DB" w:rsidP="009001DB">
      <w:r>
        <w:t>1960 İhtilalinin ailemize yansıması Dedem etkisiyle oldu diyebilirim. Dedem, siyasette aktifti, 1957 yılına kadar Demokrat Parti Turgutlu İlçe başkanlığını yaptı, o zamanlar iktidarın ilçe başkanı Kaymakam’dan fazla itibar görüyordu. Ayrıca Manisa İl Genel Meclisi üyesiydi. İhtilalde onu da nezarete aldılar ama üç-dört gün sonra saldılar.</w:t>
      </w:r>
    </w:p>
    <w:p w:rsidR="009001DB" w:rsidRDefault="009001DB" w:rsidP="009001DB">
      <w:r>
        <w:t>O döneme ilişkin bir anım da devlet bütçesine katkı için bağışlar istenmesidir; altın yüzükler toplandı, hatta bilezik verenler bile oldu. Bizimkilerin ise zaten altınla gümüşle işi olmazdı; Annemim serveti bir tek nikâh yüzüğüydü.</w:t>
      </w:r>
    </w:p>
    <w:p w:rsidR="009001DB" w:rsidRDefault="009001DB" w:rsidP="009001DB">
      <w:r>
        <w:t>Ailem:</w:t>
      </w:r>
    </w:p>
    <w:p w:rsidR="009001DB" w:rsidRDefault="009001DB" w:rsidP="009001DB">
      <w:r>
        <w:t>Babamı Kemalettin Ünal, Vilayette Toprak İskân memuruydu. Hukuk üçüncü sınıfa kadar okumuş. Hukuk talebesi olduğuna dair halen bende kartı var. Babası, annesi erken vefat etmiş, bir şeyler olmuş üçüncü sınıftan sonra okuyamamış. Çok kibar ve güzel bir insandı. Tahsile çok önem verirdi. Hiçbir zaman bağırmak çağırmak, ‘bak şöyle yaparsan böyle olur’ diyerek kızan bir adam değildi.</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lastRenderedPageBreak/>
        <w:t xml:space="preserve">Biz üç kardeşiz. Ben İzmir’de </w:t>
      </w:r>
      <w:proofErr w:type="spellStart"/>
      <w:r>
        <w:t>İkiçeşmelik</w:t>
      </w:r>
      <w:proofErr w:type="spellEnd"/>
      <w:r>
        <w:t xml:space="preserve"> semtinde 1950 yılı 10 Mayısında doğmuşum. Ablam 2 Şubat 1946’da Tire’de, kardeşim Bülent 13 </w:t>
      </w:r>
      <w:proofErr w:type="gramStart"/>
      <w:r>
        <w:t>mayıs</w:t>
      </w:r>
      <w:proofErr w:type="gramEnd"/>
      <w:r>
        <w:t xml:space="preserve"> 1953 senesinde İzmir’de doğmuş. Ablam benden dört yaş büyük. Bülent benden üç yaş küçük. Onunla üç yaş üç gün farkımız var. –İkimiz de boğa burcuyuz.- Annem rahmetli çoğu zaman bizlere ablamın baktığını söyler. </w:t>
      </w:r>
    </w:p>
    <w:p w:rsidR="009001DB" w:rsidRDefault="009001DB" w:rsidP="009001DB">
      <w:r>
        <w:t xml:space="preserve">Ablam çok güzel bir genç kızdı. Lisede edebiyat bölümünde okudu, İstanbul Hukuk Fakültesine girdi. Kardeşim de ablam da sınıfın önde gelen öğrencilerindendi. Biz birbirimizle hep iyi geçindik. O günler çocukluğumuzun, gençliğimizin anne babamızla bir arada olduğumuzun ilk yıllarıydı ve çok çok güzeldi. O küçük evimizde üç kardeş nerede yattık nerede kalktık, nasıl ısındık, nasıl giyindik, nasıl okula gittik anlamadık bile. Mesela benim okul çantam yoktu, şöyle kitaplarımı alır koltuğumun altına koyardım o şekilde okula giderdim. İmkânlar geniş değildi ama huzurlu bir ailemiz vardı. </w:t>
      </w:r>
    </w:p>
    <w:p w:rsidR="009001DB" w:rsidRDefault="009001DB" w:rsidP="009001DB">
      <w:r>
        <w:t xml:space="preserve"> </w:t>
      </w:r>
    </w:p>
    <w:p w:rsidR="009001DB" w:rsidRDefault="009001DB" w:rsidP="009001DB">
      <w:proofErr w:type="spellStart"/>
      <w:r>
        <w:t>Zeyko</w:t>
      </w:r>
      <w:proofErr w:type="spellEnd"/>
      <w:r>
        <w:t>:</w:t>
      </w:r>
    </w:p>
    <w:p w:rsidR="009001DB" w:rsidRDefault="009001DB" w:rsidP="009001DB">
      <w:r>
        <w:t>Baba dedem Yusuf Ziya Önal ağır ceza reisiymiş, hâkim, okumuş biri. Ama babamın sülalesini tanımak mümkün olmadı. Annem evlendiğinde baba dedemi hiç görmemiş yani çok erken vefat etmiş. Amcam da çok erken vefat etmiş. Babamdan duyduğumuz kadarıyla, annemden duyduğumuz kadarıyla onları biliyoruz.</w:t>
      </w:r>
    </w:p>
    <w:p w:rsidR="009001DB" w:rsidRDefault="009001DB" w:rsidP="009001DB">
      <w:r>
        <w:t xml:space="preserve">Çocukluğum anneannemin, dedemin, anne tarafımın akrabalarıyla geçti. </w:t>
      </w:r>
      <w:proofErr w:type="gramStart"/>
      <w:r>
        <w:t xml:space="preserve">Annemin adı Fatma. Annemin babası Boşnak kökenli. </w:t>
      </w:r>
      <w:proofErr w:type="gramEnd"/>
      <w:r>
        <w:t xml:space="preserve">Anneannemle dedem hep Boşnakça konuşurlardı. Boşnaklar dışarıya kız vermezler ama alırlar. Zaten Annem babamla memur olduğu için evlenmiş. Yani çiftçilikten kurtulayım diye, bence de iyi etmiş… (Tüm hatırat anlatımı boyunca Zafer Ünal Ağabey tatlı tebessümünü hiç bırakmadı desem yeridir; bu cümlesinde gülümsemesine hafif kahkahası eşlik etti.) </w:t>
      </w:r>
    </w:p>
    <w:p w:rsidR="009001DB" w:rsidRDefault="009001DB" w:rsidP="009001DB">
      <w:r>
        <w:t xml:space="preserve">Boşnak dedem Salih Küçükoğlu da çiftçi. </w:t>
      </w:r>
    </w:p>
    <w:p w:rsidR="009001DB" w:rsidRDefault="009001DB" w:rsidP="009001DB">
      <w:r>
        <w:t xml:space="preserve"> </w:t>
      </w:r>
    </w:p>
    <w:p w:rsidR="009001DB" w:rsidRDefault="009001DB" w:rsidP="009001DB">
      <w:r>
        <w:t xml:space="preserve">Annemin rahmetli iki kardeşi var. İki dayım bir de annem üç kardeşler. Büyük dayımın adı Muammer Küçükoğlu, Allah rahmet eylesin, İzmir’de muhasebeciydi, Sümerbank mağazalarında personel müdürlüğündeydi. İzmir’de Baysak ailesi var, Kemal Baysak dayımın kayınbiraderidir. </w:t>
      </w:r>
    </w:p>
    <w:p w:rsidR="009001DB" w:rsidRDefault="009001DB" w:rsidP="009001DB">
      <w:r>
        <w:t xml:space="preserve">Küçük dayım Muzaffer Küçükoğlu İstanbul’da bir özel şirkette muhasebe müdürüydü. Çok önemli bir inşaat şirketinde üst düzey görevdeydi. Dayılarımda boy pos yerindeydi, güçlü adamlardı. İki yengem de şu anda sağ ve dayılarımdan bana kalan en büyük hatıra. </w:t>
      </w:r>
      <w:r>
        <w:cr/>
      </w:r>
    </w:p>
    <w:p w:rsidR="009001DB" w:rsidRDefault="009001DB" w:rsidP="009001DB">
      <w:r>
        <w:t xml:space="preserve"> </w:t>
      </w:r>
    </w:p>
    <w:p w:rsidR="009001DB" w:rsidRDefault="009001DB" w:rsidP="009001DB">
      <w:r>
        <w:t xml:space="preserve">İşte bu aile özellikle yaz günlerine denk gelen bayramlarda, hele Kurban bayramlarında bir arada olurdu. Turgutlu Bahçedeki o iki odalı, hayatlı evde, bir de üst katı var, İstanbul’dan gelen dayımlar yengemler, İzmir’den gelen yengem, biz-annemler, babam, hep birlikteydik. </w:t>
      </w:r>
    </w:p>
    <w:p w:rsidR="009001DB" w:rsidRDefault="009001DB" w:rsidP="009001DB">
      <w:r>
        <w:t xml:space="preserve">O zamanlar buzdolabı yok, arife günü evde </w:t>
      </w:r>
      <w:proofErr w:type="spellStart"/>
      <w:r>
        <w:t>taEvinlılar</w:t>
      </w:r>
      <w:proofErr w:type="spellEnd"/>
      <w:r>
        <w:t xml:space="preserve"> yapılır, tepsiler kilerdeki masanın altına sıralanırdı. Öyle iştah açıcı görüntüleri vardı ki; gece vakti tıkırtılar kulağıma geldiğinde kalkıp kilere </w:t>
      </w:r>
      <w:r>
        <w:lastRenderedPageBreak/>
        <w:t>giderdim, birkaç kez dayımı masanın altına girmiş baklavayı götürürken yakaladım, ‘sen de gel,’ deyince, hemen yanına çömelip baklavayı birlikte yemeğe başladık.</w:t>
      </w:r>
    </w:p>
    <w:p w:rsidR="009001DB" w:rsidRDefault="009001DB" w:rsidP="009001DB">
      <w:r>
        <w:t xml:space="preserve">Bayram sabahı namaza erkekler olarak on yedi kişi gittiğimiz günler oldu. Sonra kabir ziyareti yapılır, Dedem ezberinden Yasin okurdu. Eve dönerken ekmek alınır, bayram günü kahvaltı sofrasının şenliği yaşanırdı. Ardından bahçede önlükleriyle birlikte üç dört tane kasap sıralanır, kurban kesilir, Dedem eti pek evde tutmaz, paylaştırır dağıtılırdı.  </w:t>
      </w:r>
    </w:p>
    <w:p w:rsidR="009001DB" w:rsidRDefault="009001DB" w:rsidP="009001DB">
      <w:r>
        <w:t xml:space="preserve"> </w:t>
      </w:r>
    </w:p>
    <w:p w:rsidR="009001DB" w:rsidRDefault="009001DB" w:rsidP="009001DB">
      <w:r>
        <w:t>Dayılarımın yeğenlerine karşı yani bize karşı çok güzel muhabbeti sohbeti olurdu. Onlar boyu posu yerinde güçlü kuvvetli adamlardı. İki dayım da beni adam yerine koydu, yani muhatap aldı. Ben iki dayımla istediğim her şeyi konuşabildim. İkisi de kültürlü insandı. Liseyi bitirmişlerdi ve çevreleri çok iyiydi.</w:t>
      </w:r>
    </w:p>
    <w:p w:rsidR="009001DB" w:rsidRDefault="009001DB" w:rsidP="009001DB">
      <w:r>
        <w:t xml:space="preserve">Dedeme gelince, hem babamların bağına bakar hem de kendi bahçelerinde işlerini yapardı. Öyle yiğit, bileğine kuvvetli mert bir adamdı ki. </w:t>
      </w:r>
    </w:p>
    <w:p w:rsidR="009001DB" w:rsidRDefault="009001DB" w:rsidP="009001DB">
      <w:r>
        <w:t>Dedemin sülalesine ‘</w:t>
      </w:r>
      <w:proofErr w:type="spellStart"/>
      <w:r>
        <w:t>cuckoviç</w:t>
      </w:r>
      <w:proofErr w:type="spellEnd"/>
      <w:r>
        <w:t xml:space="preserve">’ derlerdi. Bana da Zafer değil </w:t>
      </w:r>
      <w:proofErr w:type="spellStart"/>
      <w:r>
        <w:t>Zeyko</w:t>
      </w:r>
      <w:proofErr w:type="spellEnd"/>
      <w:r>
        <w:t xml:space="preserve">, anneme Fatma değil </w:t>
      </w:r>
      <w:proofErr w:type="spellStart"/>
      <w:r>
        <w:t>Fati</w:t>
      </w:r>
      <w:proofErr w:type="spellEnd"/>
      <w:r>
        <w:t xml:space="preserve"> diye seslenirlerdi. Böyle kısaltılmış hitapları vardır. </w:t>
      </w:r>
    </w:p>
    <w:p w:rsidR="009001DB" w:rsidRDefault="009001DB" w:rsidP="009001DB">
      <w:r>
        <w:t>Ben doğduğum zaman annem dedeme çocuğun adını ne koyalım diye sormuş. Dedem o günlerde seçim çalışmaları için Turgutlu’nun köylerini dolaşıyormuş. Bu pazar geçsin Cuma günü adını Zafer koyalım demişler; bekledikleri Demokrat Parti zaferiydi. (14 Mayıs 1950)</w:t>
      </w:r>
    </w:p>
    <w:p w:rsidR="009001DB" w:rsidRDefault="009001DB" w:rsidP="009001DB">
      <w:r>
        <w:t>Nitekim adım Demokrat Parti zaferinden gelir, o seçim zaferi benim ismim olmuş.</w:t>
      </w:r>
    </w:p>
    <w:p w:rsidR="009001DB" w:rsidRDefault="009001DB" w:rsidP="009001DB">
      <w:r>
        <w:t>Anneannem:</w:t>
      </w:r>
    </w:p>
    <w:p w:rsidR="009001DB" w:rsidRDefault="009001DB" w:rsidP="009001DB">
      <w:r>
        <w:t>Annem Fatma Önal, anneannem Ayşe Küçükoğlu’dur. Ayşe Küçükoğlu’ndan, yani anneannemden başlayalım:</w:t>
      </w:r>
    </w:p>
    <w:p w:rsidR="009001DB" w:rsidRDefault="009001DB" w:rsidP="009001DB">
      <w:r>
        <w:t xml:space="preserve">Anneannemler Yugoslavya’dan, Bosna’dan gelip önce Turgutlu’nun </w:t>
      </w:r>
      <w:proofErr w:type="spellStart"/>
      <w:r>
        <w:t>Gerdeme</w:t>
      </w:r>
      <w:proofErr w:type="spellEnd"/>
      <w:r>
        <w:t xml:space="preserve">, şimdiki adı </w:t>
      </w:r>
      <w:proofErr w:type="spellStart"/>
      <w:r>
        <w:t>Gökçeyurt</w:t>
      </w:r>
      <w:proofErr w:type="spellEnd"/>
      <w:r>
        <w:t xml:space="preserve"> olan, Kemalpaşa’nın yanında, </w:t>
      </w:r>
      <w:proofErr w:type="spellStart"/>
      <w:r>
        <w:t>Halilbeyli’nin</w:t>
      </w:r>
      <w:proofErr w:type="spellEnd"/>
      <w:r>
        <w:t xml:space="preserve"> yanında bulunan yere yerleşmişler.  Dedem de </w:t>
      </w:r>
      <w:proofErr w:type="spellStart"/>
      <w:r>
        <w:t>Gerdeme’ye</w:t>
      </w:r>
      <w:proofErr w:type="spellEnd"/>
      <w:r>
        <w:t xml:space="preserve"> gelip yerleşmiş, anneannemle tanışıklıkları oradan.</w:t>
      </w:r>
    </w:p>
    <w:p w:rsidR="009001DB" w:rsidRDefault="009001DB" w:rsidP="009001DB">
      <w:r>
        <w:t xml:space="preserve">Anneannem çok güçlü bir kadındı, çok iyi bir kadındı. Çok anaç bir kadındı. Zaten ailenin annesi esas anneannemdi. Okuma yazma bildiğini tahmin etmiyorum. Ama beş vakit namazını kılar, ömrünün son günlerine kadar bütün sureleri okurdu. Yaşlandığında, surelerin bazılarını unuttum derdi. </w:t>
      </w:r>
    </w:p>
    <w:p w:rsidR="009001DB" w:rsidRDefault="009001DB" w:rsidP="009001DB">
      <w:r>
        <w:t xml:space="preserve"> </w:t>
      </w:r>
    </w:p>
    <w:p w:rsidR="009001DB" w:rsidRDefault="009001DB" w:rsidP="009001DB">
      <w:r>
        <w:t xml:space="preserve"> </w:t>
      </w:r>
    </w:p>
    <w:p w:rsidR="009001DB" w:rsidRDefault="009001DB" w:rsidP="009001DB">
      <w:r>
        <w:t xml:space="preserve">Anneannem gelin olduktan sonra Turgutlu’ya taşınmışlar. Turgutlu’da elektrik ve suyu olmayan iki katlı bir evde yaşamışlar. Ev aşağıda bir oda bir hayat, mutfak, tuvaletler dışarıda; yukarıda iki oda, odaların içinde </w:t>
      </w:r>
      <w:proofErr w:type="spellStart"/>
      <w:r>
        <w:t>musandra</w:t>
      </w:r>
      <w:proofErr w:type="spellEnd"/>
      <w:r>
        <w:t xml:space="preserve"> dediğimiz dolap ve onun içinde banyo var. Halam ve eşi karşı odada çocuklarıyla, anneannem diğer odada; evde uzun müddet böyle oturmuşlar.</w:t>
      </w:r>
    </w:p>
    <w:p w:rsidR="009001DB" w:rsidRDefault="009001DB" w:rsidP="009001DB">
      <w:r>
        <w:lastRenderedPageBreak/>
        <w:t xml:space="preserve">Anneannemin iki tane kız kardeşi var. Birisi Dudu teyzem, diğeri Emine teyze ki biz onlara </w:t>
      </w:r>
      <w:proofErr w:type="spellStart"/>
      <w:r>
        <w:t>Duda</w:t>
      </w:r>
      <w:proofErr w:type="spellEnd"/>
      <w:r>
        <w:t xml:space="preserve"> teyze, </w:t>
      </w:r>
      <w:proofErr w:type="spellStart"/>
      <w:r>
        <w:t>Emma</w:t>
      </w:r>
      <w:proofErr w:type="spellEnd"/>
      <w:r>
        <w:t xml:space="preserve"> teyze derdik… Onlar da mübarek, temiz yüzlü insanlardı. </w:t>
      </w:r>
    </w:p>
    <w:p w:rsidR="009001DB" w:rsidRDefault="009001DB" w:rsidP="009001DB">
      <w:r>
        <w:t xml:space="preserve"> </w:t>
      </w:r>
    </w:p>
    <w:p w:rsidR="009001DB" w:rsidRDefault="009001DB" w:rsidP="009001DB">
      <w:r>
        <w:t xml:space="preserve">Annemin anaçlığı anneannemden sonra geliyor. Sonra iki dayım doğmuş. </w:t>
      </w:r>
      <w:proofErr w:type="gramStart"/>
      <w:r>
        <w:t xml:space="preserve">Annem üç kardeşin en büyüğü. </w:t>
      </w:r>
      <w:proofErr w:type="gramEnd"/>
      <w:r>
        <w:t xml:space="preserve">Yaz oldu mu bütün torunlar çocuklar bahçeye geliyorlar. Yani İstanbul’da okuyan, profesör dayımın çocukları da oraya geliyorlar, İzmir’de oturanlar da geliyor ama o küçük evde nerde yatıyoruz, nerde yiyoruz, nerede kalıyoruz bilmiyorum. On üç- on dört kişi yer sofrasında toplanırdık. </w:t>
      </w:r>
    </w:p>
    <w:p w:rsidR="009001DB" w:rsidRDefault="009001DB" w:rsidP="009001DB">
      <w:r>
        <w:t>Ben orta birden lise sona kadar altı yıl yaz aylarında anneannemle dedemle birlikte, Turgutlu bahçedeydim; banyo şartları yok, tulumbadan su çekiyoruz. Bahçede o kadar çok yoruluyordum ki akşam olduğunda elimi yüzümü yıkayıp şöyle sedirde uzanayım diyorum, uyuyup kalıyorum ve sabah kalkıyorum ama çok güzel günlerdi.</w:t>
      </w:r>
    </w:p>
    <w:p w:rsidR="009001DB" w:rsidRDefault="009001DB" w:rsidP="009001DB">
      <w:r>
        <w:t>Anneannemin kendi kuralları vardı ama bizleri asla sıkmazdı, şöyle bir hatırayı anlatayım:</w:t>
      </w:r>
    </w:p>
    <w:p w:rsidR="009001DB" w:rsidRDefault="009001DB" w:rsidP="009001DB">
      <w:r>
        <w:t xml:space="preserve">Dayılarımın kız çocukları İzmirli, bunlar modern kızlar, bahçede ise o konfor yok bazen çamurlu, toprak işleri var, çiçekli bitkili, çalı çırpı </w:t>
      </w:r>
      <w:proofErr w:type="spellStart"/>
      <w:r>
        <w:t>demetli</w:t>
      </w:r>
      <w:proofErr w:type="spellEnd"/>
      <w:r>
        <w:t xml:space="preserve"> avluyla </w:t>
      </w:r>
      <w:proofErr w:type="spellStart"/>
      <w:r>
        <w:t>içiçeyiz</w:t>
      </w:r>
      <w:proofErr w:type="spellEnd"/>
      <w:r>
        <w:t xml:space="preserve">, kâh toprakta çapa belliyoruz, kâh sedirde yatıp uzanıyoruz, yorgunluk ve ter basınca da sık sık su tulumbasının başına gidiyoruz. İşte bu esnada dayılarımın kızlarının tulumbayı çekerken etekleri diz hizasından birazcık –birazcık- yukarı çıkınca, anneannem uyaracak ama </w:t>
      </w:r>
      <w:proofErr w:type="spellStart"/>
      <w:r>
        <w:t>kat’iyen</w:t>
      </w:r>
      <w:proofErr w:type="spellEnd"/>
      <w:r>
        <w:t xml:space="preserve"> bacakların görünüyor filan diye kızmıyor… Bir sene sonra geldiğimizde yedi tane şalvar dikmiş, diyor ki kızlara ‘</w:t>
      </w:r>
      <w:proofErr w:type="spellStart"/>
      <w:r>
        <w:t>şizin</w:t>
      </w:r>
      <w:proofErr w:type="spellEnd"/>
      <w:r>
        <w:t xml:space="preserve"> </w:t>
      </w:r>
      <w:proofErr w:type="spellStart"/>
      <w:r>
        <w:t>bacacıklarınız</w:t>
      </w:r>
      <w:proofErr w:type="spellEnd"/>
      <w:r>
        <w:t xml:space="preserve"> şimdi dikenden, ısırgandan, çalıdan çizilir, kaşınır, bak bunları giyerseniz hiçbir sıkıntı çekmezsiniz.’ Böylece tatlı ve kırmayan bir yöntemle kızlara şalvarlarını giydirirdi. Anneannem vefat edene kadar da böyle sürdü.</w:t>
      </w:r>
    </w:p>
    <w:p w:rsidR="009001DB" w:rsidRDefault="009001DB" w:rsidP="009001DB">
      <w:r>
        <w:t xml:space="preserve">Erkek çocukları ise o zamanın modası gereği uzun saçlı. Ben de o zaman uzun saçlıyım, o günün modası. Ama anneannem bana da ya da diğer çocuklara da saçın uzun demiyor. Vallahi Zafer, şimdi bak, Türk erkeği böyle yeleli olur ama burası bahçe, sıcak; saçlar ensene yapışır. Dayınlar da böyle güzel yakışıklı çocuklardı ama onlar kısa saçlıydı. Kir, pas içindeysen bile burada her gün banyo yapma imkânı yok. Sen bir tıraş olsan, iyi olur’ dedi. </w:t>
      </w:r>
      <w:proofErr w:type="gramStart"/>
      <w:r>
        <w:t>Tamam</w:t>
      </w:r>
      <w:proofErr w:type="gramEnd"/>
      <w:r>
        <w:t xml:space="preserve"> gidip </w:t>
      </w:r>
      <w:proofErr w:type="spellStart"/>
      <w:r>
        <w:t>traş</w:t>
      </w:r>
      <w:proofErr w:type="spellEnd"/>
      <w:r>
        <w:t xml:space="preserve"> oldum; anneannem ‘çok güzel olmuş ama biraz daha kestirsen,’ diyordu, en sonunda beni Alabros –Ali </w:t>
      </w:r>
      <w:proofErr w:type="spellStart"/>
      <w:r>
        <w:t>Bros</w:t>
      </w:r>
      <w:proofErr w:type="spellEnd"/>
      <w:r>
        <w:t xml:space="preserve"> tıraş ettirirdi!</w:t>
      </w:r>
    </w:p>
    <w:p w:rsidR="009001DB" w:rsidRDefault="009001DB" w:rsidP="009001DB">
      <w:r>
        <w:t>Anneannem herkesi etrafında sevecenlikle toplardı; biz evlendikten sonra Nursel’le de her hafta bahçeye giderdik. Benim çocuklarım dahi Turgutlu’ya severek, hevesle giderlerdi. Anneannem öldü düzenimiz bozuldu. Anaç bir kadın nasıl olur, merhametli bir kadın, güzel bir kadın nasıl olur işte öyle bir kadındı. Onun yokluğu hepimize çok tesir etti. Ben anneannemin adı anılınca gözyaşlarımı tutamam.</w:t>
      </w:r>
    </w:p>
    <w:p w:rsidR="009001DB" w:rsidRDefault="009001DB" w:rsidP="009001DB">
      <w:r>
        <w:t xml:space="preserve">Anneannemin vefatında dedem başında Yasin okudu. Cenazeyi götürüp defnettik. Çocuklar torunlar hepsi başındaydı. Dedem çok üzgün ama dirayetli duruyordu. Sonra yedisi, kırkı, elli ikisi okundu. Dedem rahmetli dedi ki, ‘Anneannenle şu kadar sene geçindik, birbirimizi hiç kırmadık.’ Sonra bir daha söyledi, Ben dedeme hiç cevap vermedim, hüzünlenmiş demek ki, ‘Anneannenle o kadar güzel geçindik ki hiç birbirimizi kırmadık.’ Dedi durdu. Nihayet ‘Ya Dede’ dedim, ‘Sen buna nasıl geçinmek diyorsun, sen söyledin o sustu, sen söyledin o sustu. Senin her söylediğinde susardı anneannem’ dedim. </w:t>
      </w:r>
    </w:p>
    <w:p w:rsidR="009001DB" w:rsidRDefault="009001DB" w:rsidP="009001DB">
      <w:r>
        <w:t xml:space="preserve">Anneannem 1988 senesinde vefat etti. </w:t>
      </w:r>
    </w:p>
    <w:p w:rsidR="009001DB" w:rsidRDefault="009001DB" w:rsidP="009001DB">
      <w:r>
        <w:lastRenderedPageBreak/>
        <w:t>Dedem üç sene sonra, 1991 de vefat etti.</w:t>
      </w:r>
    </w:p>
    <w:p w:rsidR="009001DB" w:rsidRDefault="009001DB" w:rsidP="009001DB">
      <w:r>
        <w:t>Baba dedem:</w:t>
      </w:r>
    </w:p>
    <w:p w:rsidR="009001DB" w:rsidRDefault="009001DB" w:rsidP="009001DB">
      <w:proofErr w:type="gramStart"/>
      <w:r>
        <w:t xml:space="preserve">Baba Dedemin adı Yusuf Ziya. </w:t>
      </w:r>
      <w:proofErr w:type="gramEnd"/>
      <w:r>
        <w:t>Açık söylemek lazım, nerede nasıl vefat ettiğini bilmiyorum. Daha doğrusu babamın sülalesinden kimseyi tanımadık. Hepsi ellili yaşlarında kalpten vefat etmişler. Amcam elli dört, babam elli üç yaşında; demek ki baba dedem elli yaşında vefat etmiş. Annem bile gelin olduğunda baba dedemi görmemiş, yani çok erken vefat etmiş. Yusuf Ziya Dedem ağır ceza reisiymiş, Antalya’da Elmalı’da uzun süre hâkimlik yapmış.</w:t>
      </w:r>
    </w:p>
    <w:p w:rsidR="009001DB" w:rsidRDefault="009001DB" w:rsidP="009001DB">
      <w:r>
        <w:t xml:space="preserve">  </w:t>
      </w:r>
    </w:p>
    <w:p w:rsidR="009001DB" w:rsidRDefault="009001DB" w:rsidP="009001DB">
      <w:r>
        <w:t xml:space="preserve">Babam zaten liseyi Antalya’da bitirmiş. Babamın Antalya lisesinden arkadaşları vardı, biri </w:t>
      </w:r>
      <w:proofErr w:type="gramStart"/>
      <w:r>
        <w:t>doktor</w:t>
      </w:r>
      <w:proofErr w:type="gramEnd"/>
      <w:r>
        <w:t xml:space="preserve"> Ahmet Kasımoğlu’ydu. </w:t>
      </w:r>
    </w:p>
    <w:p w:rsidR="009001DB" w:rsidRDefault="009001DB" w:rsidP="009001DB">
      <w:r>
        <w:t>Rahmetli Dilaver Abi (</w:t>
      </w:r>
      <w:proofErr w:type="spellStart"/>
      <w:r>
        <w:t>Vardarer</w:t>
      </w:r>
      <w:proofErr w:type="spellEnd"/>
      <w:r>
        <w:t xml:space="preserve">) ile Halil Yurtseven, baba dedemin Antalya'nın Aksekili ilçesinde hâkimlik yapmış olmasından dolayı bana 'Sen </w:t>
      </w:r>
      <w:proofErr w:type="spellStart"/>
      <w:r>
        <w:t>Aksekililisin</w:t>
      </w:r>
      <w:proofErr w:type="spellEnd"/>
      <w:r>
        <w:t>' derdi.</w:t>
      </w:r>
    </w:p>
    <w:p w:rsidR="009001DB" w:rsidRDefault="009001DB" w:rsidP="009001DB">
      <w:proofErr w:type="gramStart"/>
      <w:r>
        <w:t xml:space="preserve">Babaannemin adı Firdevs Ünal. </w:t>
      </w:r>
      <w:proofErr w:type="gramEnd"/>
      <w:r>
        <w:t xml:space="preserve">Babaannemin resimleri var beyaz örtülü, Zübeyde Hanım gibi Atatürk’ün annesine benziyor, çok güzel bir kadın. </w:t>
      </w:r>
      <w:proofErr w:type="gramStart"/>
      <w:r>
        <w:t xml:space="preserve">Kibar bir kadın. </w:t>
      </w:r>
      <w:proofErr w:type="gramEnd"/>
      <w:r>
        <w:t xml:space="preserve">Etrafında sevilen sayılan, anaç bir kadınmış. Ama hayattan erken göçmüşler. </w:t>
      </w:r>
    </w:p>
    <w:p w:rsidR="009001DB" w:rsidRDefault="009001DB" w:rsidP="009001DB">
      <w:r>
        <w:t>Çocukluğum:</w:t>
      </w:r>
    </w:p>
    <w:p w:rsidR="009001DB" w:rsidRDefault="009001DB" w:rsidP="009001DB">
      <w:r>
        <w:t>Çocukluğumuzun en büyük eğlencelerinden biri top oynamaktı. Fidanlık dediğimiz yerde buluşup ağaçlar arasında oyun oynardık. Okula geç giden, erken çıkan çocuklar orada buluşurdu. Bazen saatleri şaşırırdık. Ailelerimiz gelir bizi orada bulurlardı. Bizim top sahamız caddenin yan sokağındaydı. Futbola öyle meraklıydım ki sünnet olduğumda bile, –orta bir de miydim, o sıralar- arkadaşlarım da dayılarım da bana top getirmişlerdi. Arkadaşlar sünnet sırasında ‘topu at’ diyorlar ama ben de –sünnet halimle de olsa - oynamak istiyorum, öyle heyecan duyardım top koşturmaya.</w:t>
      </w:r>
    </w:p>
    <w:p w:rsidR="009001DB" w:rsidRDefault="009001DB" w:rsidP="009001DB">
      <w:r>
        <w:t xml:space="preserve">Mahalle arkadaşlıklarında, ilkokulda çok iyi dostluklarımız oldu. Ben daha ilkokulda sosyal bir adamdım. Mesela okulda kantin kolu başkanıydım, merdiven altındaki kantinde her teneffüs bir şeyler satardım, toplanan parayı alıp öğretmene verirdim. İlkokulda benim öğretmenim </w:t>
      </w:r>
      <w:proofErr w:type="spellStart"/>
      <w:r>
        <w:t>Feti</w:t>
      </w:r>
      <w:proofErr w:type="spellEnd"/>
      <w:r>
        <w:t xml:space="preserve"> Uzun’du. Mesir törenlerinde Merkez Efendi olurdu. Babacan bir adamdı.</w:t>
      </w:r>
    </w:p>
    <w:p w:rsidR="009001DB" w:rsidRDefault="009001DB" w:rsidP="009001DB">
      <w:r>
        <w:t xml:space="preserve">Yıllar sonra dahi ilkokul arkadaşlarımla görüşme fırsatı bulurdum. Belediye Başkanı olduğumda da Bitpazarında meydanda üç beş sandalye koyar sınıf arkadaşlarımla otururduk; işte kimisi </w:t>
      </w:r>
      <w:proofErr w:type="spellStart"/>
      <w:r>
        <w:t>Yıkımcılık</w:t>
      </w:r>
      <w:proofErr w:type="spellEnd"/>
      <w:r>
        <w:t xml:space="preserve"> yapıyor (Hafriyat değil ‘</w:t>
      </w:r>
      <w:proofErr w:type="spellStart"/>
      <w:r>
        <w:t>Yıkımcılık</w:t>
      </w:r>
      <w:proofErr w:type="spellEnd"/>
      <w:r>
        <w:t xml:space="preserve">’); bir tanesi at arabacılığı yapardı, onu da ben çok severdim çok güzel bir çocuktu, bana ‘Zafer Efendi’ diye hitap ederdi yani kıymetli birisi gibi. Mesela Lütfü vardı babası bekçiydi, müthiş resim yapardı,  Almanya’ya gitti, Allah rahmet eylesin orada vefat etti. Almanya’dan geliş gidişlerde her zaman benim yanıma uğrardı. </w:t>
      </w:r>
    </w:p>
    <w:p w:rsidR="009001DB" w:rsidRDefault="009001DB" w:rsidP="009001DB">
      <w:r>
        <w:t xml:space="preserve"> </w:t>
      </w:r>
    </w:p>
    <w:p w:rsidR="009001DB" w:rsidRDefault="009001DB" w:rsidP="009001DB">
      <w:r>
        <w:t>İlkokul dörtte olsa gerek bir kez berber çıraklığına verildim. O zamanlar top oyunu gibi sokakta fazla vakit geçirmesinler diye bir ustanın yanına çırak verirlerdi. Bunu ‘Çarşı’ başlığında anlatacağım; ama çocukluğumun en önemli yaz anılarını Turgutlu’ da, bahçede geçirdim diyebilirim.</w:t>
      </w:r>
    </w:p>
    <w:p w:rsidR="009001DB" w:rsidRDefault="009001DB" w:rsidP="009001DB">
      <w:r>
        <w:t>Turgutlu Bahçe:</w:t>
      </w:r>
    </w:p>
    <w:p w:rsidR="009001DB" w:rsidRDefault="009001DB" w:rsidP="009001DB">
      <w:r>
        <w:lastRenderedPageBreak/>
        <w:t xml:space="preserve">Bizim Turgutlu’da babamın babasından kalma bağımız var ama bunlara bakan dedemdi. Onun aynı zamanda istasyonun altında bahçesi de vardı. Okul kapandığı gün trenle Turgutlu’ya bu bahçeye gider, okul açılmadan bir gün önce geri Manisa’ya dönerdik. Yazın üç ayı bu evde geçirirdik. Evde elektrik yok, aydınlatma için bir tek lüks lambası var, su tulumbayla; içeri giriyorsun bir hayat var, bir oda, mutfak yan tarafta, tuvalet dışarda. Ortada soba kurulu; üstte bir kat daha var. İşte burada Anneannemle dedem sedirde yatar, ben aynı odada yerde yatardım. </w:t>
      </w:r>
    </w:p>
    <w:p w:rsidR="009001DB" w:rsidRDefault="009001DB" w:rsidP="009001DB">
      <w:r>
        <w:t>(Turgutlu Bahçe ve Evin Resmini Ekle)</w:t>
      </w:r>
    </w:p>
    <w:p w:rsidR="009001DB" w:rsidRDefault="009001DB" w:rsidP="009001DB">
      <w:r>
        <w:t xml:space="preserve">Her yaz üç- üç buçuk ay bahçede kalınca nasıl vakit geçecek, toprakla meşgul oluyoruz. Bahçede erik, kayısı, şeftali, çeşitli meyve ağaçları var, iş çok. O yıllarda </w:t>
      </w:r>
      <w:proofErr w:type="spellStart"/>
      <w:r>
        <w:t>kasacılık</w:t>
      </w:r>
      <w:proofErr w:type="spellEnd"/>
      <w:r>
        <w:t xml:space="preserve"> da yaptım, Erikleri yerleştiriyoruz kasaya, üstüne bir kâğıt koyuyoruz bağlıyoruz iple. Hazırlanan erikler kamyonlarla Ankara’ya gidiyor, İstanbul’a gidiyor. İşte böyle mal sarma işlerinde zaman zaman yan bahçelerdeki çocuklarla da bir araya geliyoruz, yeri geldi mi onlar bizde, biz onlarda işleri hallediyoruz. Komşularımız arasında sonradan İstanbul Teknik’te karşılaştığımız arkadaşlar oldu; iş hayatında çok başarılı insanlar çıktı. Mesela Mehmet Baysak, çok ünlü bir </w:t>
      </w:r>
      <w:proofErr w:type="gramStart"/>
      <w:r>
        <w:t>müteahhit</w:t>
      </w:r>
      <w:proofErr w:type="gramEnd"/>
      <w:r>
        <w:t xml:space="preserve"> oldu; yine bizden </w:t>
      </w:r>
      <w:proofErr w:type="spellStart"/>
      <w:r>
        <w:t>tohur</w:t>
      </w:r>
      <w:proofErr w:type="spellEnd"/>
      <w:r>
        <w:t xml:space="preserve"> alan bir ağabeyin şoförü vardı Mehmet Ağabey, o da Turgutlu’nun ünlü muhasebecilerinden oldu.</w:t>
      </w:r>
    </w:p>
    <w:p w:rsidR="009001DB" w:rsidRDefault="009001DB" w:rsidP="009001DB">
      <w:r>
        <w:t xml:space="preserve">O zamanlar ben de bir atılım hali vardı. Yan bahçelerdeki Boşnak kadınlardan maydanozları alır, pazartesi günleri Turgutlu’nun pazarında onları satışa çıkarırdım. Anneannemle beraber ortak maydanoz da yetiştirdim, bahçede bir tablamız vardı, yaklaşık 2 metreye 2 metre ölçüsünde, bu maydanozları da köftecilere satardım. Sabah erken saatlerde yonca satmaya gittiğim de çok oldu. Dedem aynı zamanda yonca yetiştirirdi. Ben de sabah namazı saatinde kalkar, iki araba yoncayı yükler çarşıya götürürdüm. O zamanlar dört tekerlekli arabalara Konya arabası denirdi. Çok lüks, süslü arabalardı. Bizimkisi iki tekerlekli, at da var. Dedem on demet yoncayı satmam için bana izin verirdi, yüklerdim arabaya. Yoncanın demeti yirmi beş kuruş, on tane yonca iki buçuk lira, sabah sabah beş lira toplam para kazanıyorum. Bundan başka bahçede işim olmayınca konu komşuya yevmiyeye giderdim. Yevmiye yedi buçuk lira, toplam on iki buçuk lira hatta bazen on beş lira günde para kazanırdım. Ayda toplamda dört yüz lira para yapıyor, babamın aldığı maaş belki o kadar değil! </w:t>
      </w:r>
    </w:p>
    <w:p w:rsidR="009001DB" w:rsidRDefault="009001DB" w:rsidP="009001DB">
      <w:r>
        <w:t xml:space="preserve">Dedemin bahçesinde çalıştığım gibi boş zamanlarımızda da Turgutlu’dan geçen Alaşehir treninde kese kâğıdında meyve, su satardık. </w:t>
      </w:r>
    </w:p>
    <w:p w:rsidR="009001DB" w:rsidRDefault="009001DB" w:rsidP="009001DB">
      <w:r>
        <w:t>Su satma hikâyesinin başlangıcını anlatayım:</w:t>
      </w:r>
    </w:p>
    <w:p w:rsidR="009001DB" w:rsidRDefault="009001DB" w:rsidP="009001DB">
      <w:r>
        <w:t xml:space="preserve">Turgutlu garajının aşağısına doğru kardeşim Bülent’le yürüyorduk. İleride </w:t>
      </w:r>
      <w:proofErr w:type="spellStart"/>
      <w:r>
        <w:t>Kireçci</w:t>
      </w:r>
      <w:proofErr w:type="spellEnd"/>
      <w:r>
        <w:t xml:space="preserve"> Ziya Amca’ </w:t>
      </w:r>
      <w:proofErr w:type="spellStart"/>
      <w:r>
        <w:t>nın</w:t>
      </w:r>
      <w:proofErr w:type="spellEnd"/>
      <w:r>
        <w:t xml:space="preserve"> dükkânının orada yolda kâğıt iki buçuk lira bulduk. Sahibini aradık, bulamadık, sonra </w:t>
      </w:r>
      <w:proofErr w:type="spellStart"/>
      <w:r>
        <w:t>Kireçci</w:t>
      </w:r>
      <w:proofErr w:type="spellEnd"/>
      <w:r>
        <w:t xml:space="preserve"> Ziya Amca ‘Oğlum koyun cebinize’ dedi. Öyle yaptık, aşağı yukarı on beş-yirmi metre gittik, aklıma geldi, </w:t>
      </w:r>
      <w:proofErr w:type="spellStart"/>
      <w:r>
        <w:t>Kireççi</w:t>
      </w:r>
      <w:proofErr w:type="spellEnd"/>
      <w:r>
        <w:t xml:space="preserve"> Ziya’nın orada testiler satılıyordu, kardeşime bak Bülent dedim, ‘Şimdi para ziyan olacak gidecek, gel şuradan beş altı tane testi alalım, bunlara su dolduralım, trende satalım.’ Öğlen treni, bu dediğim genellikle asker treni. Ön tarafta büfeci malını dolaştırıyor, biz arka taraftan satıyoruz. Testileri kırk kuruş aldık, içine su doldurduk. Satmaya başladık, büfeci de bizi koruyordu; bir-iki testi su sattık, yolda bulduğumuz iki buçuk lira, beş lira oldu. Ticareti büyütelim dedim, meyve işine de el attık! Daha bizde meyveler olmamıştı, ilk çıkan meyve limon armududur, zayıf çelimsiz ama armudun güzeli, gittim bir kerter halden aldım, bunları kese </w:t>
      </w:r>
      <w:proofErr w:type="gramStart"/>
      <w:r>
        <w:t>kağıtlarına</w:t>
      </w:r>
      <w:proofErr w:type="gramEnd"/>
      <w:r>
        <w:t xml:space="preserve"> paylaştırdım; kardeşimle birlikte trene çıktık, armutları dolaştırıyoruz ama satılmıyor. Eve gelince dedeme dedim bak vaziyet böyle </w:t>
      </w:r>
      <w:proofErr w:type="spellStart"/>
      <w:r>
        <w:t>böyle</w:t>
      </w:r>
      <w:proofErr w:type="spellEnd"/>
      <w:r>
        <w:t xml:space="preserve">, limon armudu satılmıyor. ‘Oğlum’ dedi, ‘’Millet bu armudun ne olduğunu anlamaz, sen git hale şu kalan </w:t>
      </w:r>
      <w:r>
        <w:lastRenderedPageBreak/>
        <w:t xml:space="preserve">armutlardan gösterişli olanlardan al, onlardan sat.’’ Hakikaten de öyle oldu. Testi sattık, su sattık, armut sattık derken elimizdeki para çoğaldı; iki buçuk lira, dört yüz lira oldu. Şimdi kardeşime diyorum ki (şaka yapıyorum): “Oğlum, iki buçuk lirayı sen mi buldun? Al sana beş lira, gerisi benim!” Olurdu olmazdı, benim param az, seninki fazla filan... Ben de, “Dayımı şahit gösterelim,” dedim. İstanbul’dan muhasebeci dayım hakem oldu. Üst katta toplandık, hep birlikteyiz. Dayım, bir Bülent’e, bir bana parayı sayıyor ama büyük kısmını anneme ayırıyordu. Annem de, “Bu da ablanın hakkı...” filan diyerek ayrıca paylaştırıyordu. Aslında biz kendimize kalan parayı da annemize verirdik. Elimizdekini de dikkatli harcardık. Mesela rahmetli annem tıraş için bir lira verirdi, ben Berber Saffet’le </w:t>
      </w:r>
      <w:proofErr w:type="spellStart"/>
      <w:r>
        <w:t>traş</w:t>
      </w:r>
      <w:proofErr w:type="spellEnd"/>
      <w:r>
        <w:t xml:space="preserve"> pazarlığı yapardım, onu berber koltuğundan kalkmakla tehdit ederdim, yetmiş beş kuruşa indirirse tamamdı. O da benimle pazarlık etmeyi severdi, zaten tıraş dediğin ne ki, biraz önden biraz yandan… </w:t>
      </w:r>
    </w:p>
    <w:p w:rsidR="009001DB" w:rsidRDefault="009001DB" w:rsidP="009001DB">
      <w:r>
        <w:t>Gazeteler ve Kitaplar:</w:t>
      </w:r>
    </w:p>
    <w:p w:rsidR="009001DB" w:rsidRDefault="009001DB" w:rsidP="009001DB">
      <w:r>
        <w:t xml:space="preserve">Bizim eve her gün Hürriyet gazetesi gelirdi. Donanımlı gazeteydi, hatta ben o gazeteyi yakın zamana kadar hep aldım. Annem ise İran Şahı’nın hanımı –Farah Diba- ne yapmış falan diye Hayat mecmuasından okurdu; hatta o mecmuaların bizde cildi var. Bir de Ses mecmuası alınırdı, annem akşamları okurdu ya da biz anneme okurduk. </w:t>
      </w:r>
    </w:p>
    <w:p w:rsidR="009001DB" w:rsidRDefault="009001DB" w:rsidP="009001DB">
      <w:r>
        <w:t xml:space="preserve">Dedem ise Tercüman gazetesi alırdı. Ben dedemden dolayı Demokrat –Parti- eğilimliydim. Yani doğuşumuzda yönümüz belli olmuş. O kesimin gazetesi </w:t>
      </w:r>
      <w:proofErr w:type="gramStart"/>
      <w:r>
        <w:t>Tercüman’dı</w:t>
      </w:r>
      <w:proofErr w:type="gramEnd"/>
      <w:r>
        <w:t xml:space="preserve">; Rauf Tamer, Ahmet Kabaklı ve Tarık Buğra’yı takip ederdik. Ahmet Kabaklı bizim gençliğimizin ‘Abisidir’ Ben ilerideki yıllarda tanıdım, İstanbul’da konferanslarına gittim, çok muhterem bir insandı. O günlerde bize konferans veren insanları, sol kesimden olsun sağ kesimden olsun hepsi iyi yetişmiş insanlardı. Ahmet </w:t>
      </w:r>
      <w:proofErr w:type="spellStart"/>
      <w:r>
        <w:t>Kabaklı’nın</w:t>
      </w:r>
      <w:proofErr w:type="spellEnd"/>
      <w:r>
        <w:t xml:space="preserve"> kızı Boğaziçi’nde profesördür, Osman Kavala ile evlidir. Ahmet Kabaklı iyi ki bugünleri görmedi!</w:t>
      </w:r>
    </w:p>
    <w:p w:rsidR="009001DB" w:rsidRDefault="009001DB" w:rsidP="009001DB">
      <w:r>
        <w:t xml:space="preserve">Ahmet Kabaklı ve Tarık Buğra’dan esinlenerek tarihe merak sardım. Dedemin evinde tarihi insanların hayatlarını anlatan kitaplar bulunurdu. Babam kitaba çok meraklıydı, Annem de öyle. Ablamın kolunun altında zaten hep bulunurdu. O eve gençlik romanları getirirdi, biz onları da okurduk. Okuma yazmakla herkesin ilişkisi vardı. Bu alışkanlık ilerideki zamanlarda da devam etti. Ben kitaba kaç para olursa olsun veririm. Kitap okumak insanın ufkunu geliştirir; konuşurken kelimeleri art arda getirirsin, duraksamazsın. Vizyonunu geliştirir, insanı olumlu yönde değiştirir. Kitap merakımız böyle. Yalnız edebiyat metinleri değil zamanında </w:t>
      </w:r>
      <w:proofErr w:type="spellStart"/>
      <w:r>
        <w:t>Teksas</w:t>
      </w:r>
      <w:proofErr w:type="spellEnd"/>
      <w:r>
        <w:t xml:space="preserve"> </w:t>
      </w:r>
      <w:proofErr w:type="spellStart"/>
      <w:r>
        <w:t>Tommiks</w:t>
      </w:r>
      <w:proofErr w:type="spellEnd"/>
      <w:r>
        <w:t xml:space="preserve"> bile okuttuk biz</w:t>
      </w:r>
      <w:proofErr w:type="gramStart"/>
      <w:r>
        <w:t>!…</w:t>
      </w:r>
      <w:proofErr w:type="gramEnd"/>
      <w:r>
        <w:t xml:space="preserve"> (</w:t>
      </w:r>
      <w:proofErr w:type="spellStart"/>
      <w:r>
        <w:t>Bkz</w:t>
      </w:r>
      <w:proofErr w:type="spellEnd"/>
      <w:r>
        <w:t xml:space="preserve">: Turşuyla </w:t>
      </w:r>
      <w:proofErr w:type="spellStart"/>
      <w:r>
        <w:t>Teksas-Tommiksleri</w:t>
      </w:r>
      <w:proofErr w:type="spellEnd"/>
      <w:r>
        <w:t xml:space="preserve"> Takas Ettim) İleride anlatacağım.</w:t>
      </w:r>
    </w:p>
    <w:p w:rsidR="009001DB" w:rsidRDefault="009001DB" w:rsidP="009001DB">
      <w:r>
        <w:t xml:space="preserve">Turgutlu’daki çocukluk günlerine dönelim… Biz dünyada olup biteni elimizden geldiğince o günün şartlarında izlemeye çalışırdık. Mesela rahmetli dedem bahçede gaz lambasının altında hep kitap okurdu. Kerpiç evinde camlı küçük kitaplık vardı, sıralı olarak, ‘Kanuni Sultan Süleyman Geliyor’ ‘Fatih Sultan Mehmet’in Hayatı’ gibi çeşitli kitaplar vardı. </w:t>
      </w:r>
    </w:p>
    <w:p w:rsidR="009001DB" w:rsidRDefault="009001DB" w:rsidP="009001DB">
      <w:r>
        <w:t xml:space="preserve">Arada dini kitaplar da bulunurdu. Ben de okudum onları. Üç aşağı beş yukarı bu alanda benim de bilgim var. Sonra dedeme sordum, bu kitapları okuduk ama ne yapacağız, bu kitaplar ne diyor dede? Şimdi bak Dede tavsiyesidir bu bana: ‘Bak oğlum’ dedi, ‘Beş kişi bir araya geldin mi altıncı olma, tarikat cemaat </w:t>
      </w:r>
      <w:proofErr w:type="gramStart"/>
      <w:r>
        <w:t>dahil</w:t>
      </w:r>
      <w:proofErr w:type="gramEnd"/>
      <w:r>
        <w:t xml:space="preserve"> hiçbirisine sokulma, hiçbirini dinleme. İşte Cami orada, Kitap (Kur’an) burada; Kıblemiz de belli.’ O gün bugün aynı düşüncedeyim. Dedemin tavsiyesine uyarak hiçbir dini guruba katılmadım. Dedemin dediği doğru, Kur’an belli, Kıble belli.</w:t>
      </w:r>
    </w:p>
    <w:p w:rsidR="009001DB" w:rsidRDefault="009001DB" w:rsidP="009001DB">
      <w:r>
        <w:lastRenderedPageBreak/>
        <w:t xml:space="preserve">Dedem Turgutlu bahçede radyoda </w:t>
      </w:r>
      <w:proofErr w:type="spellStart"/>
      <w:r>
        <w:t>Deutsche</w:t>
      </w:r>
      <w:proofErr w:type="spellEnd"/>
      <w:r>
        <w:t xml:space="preserve"> </w:t>
      </w:r>
      <w:proofErr w:type="spellStart"/>
      <w:r>
        <w:t>Welle</w:t>
      </w:r>
      <w:proofErr w:type="spellEnd"/>
      <w:r>
        <w:t xml:space="preserve"> (Almanya’nın Sesi) dinlerdi; yıl 1965 civarı. Neden o kanalı dinliyordu diye düşünüyorum, herhalde Türkiye’de basın baskı altındaydı… Hemen not düşeyim, CHP iktidarında 1945’lerden sonra, Adalet Partisi –Menderes iktidarında- 55’lerden sonra basın sansürleri gündemdeydi. Herhalde 1965 yılında da henüz askeri yönetim etkisi sürüyor ki ‘bağımsız kaynak’ veya farklı fikirlerden bakışla gündemi anlamak için dinliyordu. </w:t>
      </w:r>
    </w:p>
    <w:p w:rsidR="009001DB" w:rsidRDefault="009001DB" w:rsidP="009001DB">
      <w:r>
        <w:t xml:space="preserve">Turgutlu’daki bahçede komşularımız arasında Rukiye teyzemiz vardı. Çok mübarek kadındı, o da Boşnak’tı, bir başka kadındı, Allah rahmet eylesin. Ben ilk defa Kur’an-ı Kerim okumayı orada öğrendim. Onun evinde diğer bahçelerdeki çocuklarla toplanırdık, altı, yedi, sekiz bazen on kişi, kız erkek, o bize Kur’an-ı Kerim okuturdu, Elif-be-te-cim falan. </w:t>
      </w:r>
      <w:proofErr w:type="spellStart"/>
      <w:r>
        <w:t>Fergap</w:t>
      </w:r>
      <w:proofErr w:type="spellEnd"/>
      <w:r>
        <w:t xml:space="preserve"> kısmına geldiğimizde şeker dağıtırdı; şekeri alan Kur’an’ın ilk kısmını öğrendi demektir. Rukiye Hanım teyze rahmetli Mehmet Baysak’ın anneannesidir. Bahçede gelen çocuklara uzun yıllar Kur’an-ı Kerim’in başlangıcını öğretti. Allah kendisinden razı olsun. </w:t>
      </w:r>
    </w:p>
    <w:p w:rsidR="009001DB" w:rsidRDefault="009001DB" w:rsidP="009001DB">
      <w:r>
        <w:t>Çarşı:</w:t>
      </w:r>
    </w:p>
    <w:p w:rsidR="009001DB" w:rsidRDefault="009001DB" w:rsidP="009001DB">
      <w:r>
        <w:t xml:space="preserve">Biz ortaokulun sonlarına kadar </w:t>
      </w:r>
      <w:proofErr w:type="spellStart"/>
      <w:r>
        <w:t>Göktaşlı’da</w:t>
      </w:r>
      <w:proofErr w:type="spellEnd"/>
      <w:r>
        <w:t xml:space="preserve"> oturduk. Mahallemizdeki Fatih okulundan inip caddeye çıkarsınız.</w:t>
      </w:r>
    </w:p>
    <w:p w:rsidR="009001DB" w:rsidRDefault="009001DB" w:rsidP="009001DB">
      <w:r>
        <w:t xml:space="preserve">Caddenin başında Alaca Hamamın yanında Trafik şubesi vardı. </w:t>
      </w:r>
      <w:proofErr w:type="gramStart"/>
      <w:r>
        <w:t>(</w:t>
      </w:r>
      <w:proofErr w:type="gramEnd"/>
      <w:r>
        <w:t>Sonradan Şoförler Cemiyeti oldu, adı da Cemiyet diye bilinir. Ekli resimde uzun süre boş kalan Cemiyet’in boşaltılarak yıkım zamanını gösterir</w:t>
      </w:r>
      <w:proofErr w:type="gramStart"/>
      <w:r>
        <w:t>)</w:t>
      </w:r>
      <w:proofErr w:type="gramEnd"/>
    </w:p>
    <w:p w:rsidR="009001DB" w:rsidRDefault="009001DB" w:rsidP="009001DB">
      <w:r>
        <w:t xml:space="preserve"> </w:t>
      </w:r>
    </w:p>
    <w:p w:rsidR="009001DB" w:rsidRDefault="009001DB" w:rsidP="009001DB">
      <w:r>
        <w:t xml:space="preserve">Trafik Şube’nin karşısında bir bakkal bulunurdu. Şimdi, tarif ettiğim yerden aşağıya doğru yürüdüğünde, köşede </w:t>
      </w:r>
      <w:proofErr w:type="spellStart"/>
      <w:r>
        <w:t>Çeşnigir</w:t>
      </w:r>
      <w:proofErr w:type="spellEnd"/>
      <w:r>
        <w:t xml:space="preserve"> Camii müezzini Muharrem Amca’nın dükkânı göze çarpardı. Muharrem Amca, hem çarşıda terzilik yapar hem de </w:t>
      </w:r>
      <w:proofErr w:type="spellStart"/>
      <w:r>
        <w:t>Çeşnigir</w:t>
      </w:r>
      <w:proofErr w:type="spellEnd"/>
      <w:r>
        <w:t xml:space="preserve"> Camii’nde müezzinlik ederdi. Bu insanlar yalnızca hocalık ya da ticaretle uğraşmaz, aynı zamanda verdikleri öğütlerle çocuklara rehberlik ederdi. Bizler için, komşuluk ve akrabalık bağı gibi öğüt verebilecek bir konumdaydılar. </w:t>
      </w:r>
    </w:p>
    <w:p w:rsidR="009001DB" w:rsidRDefault="009001DB" w:rsidP="009001DB">
      <w:r>
        <w:t xml:space="preserve">Mesela </w:t>
      </w:r>
      <w:proofErr w:type="spellStart"/>
      <w:r>
        <w:t>Çeşnigir</w:t>
      </w:r>
      <w:proofErr w:type="spellEnd"/>
      <w:r>
        <w:t xml:space="preserve"> Camiinde müezzin Ahmet Çakmak vardı, sesi nasılda gürdü, onun ustalığı da </w:t>
      </w:r>
      <w:proofErr w:type="spellStart"/>
      <w:r>
        <w:t>çizmecilikti</w:t>
      </w:r>
      <w:proofErr w:type="spellEnd"/>
      <w:r>
        <w:t xml:space="preserve">. Camiinin doğusunda, mahallemizin ağabeylerinden Ayrancı Hikmet’in dükkânı ise gençlerin toplanma yeriydi. Yanında terzi Suat var; Terzi Suat iğne dürter, -terziler öyle derdi ‘İğne Dürtmek’ diye.- aynı zamanda </w:t>
      </w:r>
      <w:proofErr w:type="spellStart"/>
      <w:r>
        <w:t>Göktaşlı</w:t>
      </w:r>
      <w:proofErr w:type="spellEnd"/>
      <w:r>
        <w:t xml:space="preserve"> Camisinde o da müezzinlik yapardı. Ben ilk sureleri ondan öğrendim. İşte bu dersler sırasında </w:t>
      </w:r>
      <w:proofErr w:type="spellStart"/>
      <w:r>
        <w:t>Göktaşlı</w:t>
      </w:r>
      <w:proofErr w:type="spellEnd"/>
      <w:r>
        <w:t xml:space="preserve"> Camiinde imam olan Karasakal Hoca bizi gördüğünde suratını ekşitir, ‘Böyle hocalık mı olur, böyle okumak mı olur, yanlış öğretiyorsun’ diye kızardı. -Karasakal Hocanın oğlu uzun müddet Sultan Camiinin imamlığını yaptı.- O istiyor ki çocuk rahlenin başında otursun öyle öğrensin. Ama önemli bir fark var, mahallede esnaflarımız hocalık yaparken hem dünya hem ahireti, günlük yaşamın içinde hikâye edip öğretirdi.</w:t>
      </w:r>
    </w:p>
    <w:p w:rsidR="009001DB" w:rsidRDefault="009001DB" w:rsidP="009001DB">
      <w:r>
        <w:t xml:space="preserve">Terzi Suat’ın dükkânının aşağısında </w:t>
      </w:r>
      <w:proofErr w:type="spellStart"/>
      <w:r>
        <w:t>Sustacı</w:t>
      </w:r>
      <w:proofErr w:type="spellEnd"/>
      <w:r>
        <w:t xml:space="preserve"> Reşat bulunurdu. Bizim çarşı araba işleri konusunda oldukça iyiydi. Mesela, Ayrancı Hikmet (Özgürler) rulman satardı; </w:t>
      </w:r>
      <w:proofErr w:type="spellStart"/>
      <w:r>
        <w:t>Sustacı</w:t>
      </w:r>
      <w:proofErr w:type="spellEnd"/>
      <w:r>
        <w:t xml:space="preserve"> Reşat ise arabaların, kamyonların sustasını yapardı -o eski burunlu araçların… Yakınlarda, Doğan </w:t>
      </w:r>
      <w:proofErr w:type="spellStart"/>
      <w:r>
        <w:t>Göde’nin</w:t>
      </w:r>
      <w:proofErr w:type="spellEnd"/>
      <w:r>
        <w:t xml:space="preserve"> rahmetli babasının berber dükkânı vardı. Biraz aşağıda, hamamın yanında ise Kürt Kasım’ın kahvesi bulunurdu. İleriye doğru yürüdüğünde, Kömürcü Talat’ın (ki Talat’ın oğlu hâlen oradadır) dükkânını geçer, yoldan aşağıya süzüldüğünde biraz ileride Yoğurtçu Hüseyin Amca’nın (Çaylak) dükkânı seni karşılardı.</w:t>
      </w:r>
    </w:p>
    <w:p w:rsidR="009001DB" w:rsidRDefault="009001DB" w:rsidP="009001DB">
      <w:r>
        <w:lastRenderedPageBreak/>
        <w:t xml:space="preserve">Benim çıraklığını yaptığım dükkân Berber Sadık’tı. Dükkânın önünde testi de satardı. Bahşişler </w:t>
      </w:r>
      <w:proofErr w:type="spellStart"/>
      <w:r>
        <w:t>Arko</w:t>
      </w:r>
      <w:proofErr w:type="spellEnd"/>
      <w:r>
        <w:t xml:space="preserve"> kutusuna konur, hafta sonunda çıraklara dağıtılırdı. Ustam beni ekmek almaya gönderdiğinde yere tükürür sonrada kurumadan git gel derdi. Pıt-pıt koşar dönerdim. Köşede terzi Ahmet amca vardı. Terzi Ahmet amcanın oğlu Dr. Remzi </w:t>
      </w:r>
      <w:proofErr w:type="spellStart"/>
      <w:r>
        <w:t>Örümlü</w:t>
      </w:r>
      <w:proofErr w:type="spellEnd"/>
      <w:r>
        <w:t xml:space="preserve"> ki onunla çok uzun yıllar dostuz. </w:t>
      </w:r>
    </w:p>
    <w:p w:rsidR="009001DB" w:rsidRDefault="009001DB" w:rsidP="009001DB">
      <w:r>
        <w:t xml:space="preserve">Yürüyüşüme devam ediyorum. </w:t>
      </w:r>
      <w:proofErr w:type="spellStart"/>
      <w:r>
        <w:t>Hatuniye</w:t>
      </w:r>
      <w:proofErr w:type="spellEnd"/>
      <w:r>
        <w:t xml:space="preserve"> Cami yönünde tenekecilerin sıralandığı sokak önünüze açılır. Buranın esnafları da güzel amcalardı, zanaatkâr insanlardı. Onlarla ahbaplık ederdik, arkadaşlık ederdik, beni karşılarına oturtur konuşurlardı, ben de onlarla konuşurdum.</w:t>
      </w:r>
    </w:p>
    <w:p w:rsidR="009001DB" w:rsidRDefault="009001DB" w:rsidP="009001DB">
      <w:r>
        <w:t xml:space="preserve">Garaj </w:t>
      </w:r>
      <w:proofErr w:type="spellStart"/>
      <w:r>
        <w:t>Göktaşlı</w:t>
      </w:r>
      <w:proofErr w:type="spellEnd"/>
      <w:r>
        <w:t xml:space="preserve"> Mahallesinin aşağısında kalıyordu, yakınında, </w:t>
      </w:r>
      <w:proofErr w:type="spellStart"/>
      <w:r>
        <w:t>Çeşnigir</w:t>
      </w:r>
      <w:proofErr w:type="spellEnd"/>
      <w:r>
        <w:t xml:space="preserve"> Camiinin alt tarafında sebze hali vardı. Sebze haline ‘kanto’ denirdi, çok hareketli bir yerdi, Köylüler kantolara girip çıkarken hem insan kalabalığı olur hem de kamyonlar arasında ayaküstü buluşurlardı. Eve dönme vakti garaja yetişirlerdi.</w:t>
      </w:r>
    </w:p>
    <w:p w:rsidR="009001DB" w:rsidRDefault="009001DB" w:rsidP="009001DB">
      <w:r>
        <w:t xml:space="preserve"> </w:t>
      </w:r>
    </w:p>
    <w:p w:rsidR="009001DB" w:rsidRDefault="009001DB" w:rsidP="009001DB">
      <w:r>
        <w:t xml:space="preserve"> </w:t>
      </w:r>
    </w:p>
    <w:p w:rsidR="009001DB" w:rsidRDefault="009001DB" w:rsidP="009001DB"/>
    <w:p w:rsidR="009001DB" w:rsidRDefault="009001DB" w:rsidP="009001DB">
      <w:r>
        <w:t xml:space="preserve">Biz de Turgutlu’ya giderken eski burunlu otobüslerle buradan yola çıkardık. O yıllarda Turgutlu denmez Kasaba denirdi. Yolcu otobüslerinden biri </w:t>
      </w:r>
      <w:proofErr w:type="gramStart"/>
      <w:r>
        <w:t>Hocanındı</w:t>
      </w:r>
      <w:proofErr w:type="gramEnd"/>
      <w:r>
        <w:t xml:space="preserve">, adam öğle ya da ikindi namazında Hamalın Kırı mevkiinde arabayı kenara çeker, çeşmeden abdestini alır namazını kılardı, biz de selam vermesini beklerdik. Zaten öncesinde şoför uyarırdı ‘Acele işi olan binmesin’ diye ama ne yapacaksın başka araba yok, illa ki bineceksin, madem bindin illa bekleyeceksin. </w:t>
      </w:r>
    </w:p>
    <w:p w:rsidR="009001DB" w:rsidRDefault="009001DB" w:rsidP="009001DB">
      <w:r>
        <w:t xml:space="preserve">Devamında –eski- garajın altında olan şimdiki Bedesten Nikâh dairesinin sokağına giriyorsun. Çevresi bitpazarıydı. Yolun Karşısında Taşçılar Mescidi, yan sokağında ayakkabıcılar çarşısı var, şimdi de orası yine öyle yani Kavaflar çarşısı. Burada İslam amca rahmetli işinde çok ustaydı, doktorlara mühendislere ısmarlama kundura yapardı. Rahmetli İslam Amcanın oğlu Azmi </w:t>
      </w:r>
      <w:proofErr w:type="spellStart"/>
      <w:r>
        <w:t>Açıkdil’dir</w:t>
      </w:r>
      <w:proofErr w:type="spellEnd"/>
      <w:r>
        <w:t xml:space="preserve">. Azmi’yle ta o zamanlardan dostluğumuz vardır. Ayakkabıcılardan inince caddeye çıkıyorsun, yani şimdi ki Kuyumcular Çarşısına. Kumaşçısından berberine, börekçisinden, lokantasına, kuyumcusuna kadar çok dükkân vardı burada ama en hareketlisi Kapalı Çarşıydı. </w:t>
      </w:r>
    </w:p>
    <w:p w:rsidR="009001DB" w:rsidRDefault="009001DB" w:rsidP="009001DB">
      <w:r>
        <w:t>Çarşı Manisa’nın tek pazarı olan Perşembe günleri çok daha kalabalık olurdu. Özellikle çevre köylerden gelenler, çiftçiler hem ihtiyaçlarını buralardan karşılardı hem de civar köylülerle kahvede bilgi alışverişi yaparlardı. Kahvehane müşterileri kendi durumları kadar ülke yönetimini de konu edinirlerdi. Şehrin yüzde sekseni çiftçi olan Manisa gibi bir yerde siyaset kahvelerde yapılır, bugünün basın sektörü gibi günlük haber ve Hükûmet işlerini konuşurlardı. Zaten bu gelenek geçmişte özellikle Demokrat Parti’nin de en önemli kulis faaliyeti oldu.</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p w:rsidR="009001DB" w:rsidRDefault="009001DB" w:rsidP="009001DB">
      <w:r>
        <w:t xml:space="preserve"> </w:t>
      </w:r>
    </w:p>
    <w:p w:rsidR="009001DB" w:rsidRDefault="009001DB" w:rsidP="009001DB">
      <w:r>
        <w:lastRenderedPageBreak/>
        <w:t>Manisa’da siyaset geleneği ve kahvelerle ilgili Editörün de söyleyeceği var, şimdilik sözü ona bırakayım:</w:t>
      </w:r>
    </w:p>
    <w:p w:rsidR="009001DB" w:rsidRDefault="009001DB" w:rsidP="009001DB">
      <w:r>
        <w:t>Editörün notu-1</w:t>
      </w:r>
      <w:r>
        <w:tab/>
      </w:r>
    </w:p>
    <w:p w:rsidR="009001DB" w:rsidRDefault="009001DB" w:rsidP="009001DB">
      <w:r>
        <w:t xml:space="preserve">Zafer Ağabeyin dediği gibi o dönemde halkın en önemli serbest kürsüsü kahvelerdi. Manisa’da kahvehane kültürü eskiden beri yaygındı, buraları erkeklerin dışarıda bir buluşma yeri, sohbet mekânı olarak görülebildiği gibi siyasi bir cazibesi de vardı. </w:t>
      </w:r>
    </w:p>
    <w:p w:rsidR="009001DB" w:rsidRDefault="009001DB" w:rsidP="009001DB">
      <w:r>
        <w:t xml:space="preserve">Şimdi biraz eski tarihe uzanalım. 1946-1950 yılları arasında yani Demokrat Parti’nin doğuşu zamanlarında, yani Zafer Ünal adının dedesi tarafından ‘Zafer’ müjdesiyle beklendiği 14 Mayıs 1950 seçimleri öncesine. O dönemde CHP baskısının hem çiftçinin hem esnafın üzerinde derin etkileri olmuştu. Nasıl olmasın ki, ürün para etmiyordu. En başta da tütün. Çünkü 2. Dünya Savaşı’nın etkileriyle ihracat yapılamıyordu ve devlet en önemli gelir kalemlerinden birini kaybetmişti. Üstelik Hükûmet her ihtimale karşı asker iaşesi </w:t>
      </w:r>
      <w:proofErr w:type="gramStart"/>
      <w:r>
        <w:t>dahil</w:t>
      </w:r>
      <w:proofErr w:type="gramEnd"/>
      <w:r>
        <w:t xml:space="preserve"> savaş hazırlıkları için savunma bütçesine büyük kaynak aktarıyordu. </w:t>
      </w:r>
    </w:p>
    <w:p w:rsidR="009001DB" w:rsidRDefault="009001DB" w:rsidP="009001DB">
      <w:r>
        <w:t xml:space="preserve">İşgal tehdidi o kadar büyük bir endişe oluşturdu ki, Faşist Alman güçleri Trakya sınırına (1942) dayanmıştı. Alman Askeri buradan içeri girmeyip Rusya’ya yöneldiler; ancak Hükûmet Topkapı Sarayı hazinelerini (Kutsal Emanetleri) sandıklara koyarak daha güvenli yerlere, özellikle Orta Anadolu’da bazı camilerine taşımış, içeriye saman ve kapısına da asker koymuştu. Sonraları bu konuyla ilgili halkta siyasi tevatürler ve dini istismarlar olsa da gerçek böyleydi. </w:t>
      </w:r>
      <w:proofErr w:type="gramStart"/>
      <w:r>
        <w:t>Gerçeklikten uzak bu söylentilerin günümüzde dahi olması çok şaşırtıcı.</w:t>
      </w:r>
      <w:proofErr w:type="gramEnd"/>
    </w:p>
    <w:p w:rsidR="009001DB" w:rsidRDefault="009001DB" w:rsidP="009001DB">
      <w:r>
        <w:t>CHP Başkanı İsmet İnönü, büyük bir diplomasi zaferiyle Türkiye’yi hem Alman Faşizminin etkisini, hem de Türkiye’nin o zor koşullarında Müttefiklerin yanında İkinci Dünya Savaşı’na katılmasını önledi. Ama halk çok fazla ekonomik ve siyasi baskıyla karşı karşıyaydı. Gazetelere sansür uygulanıyordu. Seçimler ‘Açık Oy, Gizli Tasnif’ metoduyla yapıldı, yani seçim özgürlüğü yoktu. Vergiler ağırdı, un kısıtlıydı, ekmek karneyle satılıyordu; üstelik açlık ve hastalık vardı. Örneğin Manisa’da sivrisinek hastalıklarından pek çok ölüm oluyordu.</w:t>
      </w:r>
    </w:p>
    <w:p w:rsidR="009001DB" w:rsidRDefault="009001DB" w:rsidP="009001DB">
      <w:r>
        <w:t xml:space="preserve">Bunlar bir yana halkın en önemli sorunu </w:t>
      </w:r>
      <w:proofErr w:type="spellStart"/>
      <w:r>
        <w:t>Hükûmet’e</w:t>
      </w:r>
      <w:proofErr w:type="spellEnd"/>
      <w:r>
        <w:t xml:space="preserve"> dertlerini anlatamamasıydı. Valiler CHP il sekretaryası gibi çalışırken vilayet odasının bir kapısı ‘Mektupçu’ denilen sekretaryaya ayrılmış ve onlar da valiyi kontrol ediyor, parti başkanlığına rapor veriyordu. İdare halktan kopuktu. İşte bu ortamda halkın rahatça siyaset konuşabildiği serbest kürsüsü kahvelerdi. Manisa’da Yeni Cami Semtinde, </w:t>
      </w:r>
      <w:proofErr w:type="spellStart"/>
      <w:r>
        <w:t>Yarasanlar’da</w:t>
      </w:r>
      <w:proofErr w:type="spellEnd"/>
      <w:r>
        <w:t xml:space="preserve">, Karaköy’de, çarşının üstünde Borsa’da, ilerde Demokrat veya </w:t>
      </w:r>
      <w:proofErr w:type="spellStart"/>
      <w:r>
        <w:t>Demirkırat</w:t>
      </w:r>
      <w:proofErr w:type="spellEnd"/>
      <w:r>
        <w:t xml:space="preserve"> namıyla ismi anılan kahvelerde CHP muhalefeti yapılırken Adnan Menderes’in adı öne çıkıyordu. O dönem Manisalıların yüzde sekseni tarımdan geçiniyordu ve Adnan Menderes de bir çiftçiydi. Köylünün sorunlarını anlıyor, en önemlisi ‘demokrasi’ vaat ediyordu. Nihayet seçim sonuçlarında büyük bir başarı yakalandı. İlk DP Hükûmetinde Manisa’dan altı vekil bakan oldu. Aynı yıl yapılan yerel seçimlerde DP.’ </w:t>
      </w:r>
      <w:proofErr w:type="spellStart"/>
      <w:r>
        <w:t>nin</w:t>
      </w:r>
      <w:proofErr w:type="spellEnd"/>
      <w:r>
        <w:t xml:space="preserve"> başarısı devam etti. Sonrasında uzun yıllar Demokrat Parti, akabinde Adalet Partisi ve Doğru Yol Partisi ile bu gelenek Manisa siyasetine damga vurdu.</w:t>
      </w:r>
    </w:p>
    <w:p w:rsidR="009001DB" w:rsidRDefault="009001DB" w:rsidP="009001DB">
      <w:r>
        <w:t xml:space="preserve">Bu sürecin 1950-60 yılları arası Zafer Ünal’ın çocukluk yıllarına, 60-70 dönemi ise gençlik çağlarına denk geliyor. Şimdi çok kısa olarak bu dönem Manisa’sının ekonomik dönüşümüne kısaca göz atalım. </w:t>
      </w:r>
    </w:p>
    <w:p w:rsidR="009001DB" w:rsidRDefault="009001DB" w:rsidP="009001DB">
      <w:r>
        <w:t xml:space="preserve">O yıllarda Manisa caddelerinde (Bugün olduğu gibi) trafik yoğunluğu vardı. Ama kargaşa motorlu araç sayısından değil, at arabalarının varlığındandı. Trafiği rahatlatmak at arabalarını sınırlamaktan </w:t>
      </w:r>
      <w:r>
        <w:lastRenderedPageBreak/>
        <w:t xml:space="preserve">geçiyordu. Bir gazete haberinde şu ifadeler kullanılır. ‘’Memnuniyetle haber aldığımıza göre M. Kemal </w:t>
      </w:r>
      <w:proofErr w:type="gramStart"/>
      <w:r>
        <w:t>Paşa caddesi</w:t>
      </w:r>
      <w:proofErr w:type="gramEnd"/>
      <w:r>
        <w:t xml:space="preserve">, Çarşı Bulvarı, Park Caddesi ve Atatürk Bulvarı atlı arabalara kapatılacakmış. Çok yerinde alınan bu olumlu kararın nasıl ve ne zaman uygulanacağını henüz bilmiyoruz. Aslında yıllardan beri beklediğimiz bir karardı bu.’’ Aynı yazıda Manisa’nın fevkalade bir şehir planına sahip olduğu ve Ulucami kısmı ile bazı kenar mahallelerin dışında çıkmaz sokağın olmadığı ifade ediliyor. (Yerinde bir karar, Gündüz </w:t>
      </w:r>
      <w:proofErr w:type="spellStart"/>
      <w:r>
        <w:t>Şıktaş</w:t>
      </w:r>
      <w:proofErr w:type="spellEnd"/>
      <w:r>
        <w:t>; Hürriyet Misakı Gazetesi)</w:t>
      </w:r>
    </w:p>
    <w:p w:rsidR="009001DB" w:rsidRDefault="009001DB" w:rsidP="009001DB">
      <w:r>
        <w:t xml:space="preserve">Manisa caddelerinde yalnızca bir ana arter betondu denilebilir. Nüfus kalabalık değildi, yaklaşık 50 bin nüfuslu şehrin ağırlığını çiftçi ve esnaf oluşturmaktaydı; fabrikalar ise genellikle çır </w:t>
      </w:r>
      <w:proofErr w:type="spellStart"/>
      <w:r>
        <w:t>çır</w:t>
      </w:r>
      <w:proofErr w:type="spellEnd"/>
      <w:r>
        <w:t xml:space="preserve"> üzerineydi. </w:t>
      </w:r>
      <w:proofErr w:type="spellStart"/>
      <w:r>
        <w:t>Demirköprü</w:t>
      </w:r>
      <w:proofErr w:type="spellEnd"/>
      <w:r>
        <w:t xml:space="preserve"> barajının yapılması Gediz nehrinin taşkın sularına önemli ölçüde ket vurmuşken, tarım üretimi artıp traktör sayısı çoğaldı. Ancak kalkınma için sanayi isteniyordu, bu konuda Mensucat Fabrikası büyük bir hamle olmuştur. Büyük toprak sahiplerinin ‘amele bulamayız’ endişelerine rağmen kalkınma hamlesinin sanayileşmeden geçtiğini savunan bir kesim bu uğurda yoğun bir mücadele vermiştir. Nitekim daha sonra OSB’nin (Organize Sanayi Bölgesi) temelleri atılıp, siyasetçilerin de desteği ile proje hayata geçirilmiştir. </w:t>
      </w:r>
    </w:p>
    <w:p w:rsidR="009001DB" w:rsidRDefault="009001DB" w:rsidP="009001DB">
      <w:r>
        <w:t xml:space="preserve">Demokrat Parti, 60 Askeri Darbesi ardından Adalet Partisi olarak siyaset sahnesinde yer aldı. Buna rağmen Zafer Ünal ta çocukluğunda, dedesinin adını verdiği büyük siyasal zaferin geleneğiyle siyasal düşüncelerini biçimlendirse de kendini uzun yıllar aktif siyasetin dışında tuttu. </w:t>
      </w:r>
    </w:p>
    <w:p w:rsidR="009001DB" w:rsidRDefault="009001DB" w:rsidP="009001DB">
      <w:r>
        <w:t xml:space="preserve">Ancak Adalet Partisi’nin 2 Haziran 1968 Yerel seçimlerinde Manisa’dan belediye başkanı seçilecek olan Mustafa </w:t>
      </w:r>
      <w:proofErr w:type="spellStart"/>
      <w:r>
        <w:t>Çapra</w:t>
      </w:r>
      <w:proofErr w:type="spellEnd"/>
      <w:r>
        <w:t xml:space="preserve"> ablasıyla evlenecek; Adalet Partisi Genel Başkanı olan Süleyman Demirel’ le de daha sonra tanışacak, uzun yıllar siyasal yol arkadaşı olacaktır. </w:t>
      </w:r>
    </w:p>
    <w:p w:rsidR="009001DB" w:rsidRDefault="009001DB" w:rsidP="009001DB">
      <w:r>
        <w:t>2.BÖLÜM</w:t>
      </w:r>
    </w:p>
    <w:p w:rsidR="009001DB" w:rsidRDefault="009001DB" w:rsidP="009001DB">
      <w:r>
        <w:t>Gençlik:</w:t>
      </w:r>
    </w:p>
    <w:p w:rsidR="009001DB" w:rsidRDefault="009001DB" w:rsidP="009001DB">
      <w:r>
        <w:t>Orta iki de Ege Mahallesinde yeni eve taşındık. Mahallemizde Has ekmek Harcı ekmek diye iki çeşit ekmek satılan fırın vardı ya, işte o fırının sahibi Mehmet Amca ev sahibimizdi. Oğulları Faruk Saydam Ağabey ileride 19. Dönem Manisa Milletvekili oldu. (</w:t>
      </w:r>
      <w:proofErr w:type="spellStart"/>
      <w:r>
        <w:t>Bkz</w:t>
      </w:r>
      <w:proofErr w:type="spellEnd"/>
      <w:r>
        <w:t xml:space="preserve"> Faruk Saydam’ın o günlere ilişkin anıları, ‘Zafer Ünal İçin Ne Dediler’) Kendilerine saygımız sevgimiz ta o yıllara uzanır. Anneleri Makbule Teyze çok harika bir kadındı. Orada iki aile altlı üstlü oturduk. Fırın için evimizin dış duvarına odunlar sıralanırdı, yani açıkta duruyordu, birinin aklına gelmez mi ya alsın etsin, yok. Sanki mahalle komşuluklarımızla geniş bir aileydik, çok güzel zaman geçirdik. İşte bu ev Cumhuriyet Hamamının kadınlar kısmının sokağındaydı. </w:t>
      </w:r>
    </w:p>
    <w:p w:rsidR="009001DB" w:rsidRDefault="009001DB" w:rsidP="009001DB">
      <w:r>
        <w:t>Ablam bu evden gelin çıktı. Ablamın hatıraları, evdeki neşesi, anneme yardım edişi, biz kardeşlerinin üzerine kol kanat germesi hâlâ belleğimdedir. Annem onu bizden ayrı tutardı, ayrı tutması da gerekirdi zaten. Onun evden ayrılmasıyla ben biraz daha büyüdüm galiba.</w:t>
      </w:r>
    </w:p>
    <w:p w:rsidR="009001DB" w:rsidRDefault="009001DB" w:rsidP="009001DB">
      <w:r>
        <w:t xml:space="preserve">Mustafa </w:t>
      </w:r>
      <w:proofErr w:type="spellStart"/>
      <w:r>
        <w:t>Çapra</w:t>
      </w:r>
      <w:proofErr w:type="spellEnd"/>
      <w:r>
        <w:t xml:space="preserve">, o zaman belediye başkanıydı. Ablama talip oldu. Ablam o zaman üniversite 3-4. sınıflarındaydı. İzdivaç teklifine, ailem sıcak bakıyor annem de babam da iyi insanlar diyorlardı. O zaman Manisa eşrafından Halil Yurtseven, Yılmaz Volkan, Ayrancı Hikmet (Özgürler) gibi tanınan bilinen insanlar ablamı </w:t>
      </w:r>
      <w:proofErr w:type="spellStart"/>
      <w:r>
        <w:t>Çapra’ya</w:t>
      </w:r>
      <w:proofErr w:type="spellEnd"/>
      <w:r>
        <w:t xml:space="preserve"> istemeye geldiler. Faruk Saydam Ağabey de hem kız tarafı hem de erkek tarafı olarak isteme merasiminde bulundu. Ben o zaman lise ikinci sınıftaydım. </w:t>
      </w:r>
    </w:p>
    <w:p w:rsidR="009001DB" w:rsidRDefault="009001DB" w:rsidP="009001DB">
      <w:r>
        <w:t xml:space="preserve"> </w:t>
      </w:r>
    </w:p>
    <w:p w:rsidR="009001DB" w:rsidRDefault="009001DB" w:rsidP="009001DB">
      <w:r>
        <w:lastRenderedPageBreak/>
        <w:t xml:space="preserve"> </w:t>
      </w:r>
    </w:p>
    <w:p w:rsidR="009001DB" w:rsidRDefault="009001DB" w:rsidP="009001DB">
      <w:r>
        <w:t xml:space="preserve">Bizim ortaokul liseyle aynı yerdeydi, biri Şehitler diğeri Manisa Lisesi. Çarşının kuzey tarafında, vilayetin arkasında, meydana bakardı. Okulun karşısındaki parkta bazı günler orkestra çalar, hepimiz müzik dinlerdik. O dönemin liseli gençleri daha çok basket oynarlardı ve ayrıca okulun çok başarılı bir de futbol takımı vardı. Aşağısı çocuk parkı, o parkta hepimiz çay-kahve içerdik. Bu parkın üst tarafında Fatih Parkı var, işte hepimizin gençliği buralarda geçti. Yaramazlıklarımızı burada yaptık, koşuşturmalarımız buradaydı. İki erkek kavga edeceği zaman buluştukları yer orasıydı. </w:t>
      </w:r>
    </w:p>
    <w:p w:rsidR="009001DB" w:rsidRDefault="009001DB" w:rsidP="009001DB">
      <w:r>
        <w:t xml:space="preserve">Çarşıdan batı istikametinde aşağıya inince şehrin sevilen esnafları ve işadamlarının da rağbet ettiği Bağdaş Kahvesi vardı; biz de gençliğimizde tatil günlerinde belli saatten sonra Bağdaş Kahvesine giderdik. O kahveci, benim halen gözümün önündedir, gençlere o kadar iyi davranırdı ki inanamazsın. Bize çay-kahve verirdi hiçbir gün bize çemkirdiğini bilmem. </w:t>
      </w:r>
      <w:proofErr w:type="spellStart"/>
      <w:r>
        <w:t>Bağdaş’ın</w:t>
      </w:r>
      <w:proofErr w:type="spellEnd"/>
      <w:r>
        <w:t xml:space="preserve"> yan sokağı bugün Sevgi Yolu tabir edilen yoldan </w:t>
      </w:r>
      <w:proofErr w:type="spellStart"/>
      <w:r>
        <w:t>Ulupark’a</w:t>
      </w:r>
      <w:proofErr w:type="spellEnd"/>
      <w:r>
        <w:t xml:space="preserve"> çıkar. Buradaki kahveye siyasetçiler de gelirdi, o zamanlarda sosyal statü farkları pek yoktu.</w:t>
      </w:r>
    </w:p>
    <w:p w:rsidR="009001DB" w:rsidRDefault="009001DB" w:rsidP="009001DB">
      <w:r>
        <w:t xml:space="preserve">Gençlik dönemimiz buralarda veya çarşının kuzeyinde, valilikten tren İstasyonuna uzanan ve halk dilinde ‘piyasa yeri’ tabir edilen gezinti bulvarında geçti. O dönemin Manisa’sında çocukluğumda fidanlık </w:t>
      </w:r>
      <w:proofErr w:type="gramStart"/>
      <w:r>
        <w:t>dahil</w:t>
      </w:r>
      <w:proofErr w:type="gramEnd"/>
      <w:r>
        <w:t xml:space="preserve"> bizim vakit geçirdiğimiz yerler Ulucami ve </w:t>
      </w:r>
      <w:proofErr w:type="spellStart"/>
      <w:r>
        <w:t>Göktaşlı</w:t>
      </w:r>
      <w:proofErr w:type="spellEnd"/>
      <w:r>
        <w:t xml:space="preserve"> yönüydü. Mesela Sultan Camisinin önünden geçen ana caddenin ötesine gitmezdik, Karaköy’ü bilmezdik. Bunun gibi Şehitler Okulunda okurken parklara gider ama aşağısında Anafartalar Mahallesini de bilmezdik.</w:t>
      </w:r>
    </w:p>
    <w:p w:rsidR="009001DB" w:rsidRDefault="009001DB" w:rsidP="009001DB">
      <w:r>
        <w:t xml:space="preserve">Manisa’nın iki yanı o yıllar Doğu Kışlası ve Batı Kışlası olarak sınırlıydı. Turgutlu Caddesinin altında Ruh ve Sinir Hastalıkları Hastanesi vardı. </w:t>
      </w:r>
      <w:proofErr w:type="spellStart"/>
      <w:r>
        <w:t>Nurlupınar</w:t>
      </w:r>
      <w:proofErr w:type="spellEnd"/>
      <w:r>
        <w:t xml:space="preserve">, </w:t>
      </w:r>
      <w:proofErr w:type="spellStart"/>
      <w:r>
        <w:t>Kuşlubahçe</w:t>
      </w:r>
      <w:proofErr w:type="spellEnd"/>
      <w:r>
        <w:t xml:space="preserve"> hatta Üç Oluklu Çeşme ile Mensucat Fabrikasının çevresi de hep bağ bahçelikti. Üstte Manisa İzmir yolu henüz açılmıştı, devamı Moris </w:t>
      </w:r>
      <w:proofErr w:type="spellStart"/>
      <w:r>
        <w:t>Şinaşi</w:t>
      </w:r>
      <w:proofErr w:type="spellEnd"/>
      <w:r>
        <w:t xml:space="preserve"> Çocuk Hastanesiydi.</w:t>
      </w:r>
    </w:p>
    <w:p w:rsidR="009001DB" w:rsidRDefault="009001DB" w:rsidP="009001DB">
      <w:r>
        <w:t xml:space="preserve"> </w:t>
      </w:r>
    </w:p>
    <w:p w:rsidR="009001DB" w:rsidRDefault="009001DB" w:rsidP="009001DB">
      <w:r>
        <w:t xml:space="preserve">Turşuyla </w:t>
      </w:r>
      <w:proofErr w:type="spellStart"/>
      <w:r>
        <w:t>Teksas-Tommiksleri</w:t>
      </w:r>
      <w:proofErr w:type="spellEnd"/>
      <w:r>
        <w:t xml:space="preserve"> Takas Ettim: </w:t>
      </w:r>
    </w:p>
    <w:p w:rsidR="009001DB" w:rsidRDefault="009001DB" w:rsidP="009001DB">
      <w:r>
        <w:t xml:space="preserve">Orta 3’ </w:t>
      </w:r>
      <w:proofErr w:type="spellStart"/>
      <w:r>
        <w:t>teydim</w:t>
      </w:r>
      <w:proofErr w:type="spellEnd"/>
      <w:r>
        <w:t xml:space="preserve">. Bir yaz İstanbul’a dayımın yanına gittim. Muzaffer Dayımın evi Feriköy’deydi. Oradan yönümü bilmediğim için </w:t>
      </w:r>
      <w:proofErr w:type="spellStart"/>
      <w:r>
        <w:t>Osmanbey’e</w:t>
      </w:r>
      <w:proofErr w:type="spellEnd"/>
      <w:r>
        <w:t xml:space="preserve"> kadar yürürdüm. </w:t>
      </w:r>
      <w:proofErr w:type="spellStart"/>
      <w:r>
        <w:t>Osmanbey’de</w:t>
      </w:r>
      <w:proofErr w:type="spellEnd"/>
      <w:r>
        <w:t xml:space="preserve"> genç çocuklar </w:t>
      </w:r>
      <w:proofErr w:type="spellStart"/>
      <w:r>
        <w:t>Teksas</w:t>
      </w:r>
      <w:proofErr w:type="spellEnd"/>
      <w:r>
        <w:t xml:space="preserve"> </w:t>
      </w:r>
      <w:proofErr w:type="spellStart"/>
      <w:r>
        <w:t>Tommiks</w:t>
      </w:r>
      <w:proofErr w:type="spellEnd"/>
      <w:r>
        <w:t xml:space="preserve"> çizgi romanları okutuyorlar, kitaplar elden ele dolaşıyor; okuyanlar arasında zengin çocukları da var. Bende ticaret kafası eskiden beri vardı. Bu sefer çizgi roman kiraya vererek para kazanmaya çalışacaktım. Aklıma koydum ben de bu işi yapacağım ama cebimde sermaye yok. Geriye döndüm koşarak dayımdan galiba bir elli lira para aldım. Gittim bir koli kitap hazırlayıp taşıdım kitapları getirdim eve. Dayım ‘Ne yapacaksın bu kitapları’ dedi. Manisa’da sergi açıp kitapları okutacağım, dedim. Manisa’da Beyaz Filin karşısında köşede bu işi yapan kitapçının sergisi vardı, yanında ayakkabı boyacıları sıralanırdı. Ben de tam karşısına Beyaz </w:t>
      </w:r>
      <w:proofErr w:type="spellStart"/>
      <w:r>
        <w:t>Fil’in</w:t>
      </w:r>
      <w:proofErr w:type="spellEnd"/>
      <w:r>
        <w:t xml:space="preserve"> altına tezgâhımı açtım. Kitapları her gün akşam olunca toplayıp geri götürüyorum. Sonunda hepsini sattım ve gerçekten iyi para kazandım. </w:t>
      </w:r>
    </w:p>
    <w:p w:rsidR="009001DB" w:rsidRDefault="009001DB" w:rsidP="009001DB">
      <w:r>
        <w:t xml:space="preserve">İşte ben bu sergileri açtığımda ileride ünlü bir futbolcu olacak Arap </w:t>
      </w:r>
      <w:proofErr w:type="spellStart"/>
      <w:r>
        <w:t>Muzo’ya</w:t>
      </w:r>
      <w:proofErr w:type="spellEnd"/>
      <w:r>
        <w:t xml:space="preserve"> kitap kiraladım; o zamanlar o turşu satıyordu. Manisa küçük yer, tanışıyoruz; o bana turşu veriyor, ben de ona kitap okutuyorum. Mesela iki tane kitap okuyunca o da bana iki bardak turşu veriyor.</w:t>
      </w:r>
    </w:p>
    <w:p w:rsidR="009001DB" w:rsidRDefault="009001DB" w:rsidP="009001DB">
      <w:r>
        <w:t xml:space="preserve">Sonra Arap Muzaffer de Beşiktaş’a transfer oldu; müthiş bir futbolcuydu, öyle seri koşuyor ki iki ayağı arasında topu görmüyorsun, sanki uçuyor </w:t>
      </w:r>
      <w:proofErr w:type="spellStart"/>
      <w:r>
        <w:t>Muzo</w:t>
      </w:r>
      <w:proofErr w:type="spellEnd"/>
      <w:r>
        <w:t>, uçuyor…</w:t>
      </w:r>
    </w:p>
    <w:p w:rsidR="009001DB" w:rsidRDefault="009001DB" w:rsidP="009001DB">
      <w:r>
        <w:lastRenderedPageBreak/>
        <w:t xml:space="preserve">Biz talebelikte Beşiktaş’ta oturduk. İnönü Stadyumunda onu seyretmeye giderdik. </w:t>
      </w:r>
      <w:proofErr w:type="spellStart"/>
      <w:r>
        <w:t>Muzo</w:t>
      </w:r>
      <w:proofErr w:type="spellEnd"/>
      <w:r>
        <w:t xml:space="preserve"> ile çok güzel hatıralarımız oldu.  Allah rahmet eylesin güzel bir insandı.</w:t>
      </w:r>
    </w:p>
    <w:p w:rsidR="009001DB" w:rsidRDefault="009001DB" w:rsidP="009001DB">
      <w:r>
        <w:t>Manisa Lisesi:</w:t>
      </w:r>
    </w:p>
    <w:p w:rsidR="009001DB" w:rsidRDefault="009001DB" w:rsidP="009001DB">
      <w:r>
        <w:t>Liseye geçtim ama o zamanlar bugünkü gibi Şehitler Lisesi veya Manisa Lisesi isimleri yoktu, ikisi de aynı yerdeydi. Lisede Kızılay Kolu başkanıydım. Matematik öğretmenimiz Ülkü Soyadlı Hanım’dı; o, Kızılay Okul Kurulu başkanıydı. Paraları toplar, hocaya teslim ederdim. Daha doğrusu, bana bir görev verildiğinde ‘Bunu yapamam’ demezdim. Çok çalışkan bir öğrenci değildim ama iddialıydım. İngilizce öğretmenimiz bana sorardı, "Nerede okuyacaksın?" diye, ben de İstanbul Teknik Üniversitesi derdim. Daha o zamanlar bir hedef belirlemiştim.</w:t>
      </w:r>
    </w:p>
    <w:p w:rsidR="009001DB" w:rsidRDefault="009001DB" w:rsidP="009001DB">
      <w:r>
        <w:t xml:space="preserve"> </w:t>
      </w:r>
    </w:p>
    <w:p w:rsidR="009001DB" w:rsidRDefault="009001DB" w:rsidP="009001DB">
      <w:r>
        <w:t xml:space="preserve">Benim lakabım ‘Başbakan’dı. Kabine kurar, kabine indirirdim; "Sen uzun boylusun, dışişleri bakanı ol, sen şunu ol, bunu ol," diye bakanlıkları dağıtırdım. Ama sınıfın ‘reisi’ Abdullah </w:t>
      </w:r>
      <w:proofErr w:type="spellStart"/>
      <w:r>
        <w:t>Koçlular’dı</w:t>
      </w:r>
      <w:proofErr w:type="spellEnd"/>
      <w:r>
        <w:t xml:space="preserve">, yaşça da büyük, herkes onu dinlerdi. Sonra Manisa’nın ilk plakçısı diyebileceğim Recep vardı, namıyla ‘Plakçı Recep.’ Koyu arkadaşlıklarımız vardı, kızlar da buna </w:t>
      </w:r>
      <w:proofErr w:type="gramStart"/>
      <w:r>
        <w:t>dahildi</w:t>
      </w:r>
      <w:proofErr w:type="gramEnd"/>
      <w:r>
        <w:t>. Abdullah, ‘Derse girmeyelim, şu maça gidelim,’ dese kız-erkek hepimiz derse girmez, maça giderdik. Bugün o arkadaşlarla hâlâ dostluğumuz devam ediyor. Halen eski okul arkadaşlarımızla iki-üç ayda bir buluşup gelip yemek yeriz. Bir araya geldiğimizde herkes birbirine lakabıyla seslenir. Ben belediye başkanlık dönemimde de onları özel konumda tutardım, yani onlardan birisi bir şey söyledi mi hemen yanımdakine ‘Bak bunu hallet, hemen hallet’ diye söylerdim.</w:t>
      </w:r>
    </w:p>
    <w:p w:rsidR="009001DB" w:rsidRDefault="009001DB" w:rsidP="009001DB">
      <w:r>
        <w:t xml:space="preserve">Lisede öğretmenlerimizle ilişkilerimiz çok iyiydi. Mesela bedenci Ali Hoca vardı, rahmetli, ‘Başbakan’a kaç verelim şimdi, 6-7 verelim mi?’ diye tartışırlardı, 7’de anlaşırlardı. İngilizce öğretmenimiz Yusuf </w:t>
      </w:r>
      <w:proofErr w:type="spellStart"/>
      <w:r>
        <w:t>Lekesiz’di</w:t>
      </w:r>
      <w:proofErr w:type="spellEnd"/>
      <w:r>
        <w:t>, o bize İngilizceyi sevdirdi. Manisa Lisesi’nin efsanevi isimlerinden Vedia Altıok, edebiyatı bize sevdirdi. Derslerde kitap okunacağı zaman, sıranın önüne gelip "Hadi bakalım Zafer, oku," derdi; ben hiç teklemezdim ve kitabın hangi konudan söz ettiğini bilmeden okurdum. Fen talebesi olmamıza rağmen edebiyat dersinde çok başarılıydık. Bize kitap okumayı sevdirenlerden birisi Vedia Hanımdı.</w:t>
      </w:r>
    </w:p>
    <w:p w:rsidR="009001DB" w:rsidRDefault="009001DB" w:rsidP="009001DB">
      <w:r>
        <w:t xml:space="preserve"> </w:t>
      </w:r>
    </w:p>
    <w:p w:rsidR="009001DB" w:rsidRDefault="009001DB" w:rsidP="009001DB">
      <w:r>
        <w:t>Bir efsanevi hocamız da Şeker Adnan’dı; bize fiziğe gelirdi ve matematiğin boş geçen derslerine de sınıfta olurdu. Devamlı problem çözdürürdü. Teknik üniversiteye gitmememizde en önemli etken Adnan (Başoğlu) hocamızdır. Çünkü o zaman kurs yok, dershane yok, hatta İstanbul’un yolunu dahi bilmiyoruz; meğer Adnan Hoca bizi üniversiteye hazırlamış. Sınıfımızdan mezun olan arkadaşlardan üniversiteye gidenlerin üzerinde, Adnan Hoca başta olmak üzere bütün öğretmenlerimizin emeği vardır. Benden önceki ve benden sonraki dönemlerde öğrencilerin hocalarımıza karşı gösterdiği sevgiye, onların konuşmalarından şahit oldum.</w:t>
      </w:r>
    </w:p>
    <w:p w:rsidR="009001DB" w:rsidRDefault="009001DB" w:rsidP="009001DB">
      <w:r>
        <w:t xml:space="preserve"> </w:t>
      </w:r>
    </w:p>
    <w:p w:rsidR="009001DB" w:rsidRDefault="009001DB" w:rsidP="009001DB">
      <w:r>
        <w:t xml:space="preserve"> </w:t>
      </w:r>
    </w:p>
    <w:p w:rsidR="009001DB" w:rsidRDefault="009001DB" w:rsidP="009001DB"/>
    <w:p w:rsidR="009001DB" w:rsidRDefault="009001DB" w:rsidP="009001DB"/>
    <w:p w:rsidR="009001DB" w:rsidRDefault="009001DB" w:rsidP="009001DB">
      <w:r>
        <w:lastRenderedPageBreak/>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Aynı dönemde arkadaşlarımız da çok kaliteli çocuklardı. Şimdi mesela Mehmet Tosuner, iktisat fakültesinde profesör oldu. Abdullah Koçlular muhasebeci, Remzi </w:t>
      </w:r>
      <w:proofErr w:type="spellStart"/>
      <w:r>
        <w:t>Örümlü</w:t>
      </w:r>
      <w:proofErr w:type="spellEnd"/>
      <w:r>
        <w:t xml:space="preserve"> diş hekimi, Paşa Süleyman </w:t>
      </w:r>
      <w:proofErr w:type="spellStart"/>
      <w:r>
        <w:t>Evcilmen</w:t>
      </w:r>
      <w:proofErr w:type="spellEnd"/>
      <w:r>
        <w:t xml:space="preserve"> makine mühendisi olup, 3 dönem Antalya </w:t>
      </w:r>
      <w:proofErr w:type="spellStart"/>
      <w:r>
        <w:t>Muratpaşa’da</w:t>
      </w:r>
      <w:proofErr w:type="spellEnd"/>
      <w:r>
        <w:t xml:space="preserve"> belediye başkanlığı yaptı. Ahmet Başarıcılar (lakabı Kamyon Ahmet) hâkim, İmren Kurşun harita mühendisi, Mehmet Vuran ise Etibank </w:t>
      </w:r>
      <w:proofErr w:type="spellStart"/>
      <w:r>
        <w:t>Alüminyum’da</w:t>
      </w:r>
      <w:proofErr w:type="spellEnd"/>
      <w:r>
        <w:t xml:space="preserve"> genel müdürlüğe yükseldi. Diğer arkadaşlar da hepsi okudular, öğretmen olanlar </w:t>
      </w:r>
      <w:proofErr w:type="spellStart"/>
      <w:r>
        <w:t>BAL’da</w:t>
      </w:r>
      <w:proofErr w:type="spellEnd"/>
      <w:r>
        <w:t xml:space="preserve"> hocalık yaptılar. O yıllarda üniversiteye gitmeyen hiçbir sınıf arkadaşımız yoktu.</w:t>
      </w:r>
    </w:p>
    <w:p w:rsidR="009001DB" w:rsidRDefault="009001DB" w:rsidP="009001DB">
      <w:r>
        <w:t>Dönem arkadaşlarımız arasında üniversite öğrenciliğimizde İstanbul’da ev arkadaşlığı yaptığımız Ahmet Hamdi Başar vardı. Önce babasından söz edeyim. Biz o yıllarda ailece, annem, ben, Bülent küçüktü, camide vaaz dinlemeyi çok severdik. Ramazan ayının kışa denk geldiği bir dönemdi. Sabah namazından sonra okula giderdik, bir daha yatmazdım. Halit Başar adında bir merkez vaizi hocamız vardı; çok güzel vaaz verirdi, hiç unutmam, derdi ki, ‘Beş vakit namaz kılıyorsun, tamam kıldın. Beş kere beş yirmi beş; abdest aldın 30-35 dakika, bu kadarcık. Dedin ki, öldün, gitti, öbür tarafta bir şey yok, ama ya varsa?’ diye sorar ve anlatırdı. Hiçbir şekilde Karasakal Hoca gibi, ‘Böyle yapmazsan şöyle olur,’ demezdi. İşte onun oğlu Ahmet Hamdi Başar, İbrahim Çelebi Camii'nde müezzindi, edebiyat bölümünde okudu. O ve lisede iki arkadaşımıza, Sezai ve Nihat’a matematik çalıştırırdım. Matematikten beş alan bana Bafra sigarası alacak, altı alan Yenice alacak, yedi alan Harman sigarası alacak... Bunların hiçbiri Harman ve Yeniceyi alamadı.</w:t>
      </w:r>
    </w:p>
    <w:p w:rsidR="009001DB" w:rsidRDefault="009001DB" w:rsidP="009001DB">
      <w:r>
        <w:t xml:space="preserve">Şimdi Ahmet Hamdi İstanbul’da avukat, çok iyi arkadaşım. </w:t>
      </w:r>
      <w:proofErr w:type="spellStart"/>
      <w:r>
        <w:t>Çeşnigir</w:t>
      </w:r>
      <w:proofErr w:type="spellEnd"/>
      <w:r>
        <w:t xml:space="preserve"> Camii'nin altındaki sebze halinde kabzımalda çalışan Yılmaz Üçer ise üniversite sınavlarına girmedi, Hava Harp Okulu'nu kazandı, kurmay subay oldu, pilot oldu, havacı pilot oldu, tuğgeneral rütbesinden emekli oldu.</w:t>
      </w:r>
    </w:p>
    <w:p w:rsidR="009001DB" w:rsidRDefault="009001DB" w:rsidP="009001DB">
      <w:r>
        <w:t>Diyeceğim şu ki, o zamanlar Manisa Lisesi öğrencilerinin, ayrı bir kurs yok, dershane yok ama başarıları çoktu. Şeker Adnan (Başoğlu)’</w:t>
      </w:r>
      <w:proofErr w:type="spellStart"/>
      <w:r>
        <w:t>nın</w:t>
      </w:r>
      <w:proofErr w:type="spellEnd"/>
      <w:r>
        <w:t xml:space="preserve"> oğlu Kadir ile konuşurken öğrendim ki, hocanın bu kadar bilge olmasının sebebi evinde bulunan 10.000 adet kitabıymış. Allah kendilerinden razı olsun. Allah gani gani rahmet eylesin.</w:t>
      </w:r>
    </w:p>
    <w:p w:rsidR="009001DB" w:rsidRDefault="009001DB" w:rsidP="009001DB">
      <w:r>
        <w:t>Talat Müdürüm Ziyaretime geldi:</w:t>
      </w:r>
    </w:p>
    <w:p w:rsidR="009001DB" w:rsidRDefault="009001DB" w:rsidP="009001DB">
      <w:r>
        <w:t xml:space="preserve">Lise müdürümüzün adı Talat Bey, iriyarı biriydi, babayiğit bir insandı, herkes çekinirdi. Talat Bey bir gün, biz herhalde bir yaramazlık yaptık, tuvalette bizi kıstırdı. Bir tokat çıkardı bana ama benim dayak yeme gibi bir </w:t>
      </w:r>
      <w:proofErr w:type="gramStart"/>
      <w:r>
        <w:t>adetim</w:t>
      </w:r>
      <w:proofErr w:type="gramEnd"/>
      <w:r>
        <w:t xml:space="preserve"> yok, hemen eğildim kolunun altından kaçtım. Geriye baktım, arkamdaki arkadaş benim yerime tokadı yiyince kırk beş derece eğilmiş gibi oldu. Talat hoca bilge bir adamdı, İngilizce hocasıydı, sonra yurt dışına ateşe oldu. </w:t>
      </w:r>
    </w:p>
    <w:p w:rsidR="009001DB" w:rsidRDefault="009001DB" w:rsidP="009001DB">
      <w:r>
        <w:t xml:space="preserve">Aradan yıllar geçti, ben başkan olduğumda bir gün kapı çaldı, Talat Hoca’yı gördüm. </w:t>
      </w:r>
      <w:proofErr w:type="spellStart"/>
      <w:r>
        <w:t>Hazırola</w:t>
      </w:r>
      <w:proofErr w:type="spellEnd"/>
      <w:r>
        <w:t xml:space="preserve"> geçtim, o oturmadan ben oturmadım. Tok sesli bir adamdı.  Önce oradan buradan konuştuk. Sonra dedi ki bana ‘Benim sana bir vukuatım oldu mu?’ Hocam olacaktı ama benim öyle </w:t>
      </w:r>
      <w:proofErr w:type="gramStart"/>
      <w:r>
        <w:t>adetim</w:t>
      </w:r>
      <w:proofErr w:type="gramEnd"/>
      <w:r>
        <w:t xml:space="preserve"> yok, dedim ama arkamdaki arkadaş tokadı yedi. O arkadaşım halen size kızıyor. Olayı hatırladı ‘bul o arkadaşını konuşalım’ dedi. Ardından ziyaret sebebine geldi sıra; Talat Hoca, ‘Ben buraya hususi geldim’ dedi, emredin hocam dedim, ‘Kabirden yer alayım kendime ve eşime.’ Emredersiniz Hocam dedim, bizim </w:t>
      </w:r>
      <w:r>
        <w:lastRenderedPageBreak/>
        <w:t>belediye görevlisini aldık, gösterdik buraları şuraları diye, sonra hoca bir yeri beğendi. Üç ay sonra da vefat etti. Meğer o hastalığını biliyormuş. Allah rahmet eylesin.</w:t>
      </w:r>
    </w:p>
    <w:p w:rsidR="009001DB" w:rsidRDefault="009001DB" w:rsidP="009001DB">
      <w:r>
        <w:t xml:space="preserve">İşte tekrar rahmetli Talat Hoca’nın bizi tuvalette kıstırdığı olaya gelelim şimdi… Bizi ispiyonlayan sınıf mümessili Mahmut </w:t>
      </w:r>
      <w:proofErr w:type="spellStart"/>
      <w:r>
        <w:t>Faraşat</w:t>
      </w:r>
      <w:proofErr w:type="spellEnd"/>
      <w:r>
        <w:t xml:space="preserve">’ </w:t>
      </w:r>
      <w:proofErr w:type="spellStart"/>
      <w:r>
        <w:t>tı</w:t>
      </w:r>
      <w:proofErr w:type="spellEnd"/>
      <w:r>
        <w:t xml:space="preserve">. Mahmut daha sonra Alaşehir belediyesinde yazı işleri müdürü olmuş. Yıllar geçti ben Alaşehir belediyesini belediye başkanı sıfatıyla ziyaret ettim. Karşılamada başkan ve daire müdürleri sıraya girmişlerdi. Onlarla tokalaşırken bir baktım Mahmut </w:t>
      </w:r>
      <w:proofErr w:type="spellStart"/>
      <w:r>
        <w:t>Faraşat</w:t>
      </w:r>
      <w:proofErr w:type="spellEnd"/>
      <w:r>
        <w:t xml:space="preserve"> orada, hiçbir şey demeden ve ciddiyetimi de bozmadan </w:t>
      </w:r>
      <w:proofErr w:type="spellStart"/>
      <w:r>
        <w:t>Faraşat’a</w:t>
      </w:r>
      <w:proofErr w:type="spellEnd"/>
      <w:r>
        <w:t xml:space="preserve"> tokat attım, ödeştik dedim. Herkes şaşırdı, gülüştük, sarıldık, öpüştük.</w:t>
      </w:r>
    </w:p>
    <w:p w:rsidR="009001DB" w:rsidRDefault="009001DB" w:rsidP="009001DB">
      <w:r>
        <w:t>Hatırası bol lise yılları, çok zevkli arkadaşlıkların olduğu, eğlenceli dostlukların olduğu güzel günlerdi.</w:t>
      </w:r>
    </w:p>
    <w:p w:rsidR="009001DB" w:rsidRDefault="009001DB" w:rsidP="009001DB">
      <w:r>
        <w:t>Teknik Üniversite İçin Bir Yıl Bekledim:</w:t>
      </w:r>
    </w:p>
    <w:p w:rsidR="009001DB" w:rsidRDefault="009001DB" w:rsidP="009001DB">
      <w:r>
        <w:t xml:space="preserve">O dönemde üniversiteler kendi sınavlarını açarlardı. Öğrenciler okulların sınav tarihlerini öğrenip girerlerdi. Birinci sene sınavlara girdim ama ben İstanbul Teknik istiyordum, onun için bekledim. Bu süre zarfında Turgutlu’ya gittim, orada bir çırçır fabrikasında 4 ay çalıştım. Sonra bir gün Turgutlu-Manisa otobüsünde buralı olmadığı belli bir adam oturuyordu, merakımdan ötürü abi sen ne iş yapıyorsun, diye sordum, ‘Ben mühendisim’ dedi. (İnşaat mühendisi Hasan Sula) O da bana ‘Sende mi Teknik Üniversitelisin’ diye sordu, yok dedim ben daha gireceğim. Çalıştığı yeri öğrendim. O zaman sağ sahil ve sol sahil sulama sistemi vardı. -Süleyman Demirel’in yaptığı meşhur sulamalar- yani ‘kanal inşaatı, onlarda çalışıyorum’ dedi. Şantiyenin adresini tarif etti. Abi ben sizi ziyarete gelebilir miyim dedim, gel dedi. Abi orada beni işe alırlar mı dedim, Şantiye şefimiz var onunla konuşursun dedi. </w:t>
      </w:r>
    </w:p>
    <w:p w:rsidR="009001DB" w:rsidRDefault="009001DB" w:rsidP="009001DB">
      <w:r>
        <w:t xml:space="preserve">Ertesi gün gittim. Şantiye Şefinin adı Şecaatin </w:t>
      </w:r>
      <w:proofErr w:type="spellStart"/>
      <w:r>
        <w:t>Altmışdört</w:t>
      </w:r>
      <w:proofErr w:type="spellEnd"/>
      <w:r>
        <w:t xml:space="preserve">. Allah rahmet eylesin. Onun </w:t>
      </w:r>
      <w:proofErr w:type="spellStart"/>
      <w:r>
        <w:t>kızkardeşi</w:t>
      </w:r>
      <w:proofErr w:type="spellEnd"/>
      <w:r>
        <w:t xml:space="preserve"> de çok iyi bir sanatçı Süheyla </w:t>
      </w:r>
      <w:proofErr w:type="spellStart"/>
      <w:r>
        <w:t>Altmışdört</w:t>
      </w:r>
      <w:proofErr w:type="spellEnd"/>
      <w:r>
        <w:t xml:space="preserve">. Şantiye Şefiyle konuştum, beni beğendi. Maaş dört yüz lira verecek, yalnız sordu brüt mü net mi? Neti herkes biliyor, brüt olsun dedim. Sonra benim maaş geliyor mesailerle birlikte üç yüz yetmiş iki lira, üç yüz seksen iki lira falan. Gittim Şantiye Şefine, abi maaş kesiliyor, dedim; evlat sen brüt dedin, diye cevap verdi, yok abi ben elime geçecek paraya bakarım; tamam dedi, bu ay net olacak! </w:t>
      </w:r>
    </w:p>
    <w:p w:rsidR="009001DB" w:rsidRDefault="009001DB" w:rsidP="009001DB">
      <w:r>
        <w:t xml:space="preserve">İşte bu şantiyede yedi sekiz tane mühendis çalışıyordu. Beni işe aldıran Hasan Sula ağabeyimiz </w:t>
      </w:r>
      <w:proofErr w:type="gramStart"/>
      <w:r>
        <w:t>(</w:t>
      </w:r>
      <w:proofErr w:type="gramEnd"/>
      <w:r>
        <w:t xml:space="preserve">Hasan Sula ile üniversite yıllarımda da karşılaştık. </w:t>
      </w:r>
      <w:proofErr w:type="spellStart"/>
      <w:r>
        <w:t>Bkz</w:t>
      </w:r>
      <w:proofErr w:type="spellEnd"/>
      <w:r>
        <w:t>: ‘1. Sınıf Ders Notları Berbattı’</w:t>
      </w:r>
      <w:proofErr w:type="gramStart"/>
      <w:r>
        <w:t>)</w:t>
      </w:r>
      <w:proofErr w:type="gramEnd"/>
      <w:r>
        <w:t xml:space="preserve"> bana dedi ki, ‘Zafer sen Teknik üniversiteye çok rahat girersin; bak bu Ali bile (sınıf arkadaşıydı) girdi’ dedi, ‘O girdikten sonra sen hayli hayli girersin.’ Bu konuşmayla bana daha bir güven geldi, çok hoş bir etki bıraktı bende. </w:t>
      </w:r>
    </w:p>
    <w:p w:rsidR="009001DB" w:rsidRDefault="009001DB" w:rsidP="009001DB">
      <w:r>
        <w:t>Aradan zaman geçti, ben Başkan olduğumda Karayolları Genel Müdürü ziyaretime geldiğinde bir gördüm, o da ne, bizim şantiye mühendisi Ali Abi Karayolları Genel Müdürü olmuş.</w:t>
      </w:r>
    </w:p>
    <w:p w:rsidR="009001DB" w:rsidRDefault="009001DB" w:rsidP="009001DB">
      <w:r>
        <w:t xml:space="preserve">O günlerden geleceğe bırakılan bir hatırayı da Süleyman Demirel’den dinlemiştim. Demirel rahmetli olmadan önce, aşağı yukarı bir buçuk sene önce ben üç beş eski başkan arkadaşla kendisini ziyarete gittim. Süleyman Bey her zamanki gibi </w:t>
      </w:r>
      <w:proofErr w:type="gramStart"/>
      <w:r>
        <w:t>mütevaziliğiyle</w:t>
      </w:r>
      <w:proofErr w:type="gramEnd"/>
      <w:r>
        <w:t xml:space="preserve"> bizi karşıladı Güniz Sokak’taki evinde. Ortada bir koltuğu vardı, iki yanında kitap doluydu. Karşısında insanlar otururdu. Bu sağ sol sulama kanalları projeleriyle ilgili olarak 1948-49 senesinde dokuz ay Manisa’da kaldığını söyledi. ‘Manisa’da, tren istasyonunun yanında orada bir apartman katında üç kişi kaldık’ dedi. ‘Bunlardan birisi yabancı mühendisti, iki tanede biz mühendislerdik. Şimdiki DSİ’nin yanında proje çalışmaları yaptık. ‘Ahmetli ilçesi sağ sahil ve sol sahil sulama kanalları projesi yaptık. Adnan Bey Başbakan olunca, ben de DSİ Genel Müdürü oldum. O projeleri uygulamak da bana düştü. Adnan Bey ile Manisa mitinginden önce </w:t>
      </w:r>
      <w:proofErr w:type="spellStart"/>
      <w:r>
        <w:lastRenderedPageBreak/>
        <w:t>Demirköprü</w:t>
      </w:r>
      <w:proofErr w:type="spellEnd"/>
      <w:r>
        <w:t xml:space="preserve"> Barajına gittik, orada </w:t>
      </w:r>
      <w:proofErr w:type="gramStart"/>
      <w:r>
        <w:t>regülatörün</w:t>
      </w:r>
      <w:proofErr w:type="gramEnd"/>
      <w:r>
        <w:t xml:space="preserve"> çalışmasını gördük, sular fışkırdı, işte o an Adnan Bey sevincinden oynadı. Bu, Adnan beyi son görüşüm oldu’ dedi ve gözleri yaşardı Süleyman Beyin. (Adnan Menderes’in Manisa’ya gelişi 13 Mayıs 1960)</w:t>
      </w:r>
    </w:p>
    <w:p w:rsidR="009001DB" w:rsidRDefault="009001DB" w:rsidP="009001DB">
      <w:r>
        <w:t>Ben de bir hikâye anlatayım dedim kendisine. Dedemin bana nasıl isim verdiğini anlattım. Dedem DP seçim zaferi nedeniyle adımı ‘Zafer’ koymuş dedim, o da ‘Çok yakışmış’ dedi.’</w:t>
      </w:r>
    </w:p>
    <w:p w:rsidR="009001DB" w:rsidRDefault="009001DB" w:rsidP="009001DB">
      <w:r>
        <w:t>Üniversiteye Başladım:</w:t>
      </w:r>
    </w:p>
    <w:p w:rsidR="009001DB" w:rsidRDefault="009001DB" w:rsidP="009001DB">
      <w:r>
        <w:t xml:space="preserve">Üniversitenin bölüm imtihanlarını açacağı haberini öğrenmiş ve sınava girmiştim. Benim üniversitede girmek istediğim okul Teknik Üniversiteydi. Teknik Üniversiteye Manisa lisesinden üç beş arkadaşım girmişti. O zaman haberleşme imkânı yok, bilgisayar telefon yok. Ragıp </w:t>
      </w:r>
      <w:proofErr w:type="spellStart"/>
      <w:r>
        <w:t>Pekdiker</w:t>
      </w:r>
      <w:proofErr w:type="spellEnd"/>
      <w:r>
        <w:t xml:space="preserve"> adında İTÜ Kimya mühendisliğinde olan arkadaşım, halen de görüşüyoruz, bana bir telgraf çekmiş. Annem rahmetli benim kazandığım haberini veren telgrafı göğsüne iğnelemiş, ben eve gelince böyle gördüm, kırmızı renkli kâğıt ‘Zafer İTÜ Mimarlığı kazandı’ diye yazıyor; annem ne sevindi ne sevindi anlatamam. Okulu kazanma öykümüz böyle başladı. Ondan sonra valizimizi aldık düştük yollara. İstanbul’da kalacak yer yok, tabi biz yurtlara gitmeyi düşünmüyoruz. Müezzin Ahmet Hamdi’nin vaiz babası, (</w:t>
      </w:r>
      <w:proofErr w:type="spellStart"/>
      <w:r>
        <w:t>Bkz</w:t>
      </w:r>
      <w:proofErr w:type="spellEnd"/>
      <w:r>
        <w:t xml:space="preserve">: Manisa Lisesi) </w:t>
      </w:r>
      <w:proofErr w:type="spellStart"/>
      <w:r>
        <w:t>Sultanahmet’de</w:t>
      </w:r>
      <w:proofErr w:type="spellEnd"/>
      <w:r>
        <w:t xml:space="preserve"> Ticaret Odası Başkanı Nuh </w:t>
      </w:r>
      <w:proofErr w:type="spellStart"/>
      <w:r>
        <w:t>Kuşçulu’nun</w:t>
      </w:r>
      <w:proofErr w:type="spellEnd"/>
      <w:r>
        <w:t xml:space="preserve"> ekonomik koşulları iyi olmayan öğrencilere tahsis ettiği bir ev var, oraya gidin dedi. Gittik ve üç dört ay o evde kaldık. </w:t>
      </w:r>
    </w:p>
    <w:p w:rsidR="009001DB" w:rsidRDefault="009001DB" w:rsidP="009001DB">
      <w:r>
        <w:t xml:space="preserve">İstanbul’a gidiş öykümü de anlatayım. Bir defa İstanbul’a gitmiştim, elimde eski valiz var asker valizi gibi, annem eşyalarımı koydu gittik. Otobüs Manisa’dan şimdiki Arma Otelinin karşısından kalkıyor, İstanbul Laleli’de indiriyor. İstanbul’a geldim. İndim; ben </w:t>
      </w:r>
      <w:proofErr w:type="spellStart"/>
      <w:r>
        <w:t>Nuruosmaniye’ye</w:t>
      </w:r>
      <w:proofErr w:type="spellEnd"/>
      <w:r>
        <w:t xml:space="preserve"> gideceğim nasıl gideceğim. Pazarlıkla on liraya anlaşarak bir at arabası tuttum. At arabacı adres filan bilmiyor. Kaldığımız yeri bulamadık, ben de bilmiyorum. Adam beni dolaştırdı </w:t>
      </w:r>
      <w:proofErr w:type="spellStart"/>
      <w:r>
        <w:t>dolaştırdı</w:t>
      </w:r>
      <w:proofErr w:type="spellEnd"/>
      <w:r>
        <w:t xml:space="preserve"> sonra valizimi attı yere. ‘On liraya bu kadar’ dedi. Adam valizi yere atınca gençlik işte ben de adamı tuttum yere yatırdım. Alt altta üst üste kavga ettik. Adam çekti gitti. Ben kendi kendime söyleniyorum. ‘Allah’ım ne yapacağım’ diye. Nihayet akşamleyin kalacağımız yeri buldum.  Ahmet Hamdi arkadaşımız, Lütfü </w:t>
      </w:r>
      <w:proofErr w:type="spellStart"/>
      <w:r>
        <w:t>Pelis</w:t>
      </w:r>
      <w:proofErr w:type="spellEnd"/>
      <w:r>
        <w:t xml:space="preserve"> –ayakkabıcıydı babası </w:t>
      </w:r>
      <w:proofErr w:type="spellStart"/>
      <w:r>
        <w:t>Havuzluçarşı’da</w:t>
      </w:r>
      <w:proofErr w:type="spellEnd"/>
      <w:r>
        <w:t xml:space="preserve">- Manisa’dan, onlar Hukuk’ta okuyorlar,  ben de Teknik Üniversite’de okuyacağım. Hacı Nuh </w:t>
      </w:r>
      <w:proofErr w:type="spellStart"/>
      <w:r>
        <w:t>Kuşçulu</w:t>
      </w:r>
      <w:proofErr w:type="spellEnd"/>
      <w:r>
        <w:t xml:space="preserve"> ev bıraktığı lojmanı buldum ama evde hiçbir şey yok. Isıtma yok, su akmıyor. Orada çok zor günler geçirdik. </w:t>
      </w:r>
    </w:p>
    <w:p w:rsidR="009001DB" w:rsidRDefault="009001DB" w:rsidP="009001DB">
      <w:r>
        <w:t xml:space="preserve">Evde karşılıklı iki odanın birinde biz kalıyoruz, dört kişiyiz, dört kişi de diğer odada. Onlar Sakarya’dan ‘Hoca’ takımından çocuklar. Biz Ramazan’da, tabi kış Ramazan’ı, oruç tutuyoruz, </w:t>
      </w:r>
      <w:proofErr w:type="spellStart"/>
      <w:r>
        <w:t>Nuruosmaniye</w:t>
      </w:r>
      <w:proofErr w:type="spellEnd"/>
      <w:r>
        <w:t xml:space="preserve"> Camiine teraviye gidiyoruz. Akşam oldu mu sigara içiyoruz, ‘Vay sigara içmeyin siz burada’ filan diyorlar, bize karışıyorlar. Bizim Müezzin Hamdi, ‘Ne karışıyorsunuz bize, yattığımıza kalktığımıza filan, ‘Bize din mi öğreteceksiniz‘ derken onlarla aramızda bir </w:t>
      </w:r>
      <w:proofErr w:type="spellStart"/>
      <w:proofErr w:type="gramStart"/>
      <w:r>
        <w:t>patırdı</w:t>
      </w:r>
      <w:proofErr w:type="spellEnd"/>
      <w:proofErr w:type="gramEnd"/>
      <w:r>
        <w:t xml:space="preserve"> çıktı. Bir müddet böyle devam etti. Sömestre tatilinde ben ve oda arkadaşlarım memleketlerimize döndük. Okul açılmaya yakın Hacı Nuh </w:t>
      </w:r>
      <w:proofErr w:type="spellStart"/>
      <w:r>
        <w:t>Kuşçulu’nun</w:t>
      </w:r>
      <w:proofErr w:type="spellEnd"/>
      <w:r>
        <w:t xml:space="preserve"> bıraktığı eve geldiğimizde birde ne görelim eşyalarımız dışarı atılmış.</w:t>
      </w:r>
    </w:p>
    <w:p w:rsidR="009001DB" w:rsidRDefault="009001DB" w:rsidP="009001DB">
      <w:r>
        <w:t xml:space="preserve">Ne yapalım diye düşünüyoruz. Kalacak yerim yok. Ahmet Hamdi ile Lütfü </w:t>
      </w:r>
      <w:proofErr w:type="spellStart"/>
      <w:r>
        <w:t>Pelis</w:t>
      </w:r>
      <w:proofErr w:type="spellEnd"/>
      <w:r>
        <w:t xml:space="preserve"> yurda gittiler. Ben de bu arada düşünüyorum, Üniversitenin çok güzel bir </w:t>
      </w:r>
      <w:proofErr w:type="gramStart"/>
      <w:r>
        <w:t>lokali</w:t>
      </w:r>
      <w:proofErr w:type="gramEnd"/>
      <w:r>
        <w:t xml:space="preserve"> var, içerde de koltuklar büyük, iki koltuğu birleştirdim epey müddet orada kaldım. Tabii anneme babama da haber veremiyorum. İstanbul’da dayım var ama onun üç tane çocuğu var. Fatih’te oturuyor, bir ay durumumu anneme babama dayıma söylemedim. Sonra durumumdan haberi oldu. O zamanlar üniversite birinci sınıfta öğrenci bursuna müracaat ettim ama bursu vermek için kefil istiyorlardı. İstanbul’daki dayım Muzaffer Küçükoğlu’nun çalıştığı şirkete gittim. Dayıma kefil lazım diye tam söylerken oradan bir mühendis abi </w:t>
      </w:r>
      <w:r>
        <w:lastRenderedPageBreak/>
        <w:t xml:space="preserve">‘getir bana o evrakları’ dedi ve hemen imzayı attı. Ben de ona minnettarlığımı belirttim; ‘Hiç teşekkür etme sen mezun olunca öğrencilere aynısını yaparsın’ dedi. O ağabeyin sözü çok doğru çıktı. Allah bana ilerideki yıllarda öğrencilerle ilgilenmeyi nasip etti. </w:t>
      </w:r>
    </w:p>
    <w:p w:rsidR="009001DB" w:rsidRDefault="009001DB" w:rsidP="009001DB">
      <w:r>
        <w:t xml:space="preserve">1. Sınıf Ders Notları Berbattı: </w:t>
      </w:r>
    </w:p>
    <w:p w:rsidR="009001DB" w:rsidRDefault="009001DB" w:rsidP="009001DB">
      <w:r>
        <w:t>Birinci sınıf bitti, ben hemen Manisa’ya döndüm. Ama baktım Manisa’da bir şey yok, babama İstanbul’a geri döneyim, orada benim bir mühendis abim var, Hasan Sula o bana bir iş bulur dedim. Şimdi bakın bir insanla tanışmak hayatta neleri değiştiriyor; Hasan Sula ile Turgutlu-Manisa otobüsünde konuşmuştuk, (</w:t>
      </w:r>
      <w:proofErr w:type="spellStart"/>
      <w:r>
        <w:t>Bkz</w:t>
      </w:r>
      <w:proofErr w:type="spellEnd"/>
      <w:r>
        <w:t xml:space="preserve">: Teknik Üniversite İçin Bir Yıl Bekledim) İşte Turgutlu’da şantiyede beni işe alan mühendis İstanbul’a dönmüştü. Beyoğlu Baro Han’da bir statik büroda çalışıyordu. </w:t>
      </w:r>
    </w:p>
    <w:p w:rsidR="009001DB" w:rsidRDefault="009001DB" w:rsidP="009001DB">
      <w:r>
        <w:t xml:space="preserve">Gittim Hasan (Sula) Abi dedim, sen beni ya işe al ya da bir yere işe ver. ‘Gel gel’ dedi, hemen üst kata çıktık, yedi-sekiz tane genç mimar abi çalışıyor. Hasan Abi’nin itibarı çok, beni götürüp bıraktı. Bir baktım çalışanlardan biri benim Hocam, o sıralar doçentti, Sadi </w:t>
      </w:r>
      <w:proofErr w:type="spellStart"/>
      <w:r>
        <w:t>Ulkay</w:t>
      </w:r>
      <w:proofErr w:type="spellEnd"/>
      <w:r>
        <w:t xml:space="preserve">, ‘Hoş geldin’ dedi, ‘Sen bizim öğrencimiz değil misin?’ Evet dedim. ‘Burada ne iş yapacaksın?’ Valla ne iş verirseniz onu yapacağım. Derslerimi sordu, birinci sınıfın notları çok kötüydü, on üç dersin dokuzundan kaldım. Hoca durumu öğrenince ‘Oğlum bu ne hal, böyle talebelik mi olur’ dedi ve bana çok kızdı. Hocam şartlar filan dedim, ‘Ya ne şartı’ dedi. </w:t>
      </w:r>
    </w:p>
    <w:p w:rsidR="009001DB" w:rsidRDefault="009001DB" w:rsidP="009001DB">
      <w:r>
        <w:t xml:space="preserve">Ben de ‘Hocam merak etmeyin, ikmallerde (Eylülde) hepsini vereceğim dedim ve gerçekten de hepsini hem de yüksek notlar alarak verdim.  </w:t>
      </w:r>
    </w:p>
    <w:p w:rsidR="009001DB" w:rsidRDefault="009001DB" w:rsidP="009001DB">
      <w:r>
        <w:t xml:space="preserve">Bütün yaz o yerde çalıştım. Ofisteki çalışanlar hepsi kalite, hepsi mesleğinde uzman. Nitekim o mimar ağabeyler sonra Türkiye’nin en büyük üniversitelerinde rektör oldular. Meğer orası bir şehircilik bürosuymuş; başlarında Allah rahmet eylesin Orhan </w:t>
      </w:r>
      <w:proofErr w:type="spellStart"/>
      <w:r>
        <w:t>Şiper</w:t>
      </w:r>
      <w:proofErr w:type="spellEnd"/>
      <w:r>
        <w:t xml:space="preserve"> vardı, sonradan Yıldız Teknik’e rektör oldu. Turgutlu’dan bir ağabeyimiz, Prof. Hakkı Önel, o da Mimarlık Fakültesi’nde, Yıldız’da dekan oldu. Böyle yedi sekiz tane üst düzey insanla tanıştık, hepsi birbirinden kaliteliydi. Hatta biri de Veli Öztürk ağabeydi, Özal zamanında İstanbul Anakent İmar Müdürü oldu. Ben onların hiçbirisiyle ilerideki yıllarda da temasımı kesmedim. </w:t>
      </w:r>
    </w:p>
    <w:p w:rsidR="009001DB" w:rsidRDefault="009001DB" w:rsidP="009001DB">
      <w:r>
        <w:t xml:space="preserve"> </w:t>
      </w:r>
    </w:p>
    <w:p w:rsidR="009001DB" w:rsidRDefault="009001DB" w:rsidP="009001DB">
      <w:r>
        <w:t xml:space="preserve">O yaz biterken Hocam, ‘Artık seni tanıdık’ dedi, ‘ sen çalışkan bir çocuksun, bundan böyle cumartesi- pazar </w:t>
      </w:r>
      <w:proofErr w:type="spellStart"/>
      <w:r>
        <w:t>farketmez</w:t>
      </w:r>
      <w:proofErr w:type="spellEnd"/>
      <w:r>
        <w:t xml:space="preserve">, her boş saatinde buraya geleceksin, …’ O zamanlarda öğrencilerin Mimarlık Ofisinde çalışmaları saat usulüydü, girdiğin saati yazıyorsun çıktığın saati yazıyorsun, kaç saat gelmişsen o saat başı para veriyorlar. Saat ücreti on liraydı galiba ama ay sonu para birikiyor. Tasarruf etmekten ben o güne kadar ofiste öğlen dışarı çıkmıyordum, bir tane sandviç yiyorum sonra iki tane çay içiyorum. </w:t>
      </w:r>
    </w:p>
    <w:p w:rsidR="009001DB" w:rsidRDefault="009001DB" w:rsidP="009001DB">
      <w:r>
        <w:t xml:space="preserve">Bir gün Sadi </w:t>
      </w:r>
      <w:proofErr w:type="spellStart"/>
      <w:r>
        <w:t>Ulkay</w:t>
      </w:r>
      <w:proofErr w:type="spellEnd"/>
      <w:r>
        <w:t xml:space="preserve"> Hoca gördü beni. ‘Ne bu ya her gün sandviç </w:t>
      </w:r>
      <w:proofErr w:type="spellStart"/>
      <w:r>
        <w:t>sandviç</w:t>
      </w:r>
      <w:proofErr w:type="spellEnd"/>
      <w:r>
        <w:t>’ dedi. Tasarruf etmek benim için bir tercih değil zorunluluk ama bunu nasıl söyleyeyim, Hocam durumu ben size şöyle anlatayım dedim. Bakın ben oturduğum yere kira veriyorum, buraya gelip-gidiyorum vesait parası ödüyorum, başka gelirim yok, nasıl yapayım? Hoca bir durdu, sonra ofistekilere döndü, ‘Çocuklar siz öğlen nereye gidiyorsunuz yemek yemeğe, Zafer’e hiç sormuyor musunuz ne yiyeceksin’ diye. ‘Soruyoruz’ dediler ‘ama gelmiyor.’ ‘Tamam’ dedi, Bana döndü, ‘Bundan sonra haftada üç gün şurada yemek yiyeceğiz.’ Ardından Hoca, ‘Artık bizimle çalışıyorsun, burası senin yerin’ demesi çok gurur vericiydi.</w:t>
      </w:r>
    </w:p>
    <w:p w:rsidR="009001DB" w:rsidRDefault="009001DB" w:rsidP="009001DB">
      <w:r>
        <w:t>Öğrenci Evimiz</w:t>
      </w:r>
    </w:p>
    <w:p w:rsidR="009001DB" w:rsidRDefault="009001DB" w:rsidP="009001DB">
      <w:r>
        <w:lastRenderedPageBreak/>
        <w:t xml:space="preserve">Üniversite başlangıcında arkadaşlarla </w:t>
      </w:r>
      <w:proofErr w:type="spellStart"/>
      <w:r>
        <w:t>Fatih’de</w:t>
      </w:r>
      <w:proofErr w:type="spellEnd"/>
      <w:r>
        <w:t xml:space="preserve"> bir ev tutmuştuk. </w:t>
      </w:r>
      <w:proofErr w:type="spellStart"/>
      <w:r>
        <w:t>Fatih’den</w:t>
      </w:r>
      <w:proofErr w:type="spellEnd"/>
      <w:r>
        <w:t xml:space="preserve"> de bizim okul Maçka-Taşkışla çok uzak, iki vesait gidiliyor. Paramız da yok, sınırlı. Okulun ilk sınıfları Maçka’daydı, o tarafa gitmemiz lazım. Nihayet Fatih’teki evden Maçka’ya taşınmaya karar verdik. </w:t>
      </w:r>
    </w:p>
    <w:p w:rsidR="009001DB" w:rsidRDefault="009001DB" w:rsidP="009001DB">
      <w:r>
        <w:t xml:space="preserve">İkinci sınıfa başlarken Maçka’da bir bodrum katı bulduk, küçük pencereli fakat arkası bahçeli. Daha okul açılmadan eve eşya almak lazım, oradan buradan toparlıyoruz. Fatih Pazarından –ilk semtimiz orasıydı- 5 liraya bir kitaplık aldık. Dört raflı 1,5 m yüksekliğinde 80 cm genişliğinde falan. Azmi’yle birlikte Maçka’ya eve getireceğiz ev uzak. Belediye troleybüsüne boynuzlu diyorlar bindik. Kitaplığı arkamıza aldık, En arkada biletçi ile karşı karşıyayız, vicdansız kitaplığı gördü. Yalvar yakar bizi ikinci durakta indirdi. Kitaplığın kendisi beş lira taksi tutsak kitaplık 25 lira olacak; ucuz diye buralara kadar geldik. </w:t>
      </w:r>
      <w:proofErr w:type="spellStart"/>
      <w:r>
        <w:t>Napalım</w:t>
      </w:r>
      <w:proofErr w:type="spellEnd"/>
      <w:r>
        <w:t xml:space="preserve">? Saraçhane’den Beşiktaş </w:t>
      </w:r>
      <w:proofErr w:type="spellStart"/>
      <w:r>
        <w:t>Vişnezade’ye</w:t>
      </w:r>
      <w:proofErr w:type="spellEnd"/>
      <w:r>
        <w:t xml:space="preserve"> kadar nöbetleşe taşıdık. Hava kararmaya başladı onca yol, terledik ama yılmadık. Ertesi günü ikimizin de burnu akıyor hapşırdıkça, terleyip korunamayınca grip olmuşuz.</w:t>
      </w:r>
    </w:p>
    <w:p w:rsidR="009001DB" w:rsidRDefault="009001DB" w:rsidP="009001DB">
      <w:r>
        <w:t xml:space="preserve">Aşağıdaki resimde görülen kitaplık odur. Üzerimdeki kazağı annem ördü. </w:t>
      </w:r>
    </w:p>
    <w:p w:rsidR="009001DB" w:rsidRDefault="009001DB" w:rsidP="009001DB">
      <w:r>
        <w:t xml:space="preserve"> </w:t>
      </w:r>
    </w:p>
    <w:p w:rsidR="009001DB" w:rsidRDefault="009001DB" w:rsidP="009001DB"/>
    <w:p w:rsidR="009001DB" w:rsidRDefault="009001DB" w:rsidP="009001DB"/>
    <w:p w:rsidR="009001DB" w:rsidRDefault="009001DB" w:rsidP="009001DB">
      <w:r>
        <w:t>Babam rahmetli oldu:</w:t>
      </w:r>
    </w:p>
    <w:p w:rsidR="009001DB" w:rsidRDefault="009001DB" w:rsidP="009001DB">
      <w:r>
        <w:t xml:space="preserve">Manisa’ya geldim. Okul açılacak, burada birkaç gün kalıp döndüm. Hiç unutmam İstanbul otobüsleri Arma Otelinin önünden kalkıyordu, babama beni geçirmeye gelme, arkadaşlarım uğurlar dedim ama yine de geldi. Otobüs kalkarken birbirimize el salladık. Bu onu son görüşümdü. O günden bugüne herkese söylerim babanıza ‘gelme’ ‘gitme’ demeyin. </w:t>
      </w:r>
    </w:p>
    <w:p w:rsidR="009001DB" w:rsidRDefault="009001DB" w:rsidP="009001DB">
      <w:r>
        <w:t>69 senesi Kasım 14’ünde babam rahmetli oldu. Bu nedenle üniversite açılmadan hemen önce Manisa’ ya gelmek zorunda kaldım.</w:t>
      </w:r>
    </w:p>
    <w:p w:rsidR="009001DB" w:rsidRDefault="009001DB" w:rsidP="009001DB">
      <w:r>
        <w:t xml:space="preserve">Artık annem yalnızdı. Ablam 68’de evlendi. Faruk Saydam Ağabeylerin evinde kirada oturuyoruz, kardeşim var, ben de evin erkek büyüğüm, eve nasıl bakacağız, nasıl geçineceğiz? Durumumuza çok üzülüyordum. Hatta kendi kendime okula bir sene ara vereyim dedim. Burada büyüklerim ‘Katiyen olmaz. Sen okula gideceksin.’ dediler. Bir hafta sonra annemi bıraktım İstanbul’a geldim. Bu nedenle üniversite İkinci sınıf benim için bir hafta geç başladı. </w:t>
      </w:r>
    </w:p>
    <w:p w:rsidR="009001DB" w:rsidRDefault="009001DB" w:rsidP="009001DB">
      <w:r>
        <w:t>Mimarlık proje dersindeyiz. Projeler üzerinde bir profesör hoca, yanında bir asistan, 10-15 kişilik guruplar eşliğinde çalışıyorduk. Profesör Sedat Bey beni görünce ciddi bir şekilde ‘Oğlum sen madem okula gelmeyecektin, neden bu okula girdin,’ diye kızdı, ‘neden başkasının hakkını yedin?’ Ben kendisine cevap vermedim. O da benimle ders boyunca konuşmadı. Hocamız çok kibar bir İstanbul beyefendisiydi ama eğitim hassasiyetine çok dikkat ediyordu. Ders bitince başımı öne eğdim. Hoca ayrılırken Süleyman Kadıoğlu arkadaşım yanına gitti. Hocanın kulağına bir şeyler söyledi. Belli ki babamın vefat ettiğini söyledi. Sınıftan çıkarken Hoca geri döndü ve bana ‘Ayağa kalk’ dedi. Omzumdan tuttu, ‘Başın sağ olsun. Ama babanın ruhunu yaşatmak istiyorsan sen bu sınıfın başarılı öğrencilerinden biri olmalısın’ diyerek bana bir hayat dersi verdi. Sedat Hocaya çok minnettarlığım vardır.</w:t>
      </w:r>
    </w:p>
    <w:p w:rsidR="009001DB" w:rsidRDefault="009001DB" w:rsidP="009001DB">
      <w:r>
        <w:lastRenderedPageBreak/>
        <w:t>Üniversite 2. Sınıf:</w:t>
      </w:r>
    </w:p>
    <w:p w:rsidR="009001DB" w:rsidRDefault="009001DB" w:rsidP="009001DB">
      <w:r>
        <w:t>Annemi Manisa’da bıraktım ama o zaman insanlarımız, komşular çok iyiydi; sonradan öğretmen olan Sevil adında komşumuzun kızı annemin yanında bütün kış kaldı. Tabi burada ablamda var eniştem de var onlar da gelip gidiyorlardı.</w:t>
      </w:r>
    </w:p>
    <w:p w:rsidR="009001DB" w:rsidRDefault="009001DB" w:rsidP="009001DB">
      <w:r>
        <w:t>İstanbul’ da ev arkadaşlarım da bana çok destek oldular. Ayrıca üst katta oturan üniversitenin elektrik bölümünde bir Profesör Amcamız vardı, ölmüşse Allah rahmet eylesin, o apartmandan inip çıkarken bizimle ilgilenirdi.</w:t>
      </w:r>
    </w:p>
    <w:p w:rsidR="009001DB" w:rsidRDefault="009001DB" w:rsidP="009001DB">
      <w:r>
        <w:t xml:space="preserve">Bu süreçte ben derslerime sıkı sıkıya eğildim, böylece üniversitede notlar düzeldi, önceki yıl bazen </w:t>
      </w:r>
      <w:proofErr w:type="gramStart"/>
      <w:r>
        <w:t>lokalin</w:t>
      </w:r>
      <w:proofErr w:type="gramEnd"/>
      <w:r>
        <w:t xml:space="preserve"> içinde yattım, soğukla mücadele ettiğim oldu; babam rahmetlinin hatırası daha çok tazeydi ama diğer yandan proje dersinde Sedat Hocanın sözleri kulağımda, anladım ki başarı kararlılıkla kazanılır.</w:t>
      </w:r>
    </w:p>
    <w:p w:rsidR="009001DB" w:rsidRDefault="009001DB" w:rsidP="009001DB"/>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Dostlarımız arasında olan Gemlik </w:t>
      </w:r>
      <w:proofErr w:type="spellStart"/>
      <w:r>
        <w:t>Küçükkumla’dan</w:t>
      </w:r>
      <w:proofErr w:type="spellEnd"/>
      <w:r>
        <w:t xml:space="preserve"> Abdullah Aslan’dan da söz edeyim; Azmi’nin sınıf arkadaşıydı ama hepimizin arkadaşıydı. </w:t>
      </w:r>
      <w:proofErr w:type="spellStart"/>
      <w:r>
        <w:t>Kumla’da</w:t>
      </w:r>
      <w:proofErr w:type="spellEnd"/>
      <w:r>
        <w:t xml:space="preserve"> yazlıkları vardı. Üniversitede öğrenciyken bazı günler cumartesi pazar müsait olduğumuzda Abdullah’ın oraya giderdik. Evleri bahçeli. O zamanlar Kumla henüz gelişmemiş bir yer. Abdullah’ın annesi babası çok iyi insanlar. Annesi Firdevs Teyze bizi karşılar, börekler yapar, yeriz, sonra denize gireriz. Akşamleyin </w:t>
      </w:r>
      <w:proofErr w:type="spellStart"/>
      <w:r>
        <w:t>Kumla’nın</w:t>
      </w:r>
      <w:proofErr w:type="spellEnd"/>
      <w:r>
        <w:t xml:space="preserve"> gazinosunda otururduk, çok güzel dinlenirdik. Eve giderken pazar ya da pazartesi akşamı, Firdevs Teyze, çok lafazan bir kadındı şöyle derdi, ‘A evladım yüzünüze buraya gelince renk geldi, siz evde solmuşsunuz sararmışsınız, Annen hiç bakmıyor mu size.’ O zaman biz gençler hep ev arkadaşıyız.</w:t>
      </w:r>
    </w:p>
    <w:p w:rsidR="009001DB" w:rsidRDefault="009001DB" w:rsidP="009001DB">
      <w:r>
        <w:t xml:space="preserve"> </w:t>
      </w:r>
    </w:p>
    <w:p w:rsidR="009001DB" w:rsidRDefault="009001DB" w:rsidP="009001DB">
      <w:r>
        <w:t xml:space="preserve"> İlerleyen günlerde Mimar Abdullah Aslan </w:t>
      </w:r>
      <w:proofErr w:type="spellStart"/>
      <w:r>
        <w:t>Küçükkumla’dan</w:t>
      </w:r>
      <w:proofErr w:type="spellEnd"/>
      <w:r>
        <w:t xml:space="preserve"> belediye reisi seçilecek ancak rahatsızlığı nedeniyle görev süresini tamamlamayacaktı. Bu konuyla ilgili daha sonra başlık açacağım. (</w:t>
      </w:r>
      <w:proofErr w:type="spellStart"/>
      <w:r>
        <w:t>Bkz</w:t>
      </w:r>
      <w:proofErr w:type="spellEnd"/>
      <w:r>
        <w:t xml:space="preserve">: </w:t>
      </w:r>
      <w:proofErr w:type="spellStart"/>
      <w:r>
        <w:t>Küçükkumla</w:t>
      </w:r>
      <w:proofErr w:type="spellEnd"/>
      <w:r>
        <w:t>’ da Aday Çalışması)</w:t>
      </w:r>
    </w:p>
    <w:p w:rsidR="009001DB" w:rsidRDefault="009001DB" w:rsidP="009001DB">
      <w:r>
        <w:t>Hedeflerim Büyüyordu</w:t>
      </w:r>
    </w:p>
    <w:p w:rsidR="009001DB" w:rsidRDefault="009001DB" w:rsidP="009001DB">
      <w:r>
        <w:t xml:space="preserve">İkinci sınıfı da geçtim. Bende azim, sebat ve çalışma gayreti vardı. Hedeflerim büyüyordu. Tatilde boş durmayacaktım. İstanbul’da dayım inşaat şirketinde çalışıyordu, ona şantiyelerde bana iş bulup bulamayacağını sordum. Çünkü çalıştığı şirket Türkiye çapında işler yapıyordu. Tofaş otomobil fabrikası inşaatını yapmışlar. Böylesine büyük bir firmanın yurt içinde birçok bölgede inşaatı vardı. </w:t>
      </w:r>
    </w:p>
    <w:p w:rsidR="009001DB" w:rsidRDefault="009001DB" w:rsidP="009001DB">
      <w:r>
        <w:t xml:space="preserve">İlk işim Ünye Çimento Fabrikası inşaatındaydı. Otobüsle Samsun’a gittik, oradan yaklaşık 90 km sonra Ünye’ye geçtik. Burası deniz kenarındaydı. Üç buçuk ay şantiyede kaldım; villa gibi lojmandaydım, kahvaltı öğlen akşam orada yiyorsun. Ünye çok güzel bir yer. Genelde Karadeniz çok güzel bir yer. </w:t>
      </w:r>
      <w:r>
        <w:lastRenderedPageBreak/>
        <w:t xml:space="preserve">Üniversiteden Samsunlu ev arkadaşım da geldi oraya. (Ayrıca </w:t>
      </w:r>
      <w:proofErr w:type="spellStart"/>
      <w:r>
        <w:t>bkz</w:t>
      </w:r>
      <w:proofErr w:type="spellEnd"/>
      <w:r>
        <w:t>: Arkadaşlarla Güney Ege gezisi) Çok güzel gezdik. Şantiyenin anahtarını da bana verdiler, şöyle: Etrafta çalışan çok eleman vardı ama ben kendimi kabul ettirmiştim, fabrika harici binaların çatı projeleri yoktu, ben çizerim dedim, ikinci sınıfta öğrenmiştik; ozalit çekilmesi lazım, ben çekerim dedim. Bu başarımdan dolayı beni çok sevdiler. Kendimi kabul ettirince bana dediler ki ‘akşamları buradan ayrılmayacaksın, sağa sola gitmeyeceksin, şantiyenin anahtarı sende.’ Şantiye Şefimiz çok güzel bir insandı, İbrahim abi, bana iki bin lira üzerinden aylık verdi. Yaz sonunda yedi bin lira para aldım. Kazancımı eve getirip anneme verdim. Annem şaşırdı, ‘Oğlum sen ne yaptın ya?’ diye sevindi.</w:t>
      </w:r>
    </w:p>
    <w:p w:rsidR="009001DB" w:rsidRDefault="009001DB" w:rsidP="009001DB">
      <w:r>
        <w:t>Kardeşim Bülent’in Eğitim Hayatı:</w:t>
      </w:r>
    </w:p>
    <w:p w:rsidR="009001DB" w:rsidRDefault="009001DB" w:rsidP="009001DB">
      <w:r>
        <w:t xml:space="preserve">Bülent benden üç yaş küçüktür. Bülent 1953,  ben 1950 doğumluyum. Yani ben orta üçteyken Bülent ilkokul sondaydı. O da </w:t>
      </w:r>
      <w:proofErr w:type="spellStart"/>
      <w:r>
        <w:t>Göktaşlı’da</w:t>
      </w:r>
      <w:proofErr w:type="spellEnd"/>
      <w:r>
        <w:t xml:space="preserve"> Fatih ilkokuluna gitti. Onun da çocukluğu çok güzeldi. Hatta top oynardık ortaokul sıralarında falan. Mahalledeki abiler onu 5 numara santrhaf (Orta sahanın ortası futbol mevkii) yaparlardı. Yani sertti, Bülent’i geçmek zordu. O zamanlarda arkadaş gurupları birbirine bağlıydı, çok sıkı fıkıydık. Kahveye mi gidilecek, top mu oynanacak, hep birlikte hareket ederdik. Birlikte gezer, birlikte dolaşırdık. Ben Bülent’in ortaokuldaki halini pek hatırlamıyorum ama onun da çok iyi arkadaşlıkları vardı. Mesela Galip Karagözler, Manisa’nın çok iyi öğretmenlerindendir. </w:t>
      </w:r>
    </w:p>
    <w:p w:rsidR="009001DB" w:rsidRDefault="009001DB" w:rsidP="009001DB">
      <w:r>
        <w:t xml:space="preserve">Babam bizim haytalıklarımıza müdahale etmezdi. Elbette takip ederdi ama baskı uygulayan, ‘Aman çocuğum yapma etme’ diyen ebeveyn değildi. O daha çok örneklemeye, örnek olmaya çalışırdı. Babam, ortaokul bitirdiği yıl kardeşim Bülent’i bizim gibi gurup arkadaşlıklarımız gibi sokaklarda pek dolaşmasın diye İzmir Atatürk Lisesi’ne yazdırmak istemiş. Okula kabul edilmesinde önce tereddütler yaşanıyor. Çünkü orada İzmirli çocuklar var. Babam müdüre rica ediyor, ‘Eğer başarısız bir çocuk olarak görürseniz bir ay sonra Manisa’ya gönderin’ diyor. Bülent okulda yatılı kaldı. Orada ne çektiğini, nasıl neler yaşadığını pek bilmiyorum çünkü o dönem ben de üniversiteye başlamıştım ve birbirimizden uzaktık. Bir ara Galip Karagözler bana Bülent için ‘arkadaşları arasında solcu gençler var, dikkat edin’ demişti. Bunun üzerine bizler Bülent’e uzaktan da olsa dikkat etmeye başladık.  Çünkü o dönem sağ sol çatışmalarının yavaş yavaş arttığı yıllardı. </w:t>
      </w:r>
    </w:p>
    <w:p w:rsidR="009001DB" w:rsidRDefault="009001DB" w:rsidP="009001DB">
      <w:r>
        <w:t>Bülent çok zekidir, açıkça söyleyeyim onun çözemeyeceği problem yoktur, çok da çalışkandır. Atatürk Lisesini dereceyle bitirdi. Onun gelecek planlarından ben üniversitedeyken konuştuk mu konuşmadık mı hatırlamıyorum, annem de zaten bir şey söylemiyor, babam rahmetli olmuş. İşte o yıllarda İstanbul’a geldi Bülent. Birlikte dayımın çalıştığı büyük bir inşaat şirketinde yanına gittik. Konuşmalar sırasında Bülent üniversitelerin açacağı sınavlar için tercihlerinden söz etti. Tıp, Boğaziçi, ODTÜ, bütün üniversitelere rahatça girebiliyordu. Oradaki büyükler bu üniversiteler için uğraşma dediler. Abin mimar sen de inşaat fakültesine git. Bitirdiğinde al sana şirket diye yönlendirdiler. İşte bizim kardeşimle ortaklığımızın temeli geçmişte orada atıldı. Ben o sıra üçüncü sınıftaydım.</w:t>
      </w:r>
    </w:p>
    <w:p w:rsidR="009001DB" w:rsidRDefault="009001DB" w:rsidP="009001DB">
      <w:r>
        <w:t xml:space="preserve">Bülent o yıl hem İnşaat mühendisliğine girdi, hem de bu sırada ders vermeye başladı. Ben de yaz oldu mu şantiyelere gidiyorum. Kardeşim bir ara Almanya’ya gitti, bir inşaatta fiili –el emeğiyle- çalıştı. Para da kazanmış, eve geldi. Kazandıklarımızı masaya koyduk, anneme verdik. </w:t>
      </w:r>
    </w:p>
    <w:p w:rsidR="009001DB" w:rsidRDefault="009001DB" w:rsidP="009001DB">
      <w:r>
        <w:t xml:space="preserve">Ailemiz bizi zor şartlarda yetiştirdi. Annem babam bizim okumamızı, çalışmamızı çok destekliyorlardı. Hatta kardeşim Bülent, Teknik Üniversite’de 4+2 sistemi var, dörtte okuyorsun mühendis oluyorsun, iki yıl daha okuyorsun Yüksek Mühendis oluyorsun. Bülent’in girdiği sadece bir lisan imtihanı vardı. Yüzde yetmiş aldın mı tamam. Bülent’te zaten Almanya’ya gitmiş gelmiş biraz Almancayı biliyor ve </w:t>
      </w:r>
      <w:r>
        <w:lastRenderedPageBreak/>
        <w:t xml:space="preserve">kesin geçer diye düşünüyoruz. Ama o zaman talebe olayları var. Biz oturup bir karar aldık ve Bülent iki yıllık yüksek okumaya devam etmedi. Annem ‘Nasıl gitmeyecek Yüksek’e?’ diye sordu, kendisi okumamış etmemiş ama bizim başarısız olacağımızı asla kabul etmez. Benim çocuklarım yapar, diyor başka bir şey söylemiyor. Bu nedenle biz ‘Bülent İngilizceden geçemedi,’ dedik, ondan devam edemedi dedik. </w:t>
      </w:r>
      <w:proofErr w:type="gramStart"/>
      <w:r>
        <w:t>Halbuki</w:t>
      </w:r>
      <w:proofErr w:type="gramEnd"/>
      <w:r>
        <w:t xml:space="preserve"> öyle değil; sokak olayları vardı, sağ sol çatışmaları, okul boykotları filan oluyordu, Bülent bu şartlar nedeniyle yüksek okumadı. (Yıl 1977)</w:t>
      </w:r>
    </w:p>
    <w:p w:rsidR="009001DB" w:rsidRDefault="009001DB" w:rsidP="009001DB">
      <w:r>
        <w:t xml:space="preserve"> </w:t>
      </w:r>
    </w:p>
    <w:p w:rsidR="009001DB" w:rsidRDefault="009001DB" w:rsidP="009001DB">
      <w:r>
        <w:t>Şantiyelerde:</w:t>
      </w:r>
    </w:p>
    <w:p w:rsidR="009001DB" w:rsidRDefault="009001DB" w:rsidP="009001DB">
      <w:r>
        <w:t xml:space="preserve">Türkiye’de o zaman sağ sol meseleleri var. Üniversitelerde olaylar çok oluyor, boykotlar oluyor. Ben üçüncü sınıftayım, o sıra kardeşim Bülent İzmir Atatürk Lisesi’ni bitirip Teknik Üniversite’ye girdi. Bülent de İstanbul’a gelince anneme Manisa’da yalnız kalacağına birlikte oturalım dedik, o da geldi yanımıza. Bir ev tuttuk. Brütü altmış metrekare ev. Küçük ama çok zevkli; parasızlık neymiş ya, önce huzur. Hep beraber kalmaya başladık. Annem rahmetli bize yemek yapıyor ama bir çeşit yemek. Pantolon da gömlek de birer adet. Üstümüzde Türkiye Gazetesinin verdiği yüz kırk lira değerinde </w:t>
      </w:r>
      <w:proofErr w:type="spellStart"/>
      <w:r>
        <w:t>Brango</w:t>
      </w:r>
      <w:proofErr w:type="spellEnd"/>
      <w:r>
        <w:t xml:space="preserve"> bir pardösü vardı. Bu arada emekli aylığı bağlandı bize. Aylık altı yüz lira emekli aylığı, 300 lirası anneme, 150’şer lira bize. Bülent’le ben devletten öğrenci kredisi almıştık zaten.</w:t>
      </w:r>
    </w:p>
    <w:p w:rsidR="009001DB" w:rsidRDefault="009001DB" w:rsidP="009001DB">
      <w:r>
        <w:t xml:space="preserve">Üçüncü sınıfın sonunda artık annem de İstanbul’a yavaş yavaş alışmaya başladı. Bu sefer şirket beni çağırdı, yani dayımın aracılığı olmadan doğrudan onlar çağırdı. </w:t>
      </w:r>
      <w:proofErr w:type="spellStart"/>
      <w:r>
        <w:t>İntes</w:t>
      </w:r>
      <w:proofErr w:type="spellEnd"/>
      <w:r>
        <w:t xml:space="preserve"> Şirketi ki içlerinde Türkiye çapında mühendisler var, onların yanında biz kendimize mühendis diyemeyiz, ben iyi mühendisim ama biz onların yanında iyi mühendisiz diyemezdik. Sen dediler Mersin’e gideceksin. Tabi ki şartlar değişti, koca valizle otobüs yolculuğu değil, bu kez biletimi aldılar uçakla gittik. Üç buçuk ay Mersin’de kaldım. Mersin’de gece hayatı çok, bizim şantiyedekiler de bütün gün yoruluyorlar, gezmek istiyorlar. Şantiye şefimiz de TOFAŞ Otomobil Fabrikasının yapımında şantiye şefiymiş. Kendisi general gibi bir adamdı. Beni daha birinci gün karşısına aldı ‘Bak bu şantiyenin anahtarı, -Ünye’de olduğu gibi- burayı sabahleyin sen açacaksın, sen kapayacaksın. Herkesten önce geleceksin, herkesten geç çıkacaksın. Gece de dışarı çıkmayacaksın. İşte böyle bütün yazımızı Mersin’de geçirdik. </w:t>
      </w:r>
    </w:p>
    <w:p w:rsidR="009001DB" w:rsidRDefault="009001DB" w:rsidP="009001DB">
      <w:r>
        <w:t xml:space="preserve">Mersin’den dönünce beni eski bürodan Veli Öztürk abi vardı aradı, Üsküdar’da büro açmış, onun karşısında bir statik büro var, ‘Yahu çok istiyorlar senin gibi birisini, gelip çizim yapar mısın’ dedi. Kışın okul zamanı, boş vakitlerde yaparım dedim. Beşiktaş’ta oturuyoruz karşıya geçeceğiz Üsküdar’a, Büro orada, bir süre çalıştım. </w:t>
      </w:r>
    </w:p>
    <w:p w:rsidR="009001DB" w:rsidRDefault="009001DB" w:rsidP="009001DB">
      <w:r>
        <w:t xml:space="preserve"> </w:t>
      </w:r>
    </w:p>
    <w:p w:rsidR="009001DB" w:rsidRDefault="009001DB" w:rsidP="009001DB">
      <w:r>
        <w:t xml:space="preserve"> </w:t>
      </w:r>
    </w:p>
    <w:p w:rsidR="009001DB" w:rsidRDefault="009001DB" w:rsidP="009001DB">
      <w:r>
        <w:t xml:space="preserve">Bülent bu arada matematik dersi vermeye başladı. Bir ağabeyimiz ön ayak oldu Almanya’ya gitti-geldi. Öteki sene yine gitti, Almancasını ilerletti. Almanya’dan dönünce, bana yeşil bir mont getirmiş, içi ekoseli dışı çağla yeşili, çok güzel bir monttu. O montu ben aşağı yukarı dokuz sene giydim; geçenlerde bir arkadaşımı gördüm, ‘O montu senden sonra ben giydim’ dedi, o kadar dayanıklı çıktı. </w:t>
      </w:r>
    </w:p>
    <w:p w:rsidR="009001DB" w:rsidRDefault="009001DB" w:rsidP="009001DB">
      <w:r>
        <w:t xml:space="preserve">Böylece talebelik hayatımız 60 metrekare evde mutlu mesut bir şekilde geçti. Huzurumuz vardı. Kahvaltıda ne yenilirdi, çay, peynir, ekmek-zeytin. </w:t>
      </w:r>
      <w:proofErr w:type="gramStart"/>
      <w:r>
        <w:t xml:space="preserve">Öğlen ve akşam tarhana çorbası. </w:t>
      </w:r>
      <w:proofErr w:type="gramEnd"/>
      <w:r>
        <w:t xml:space="preserve">Sıcak bir aile ortamındaydık; bereket vardı. Annem çok güzel yemek yapar, çok da hayırsever bir insandı, paramız </w:t>
      </w:r>
      <w:r>
        <w:lastRenderedPageBreak/>
        <w:t xml:space="preserve">yoktu ama kadında güç vardı. Mesela benim bütün arkadaşlarıma kazak örerdi. Manisa’dan çocuklarını görmeye gelenler vardı, onlar bizim evde kalırlardı. Ev küçük, yatacak yer yok. Böyle yer yatağı serilerek 8-9 kişi kalınan zamanlar oldu. O kadar küçük bir eve nasıl sığardık, hâlâ şaşarım. </w:t>
      </w:r>
    </w:p>
    <w:p w:rsidR="009001DB" w:rsidRDefault="009001DB" w:rsidP="009001DB">
      <w:proofErr w:type="spellStart"/>
      <w:r>
        <w:t>Karamehmet’lere</w:t>
      </w:r>
      <w:proofErr w:type="spellEnd"/>
      <w:r>
        <w:t xml:space="preserve"> Manisa OSB’de yatırım önerdim:</w:t>
      </w:r>
    </w:p>
    <w:p w:rsidR="009001DB" w:rsidRDefault="009001DB" w:rsidP="009001DB">
      <w:r>
        <w:t xml:space="preserve">Üniversiteyi bitirdikten sonra mimar oldum (1972). Yüksek okuyacağım. Biz Maçka’yı bitirdiğimiz için, bir buçuk sene daha fakülteye devam edersek Yüksek Mimar oluyoruz. Beni daha önce çalıştığım her yerden çağırıyorlar, hatta çok büyük işlere şantiye şefi olmamı istiyorlar. Ben macerayı severim -halen de macerayı severim- İstanbul Taksim’de bir Hocamız vardı, Nihat </w:t>
      </w:r>
      <w:proofErr w:type="spellStart"/>
      <w:r>
        <w:t>Hasekioğlu</w:t>
      </w:r>
      <w:proofErr w:type="spellEnd"/>
      <w:r>
        <w:t>, onun yanına uğradım. Hocam ben Yüksek lisans okuyorum. ‘</w:t>
      </w:r>
      <w:proofErr w:type="spellStart"/>
      <w:r>
        <w:t>Ee</w:t>
      </w:r>
      <w:proofErr w:type="spellEnd"/>
      <w:r>
        <w:t>’ dedi, Sen iş verirsen çalışacağız dedim. Gözleriyle işaret etti, ‘İşte bak masa orada.’ İşte o büroda arka arkaya beş altı masanın en sonuncusundan başlayıp zaman içinde ilk sıraya geldim, büroda şef oldum. O beni resmen büro şefi ilan etmedi ama ben öyle oldum.</w:t>
      </w:r>
    </w:p>
    <w:p w:rsidR="009001DB" w:rsidRDefault="009001DB" w:rsidP="009001DB">
      <w:r>
        <w:t xml:space="preserve">Hocam Nihat </w:t>
      </w:r>
      <w:proofErr w:type="spellStart"/>
      <w:r>
        <w:t>Hasekioğlu</w:t>
      </w:r>
      <w:proofErr w:type="spellEnd"/>
      <w:r>
        <w:t xml:space="preserve">, çok popüler birisiydi. Yüksek Mühendis ve Mimar, Müteahhitti, Prof. değil ama derslerimize girerdi. Bebek’te otururdu, yanında epey bir süre çalıştım. Mercedes marka arabasıyla her akşam beni Beşiktaş’a evimize bırakırdı. Kalem tutma, konuşma hocalığın lisanıdır. Kendisi çok büyük işlerin projelerini yapardı. Mesela Mehmet </w:t>
      </w:r>
      <w:proofErr w:type="spellStart"/>
      <w:r>
        <w:t>Karamehmet’lerin</w:t>
      </w:r>
      <w:proofErr w:type="spellEnd"/>
      <w:r>
        <w:t xml:space="preserve"> fabrikalarını yapardı. Onun sayesinde çok ünlü isimlerle tanıştık. </w:t>
      </w:r>
    </w:p>
    <w:p w:rsidR="009001DB" w:rsidRDefault="009001DB" w:rsidP="009001DB">
      <w:r>
        <w:t>İşte şimdi bu anılardan birini anlatacağım:</w:t>
      </w:r>
    </w:p>
    <w:p w:rsidR="009001DB" w:rsidRDefault="009001DB" w:rsidP="009001DB">
      <w:r>
        <w:t xml:space="preserve">Hocam Adana’da, Tarsus’ta, </w:t>
      </w:r>
      <w:proofErr w:type="spellStart"/>
      <w:r>
        <w:t>Karamehmetler’in</w:t>
      </w:r>
      <w:proofErr w:type="spellEnd"/>
      <w:r>
        <w:t xml:space="preserve"> babasının  (Mehmet Kemal Karamehmet) projelerini çiziyordu. Büronun ön tarafında bir oturma gurubu var, bir gün hocamın önemli misafirleri geldi. Ben kim olduklarını bilmiyorum. Bunlar Samsun’a reçine fabrikası kuracaklarmış, sanayi reçinesi imal edip onu sanayide kullanacaklarmış. Ben de ön tarafta çalışıyorum, lafa karışayım mı karışmayayım mı diye kararsızım. Hoca bana kızmasın diye epey bir süre düşündüm. Konuyu dinledim, Mehmet Kemal Karamehmet ve Karamehmet’in dünürü var Can </w:t>
      </w:r>
      <w:proofErr w:type="spellStart"/>
      <w:r>
        <w:t>Eliyeşil</w:t>
      </w:r>
      <w:proofErr w:type="spellEnd"/>
      <w:r>
        <w:t xml:space="preserve">, bunlar kelli felli insanlar. Hakikaten ‘Patron’ denildi mi böyle olmalı. Nihayet Hocamdan izin alıp ‘Ben de lafa karışabilir miyim’ dedim, Hocam ne söyleyeceğimi bilmediğinden ‘Tabi’ dedi. Dedim Samsun’a kadar gitmeye gerek yok, orada fabrika kurmak çok zor, ben Ünye’de fabrikada staj yaptım, Samsun’a gidiyorsun, oradan 90 km. içeri gidiyorsun, hem Samsun’un yolları uygun değil ama Manisa OSB yeni kurulmakta, gelişmekte olan bir yer, orası daha çok uygundur. Mehmet Kemal Karamehmet iki tane sual sordu. ‘Havaalanına ne kadar sürer arabayla.’ O zaman havaalanı Çiğli’de, bende şöyle bir laf ettim, sizin arabanız vardır, -yani ben arabayla Çiğli’ye hiç gitmediğim için- yarım saatte gidilmez ama yarım saat dedim. O da ‘yarım saat olmaz kırk beş dakika’ dedi. </w:t>
      </w:r>
      <w:proofErr w:type="gramStart"/>
      <w:r>
        <w:t>Tamam</w:t>
      </w:r>
      <w:proofErr w:type="gramEnd"/>
      <w:r>
        <w:t xml:space="preserve"> kırk beş dakika olsun, dedim. Peki, dedi, denize uzaklığı ne kadar? Yarım saat, dedim, İzmir’e hemen girişinde liman var. Liman ve havaalanını öğrendi, limandan ihracat yapacak, uçakla da kendisi gidip gelecek. Hemen kararlaştırdılar o akşam uçak biletimi alıp beni Manisa’ya gönderdiler. Ben OSB’nin özelliklerini aldım, yani kaç metrekare yerler var, elektrik yol durumu nasıl </w:t>
      </w:r>
      <w:proofErr w:type="spellStart"/>
      <w:r>
        <w:t>vb</w:t>
      </w:r>
      <w:proofErr w:type="spellEnd"/>
      <w:r>
        <w:t xml:space="preserve"> bütün özelliklerini aldım. İstanbul’a gittim, Hocama teslim ettim…</w:t>
      </w:r>
    </w:p>
    <w:p w:rsidR="009001DB" w:rsidRDefault="009001DB" w:rsidP="009001DB">
      <w:r>
        <w:t xml:space="preserve">Ve Çukurova Kimya Fabrikası öyle kuruldu. (İlerideki sayfalarda, ‘OSB İkinci Kısım İstimlakleri’ başlığında Manisa OSB’ ye Belediye Başkanlığımız dönemindeki katkılarımız yer almıştır.) </w:t>
      </w:r>
    </w:p>
    <w:p w:rsidR="009001DB" w:rsidRDefault="009001DB" w:rsidP="009001DB">
      <w:r>
        <w:t>Manisa’ya Dönüş:</w:t>
      </w:r>
    </w:p>
    <w:p w:rsidR="009001DB" w:rsidRDefault="009001DB" w:rsidP="009001DB">
      <w:r>
        <w:t>İTÜ’ ye başladıktan sonra her yaz döneminde;</w:t>
      </w:r>
    </w:p>
    <w:p w:rsidR="009001DB" w:rsidRDefault="009001DB" w:rsidP="009001DB">
      <w:r>
        <w:lastRenderedPageBreak/>
        <w:t xml:space="preserve">-Birinci sene Orhan </w:t>
      </w:r>
      <w:proofErr w:type="spellStart"/>
      <w:r>
        <w:t>Şiper</w:t>
      </w:r>
      <w:proofErr w:type="spellEnd"/>
      <w:r>
        <w:t xml:space="preserve">-Sadi </w:t>
      </w:r>
      <w:proofErr w:type="spellStart"/>
      <w:r>
        <w:t>Ulkay</w:t>
      </w:r>
      <w:proofErr w:type="spellEnd"/>
      <w:r>
        <w:t xml:space="preserve"> hocalarımın şehircilik projeleri yaptığı ofiste çalıştım,</w:t>
      </w:r>
    </w:p>
    <w:p w:rsidR="009001DB" w:rsidRDefault="009001DB" w:rsidP="009001DB">
      <w:r>
        <w:t>-İkinci sene Karadeniz’de –Ünye Çimento fabrikası inşaatına gittim.</w:t>
      </w:r>
    </w:p>
    <w:p w:rsidR="009001DB" w:rsidRDefault="009001DB" w:rsidP="009001DB">
      <w:r>
        <w:t>-Üçüncü sene Mersin’e, Anadolu Cam Sanayii inşaatındaydım,</w:t>
      </w:r>
    </w:p>
    <w:p w:rsidR="009001DB" w:rsidRDefault="009001DB" w:rsidP="009001DB">
      <w:r>
        <w:t>-Dördüncü sene, son sınıfta, Üsküdar’da bir büroda mesleğim devam etti.</w:t>
      </w:r>
    </w:p>
    <w:p w:rsidR="009001DB" w:rsidRDefault="009001DB" w:rsidP="009001DB">
      <w:r>
        <w:t xml:space="preserve">Yüksek Lisans yaparken hocamız rahmetli Nihat </w:t>
      </w:r>
      <w:proofErr w:type="spellStart"/>
      <w:r>
        <w:t>Hasekioğlu</w:t>
      </w:r>
      <w:proofErr w:type="spellEnd"/>
      <w:r>
        <w:t xml:space="preserve">’ </w:t>
      </w:r>
      <w:proofErr w:type="spellStart"/>
      <w:r>
        <w:t>nun</w:t>
      </w:r>
      <w:proofErr w:type="spellEnd"/>
      <w:r>
        <w:t xml:space="preserve"> bürosunda çalıştım. Ondan sonra Sirkeci’de mimar Yüksel Toksoy ağabeyimizle ortak büro açtım. -O abimiz geçen yıl vefat etti. Kızı Boğaziçi Üniversitesi’nde profesör, oğlu İstanbul’da çok ünlü bir avukattır.-</w:t>
      </w:r>
    </w:p>
    <w:p w:rsidR="009001DB" w:rsidRDefault="009001DB" w:rsidP="009001DB">
      <w:r>
        <w:t xml:space="preserve">Görüldüğü gibi İstanbul’a okumaya gittikten sonra hiçbir yaz boş durmamıştım. </w:t>
      </w:r>
    </w:p>
    <w:p w:rsidR="009001DB" w:rsidRDefault="009001DB" w:rsidP="009001DB"/>
    <w:p w:rsidR="009001DB" w:rsidRDefault="009001DB" w:rsidP="009001DB">
      <w:r>
        <w:t xml:space="preserve"> </w:t>
      </w:r>
    </w:p>
    <w:p w:rsidR="009001DB" w:rsidRDefault="009001DB" w:rsidP="009001DB">
      <w:r>
        <w:t>O yıl Yüksel Toksoy ortaklığında Laleli’de bir otel inşaatında şantiyede şeflik de yaptım. Yüksel Abi çok zengin bir adam ve çevresi olan biriydi. Otel inşaatında biz proje bedeli aldık, Yüksel abi ile paylaştık. Ben para işine bakmıyorum o bölüştürdü ama ben şantiye işinden de ayrıca 4000 lira alıyordum ki o zamanlar şantiyeciye verilen en yüksek para 2000 liraydı. Ben bu işi kıvıracağımı anladım o zaman.</w:t>
      </w:r>
    </w:p>
    <w:p w:rsidR="009001DB" w:rsidRDefault="009001DB" w:rsidP="009001DB">
      <w:r>
        <w:t xml:space="preserve">İşte o yıllarda iş çevresinde beni yurtdışına gitmeye ikna etmeye çalışıyorlardı ama ben gitmedim. Aileci olduğumdan dolayı, annem var diye gitmedim. Bu arada Manisalı arkadaşlar Azmi </w:t>
      </w:r>
      <w:proofErr w:type="spellStart"/>
      <w:r>
        <w:t>Açıkdil</w:t>
      </w:r>
      <w:proofErr w:type="spellEnd"/>
      <w:r>
        <w:t xml:space="preserve">, Remzi </w:t>
      </w:r>
      <w:proofErr w:type="spellStart"/>
      <w:r>
        <w:t>Örümlü</w:t>
      </w:r>
      <w:proofErr w:type="spellEnd"/>
      <w:r>
        <w:t xml:space="preserve"> geri döndü. Eniştem Mustafa </w:t>
      </w:r>
      <w:proofErr w:type="spellStart"/>
      <w:r>
        <w:t>Çapra’da</w:t>
      </w:r>
      <w:proofErr w:type="spellEnd"/>
      <w:r>
        <w:t xml:space="preserve"> bana sık sık mektup yazıyor, ‘Mimar Manisa’ya gel, beraber iş yaparız.’ diye davette bulunuyordu. Benim Manisa’ya dönmek gibi bir düşüncem yok ama annemi de kırmak gibi bir niyetim olamaz. Bizim gözümüz annemizde, sıkılıyor mu sıkılmıyor mu diye hep dikkatliyiz. Hoş annem de kendini oyalıyor, örgü yapıyor, Beşiktaş pazarına gidiyor, orada da arkadaşları var… </w:t>
      </w:r>
    </w:p>
    <w:p w:rsidR="009001DB" w:rsidRDefault="009001DB" w:rsidP="009001DB">
      <w:r>
        <w:t>O sırada Bülent üniversiteyi bitirmiş ve askere gitmeye hazırlanıyordu.</w:t>
      </w:r>
    </w:p>
    <w:p w:rsidR="009001DB" w:rsidRDefault="009001DB" w:rsidP="009001DB">
      <w:r>
        <w:t xml:space="preserve">Şimdi bu anlatacağım olay kırılma anıdır. Bir nisan günü, 75 yılının galiba 20 Nisanında, annem evde iş yapıyor, bir şeylerle uğraşıyordu. Bir ara kendisine ‘Eniştem çok çağırıyor, ne yapalım’ diye sordum. </w:t>
      </w:r>
    </w:p>
    <w:p w:rsidR="009001DB" w:rsidRDefault="009001DB" w:rsidP="009001DB">
      <w:r>
        <w:t>Şöyle bir durdu, ayağa kalktı, ‘Hadi kalk gidelim’ dedi.</w:t>
      </w:r>
    </w:p>
    <w:p w:rsidR="009001DB" w:rsidRDefault="009001DB" w:rsidP="009001DB">
      <w:r>
        <w:t xml:space="preserve">Bunu söyledi ve tekrar Manisa’ya geldik. Sekiz sene sonra mesleğimde epey tecrübe kazanmış olarak Manisa’ya döndüm. Aslında ben İstanbul’da kalmayı düşünüyordum, işim de gelirim de iyiydi. </w:t>
      </w:r>
      <w:proofErr w:type="spellStart"/>
      <w:r>
        <w:t>Beşiktaş’daki</w:t>
      </w:r>
      <w:proofErr w:type="spellEnd"/>
      <w:r>
        <w:t xml:space="preserve"> o küçük evden çıkar, daha büyük bir eve geçeriz diye düşünüyordum. ‘Kalk gidelim’ sözünden ötürü kardeşim de Manisa’ya geldi.  Geçen gün konuşurken ‘Ağabey sen Manisa’ya dönmeyip İstanbul’ da kalsaydın ben de Almanya’ ya gitmeyi düşünüyordum. Bütün planlarımı yapmıştım’ dedi. Annemin bir sözü kaderimizi değiştirdi. </w:t>
      </w:r>
    </w:p>
    <w:p w:rsidR="009001DB" w:rsidRDefault="009001DB" w:rsidP="009001DB">
      <w:r>
        <w:t xml:space="preserve">Manisa’ya geldiğim için memnunum. Şimdi konuştuğum sınıf arkadaşlarım diyorlar ki, en doğrusunu sen yaptın, İstanbul’ da para kazansan dahi yaşanır mı? </w:t>
      </w:r>
    </w:p>
    <w:p w:rsidR="009001DB" w:rsidRDefault="009001DB" w:rsidP="009001DB">
      <w:r>
        <w:t>Gerçekten de Annemin bu ‘kalk gidelim’ lafı hakikaten hayatımızın dönüm noktası oldu.</w:t>
      </w:r>
    </w:p>
    <w:p w:rsidR="009001DB" w:rsidRDefault="009001DB" w:rsidP="009001DB">
      <w:r>
        <w:t>3.BÖLÜM</w:t>
      </w:r>
    </w:p>
    <w:p w:rsidR="009001DB" w:rsidRDefault="009001DB" w:rsidP="009001DB">
      <w:r>
        <w:lastRenderedPageBreak/>
        <w:t>Arkadaşlarla Güney Ege gezisi:</w:t>
      </w:r>
    </w:p>
    <w:p w:rsidR="009001DB" w:rsidRDefault="009001DB" w:rsidP="009001DB">
      <w:r>
        <w:t>Manisa’ya dönüşümü anlatmadan önce üniversite sonlarında yaz tatilinde ev arkadaşlarımla, Azmi, Remzi, Samsunlu Süleyman, kamyon Ahmet (Başarırlar) hep birlikte arabaya doluştuk ve Güney Ege turu yaptık.</w:t>
      </w:r>
    </w:p>
    <w:p w:rsidR="009001DB" w:rsidRDefault="009001DB" w:rsidP="009001DB">
      <w:r>
        <w:t>Önce Kuşadası’na gittik. Remzi’nin (</w:t>
      </w:r>
      <w:proofErr w:type="spellStart"/>
      <w:r>
        <w:t>Bkz</w:t>
      </w:r>
      <w:proofErr w:type="spellEnd"/>
      <w:r>
        <w:t xml:space="preserve"> Remzi </w:t>
      </w:r>
      <w:proofErr w:type="spellStart"/>
      <w:r>
        <w:t>Örümlü</w:t>
      </w:r>
      <w:proofErr w:type="spellEnd"/>
      <w:r>
        <w:t xml:space="preserve">’ nün o günlere ilişkin anıları, ‘Zafer Ünal İçin Ne Dediler’) orada bir doktor arkadaşı var, o bize baktı etti, yedirdi içirdi. Onun bir elemanı kaptandı, denizde motorluyla bizi gezdirdi. Hatta bir defasında üzerimize dev bir dalga geldi, canımızdan oluyorduk. Yıllar sonra ben Başkan olduğumda Kuşadası’nda karşılaştık, otel sahibi olmuş, ‘Beni tanıdın mı’ dedi, tanıdım dedim: ‘Bizi ölümden kurtardın.’ </w:t>
      </w:r>
    </w:p>
    <w:p w:rsidR="009001DB" w:rsidRDefault="009001DB" w:rsidP="009001DB">
      <w:r>
        <w:t xml:space="preserve">O zamanlar Ege kıyıları, Marmaris, Bodrum, Kuşadası, Milas’ta Ören harika yerler. Etraf zeytinlik, tabiat çok güzel, deniz tertemiz, manzara inanılacak gibi değildi, çok güzeldi. Etrafta çöp yok; insanlar çok sıcakkanlı. </w:t>
      </w:r>
    </w:p>
    <w:p w:rsidR="009001DB" w:rsidRDefault="009001DB" w:rsidP="009001DB">
      <w:r>
        <w:t>Gittiğimiz her yerde mutlaka bir tanıdık olurdu. Ya okul arkadaşı ya da içimizden birinin tanıdığı oluyordu. Ama kendi paramızla restorana gitmek, balık yemek filan yok, çünkü cepte para yok. Gittiğimiz sahillerde akşam yere battaniye seriyoruz orada yatıyoruz. Ertesi gün elimizi yüzümüze denizde yıkıyoruz. Ama dostluklarımız güzel, iletişim çok önemli. Örneğin ben Remzi’nin Kuşadası’ndaki arkadaşıyla ilgili yakın zamana kadar hakkında her şeyi bilirdim, çünkü kendi aramızda konuşuyorduk.</w:t>
      </w:r>
    </w:p>
    <w:p w:rsidR="009001DB" w:rsidRDefault="009001DB" w:rsidP="009001DB">
      <w:r>
        <w:t>(Güney Ege Gezisi fotoğrafı ekle)</w:t>
      </w:r>
    </w:p>
    <w:p w:rsidR="009001DB" w:rsidRDefault="009001DB" w:rsidP="009001DB">
      <w:r>
        <w:t xml:space="preserve">Marmaris ise benim pek yabancı olduğum bir yer değildi. Orayı daha önceden de biliyordum. Üniversite son sınıfta talebelikte, İstanbul’da, Mimar Yüksel Toksoy ile ortak olmuştum, işte onun Marmaris’te bir kafeterya projesi vardı otelle birlikte, bu yüzden oraya ben daha önce gidip geldim. Bir de orada Mimar Cengiz Bektaş hocamızın çalışmaları vardı ve inşaatlarını takip etme fırsatı buldum. Cengiz Bektaş Türkiye’nin en iyi mimarlarından biridir. Daha sonra Manisa’ya geliş gidişlerini anlatacağım. Ayrıca Marmaris’te bir arkadaşımız var, adı da Komünist Mustafa. Komünist Mustafa’nın babası balıkçı, teknesi var birlikte pek çok muhabbetlerimiz oldu. </w:t>
      </w:r>
    </w:p>
    <w:p w:rsidR="009001DB" w:rsidRDefault="009001DB" w:rsidP="009001DB">
      <w:r>
        <w:t>O günlerde özellikle akşamları bizler aramızda geleceğe dair hayallerimizi, düşüncelerimizi de birbirimizle paylaşırdık. Benim çizgim daha o zamanlarda netti. Nasıl ki daha lise birde İstanbul Teknik Üniversitesi’ne gitmeyi kafama koyduysam, hayatımda memur olmamaya da karar vermiştim. Bizler memur çocuğu olduğumuz için, bir memur ailesinin üç çocuğu birden bakmasının çok zor olduğunu yaşayarak gördüğüm için hayatımda memur olmak gibi bir düşüncem yoktu.</w:t>
      </w:r>
    </w:p>
    <w:p w:rsidR="009001DB" w:rsidRDefault="009001DB" w:rsidP="009001DB">
      <w:r>
        <w:t xml:space="preserve">İkincisi ben çalışmak yükselmek istiyordum ama bu sırf para kazanmak anlamında değil. Kendimi eğitimini aldığım sektöre uygun görüyorum, yetenekli görüyorum, başarılı görüyorum. Yani hiç yanlışlık olur, yapamam edemem, batarım çıkarım öyle şeyler aklımda bile yok. Bu arada elimde sermaye de yok, hiçbir şey yok. </w:t>
      </w:r>
    </w:p>
    <w:p w:rsidR="009001DB" w:rsidRDefault="009001DB" w:rsidP="009001DB">
      <w:r>
        <w:t xml:space="preserve">O sırada arkadaşlarımız ne yapıyordu; mesela bizim Azmi kendisi ressam aynı zamanda, o büro açacak, büroda projeler yapacak. –Zaten başlamıştı mesleğe- Remzi muayenehane açacak, Samsunlu Süleyman’da, ağabeyi bizden önce İTÜ’yü bitirmiş. Onlar 1965 mezunuydu, bizler 1972 mezunuyuz. 65 mezunlarını ben şantiyelerden de bilirim. Onlar önümüzde varken biz kendimize mühendis </w:t>
      </w:r>
      <w:r>
        <w:lastRenderedPageBreak/>
        <w:t xml:space="preserve">diyemeyiz. Mühendisin mühendisi, atom gibi, karınca gibi adamlardır. </w:t>
      </w:r>
      <w:proofErr w:type="gramStart"/>
      <w:r>
        <w:t>işte</w:t>
      </w:r>
      <w:proofErr w:type="gramEnd"/>
      <w:r>
        <w:t xml:space="preserve"> Süleyman’da abisiyle beraber ortak çalışacaktı.</w:t>
      </w:r>
    </w:p>
    <w:p w:rsidR="009001DB" w:rsidRDefault="009001DB" w:rsidP="009001DB">
      <w:r>
        <w:t>Arkadaşlarımızla çok güzel bir seyahatte hem birlikte olduk, hem de bundan sonraki planlarımızdan bahsettik.</w:t>
      </w:r>
    </w:p>
    <w:p w:rsidR="009001DB" w:rsidRDefault="009001DB" w:rsidP="009001DB">
      <w:r>
        <w:t xml:space="preserve">Biz birbirimizle diyaloğu hiç kesmedik. Samsunlu Süleyman bizlerden sonra evlendi. Kayınpederi ilerleyen yıllarda sıkıyönetim komutanlığında (1980’lerde) Albaylık rütbesindeydi. Biz çocuklarımızla ailecek, Remzi’ler le birlikte Samsun’a gittik. -Onlar da bizim düğünlerimizin hepsine geldiler.- Düğün için yola çıktık. Kastamonu civarındayken bir şantiye gördük. Yolda mola ihtiyacı hissediyorsun, bunlar inşaatçı, oraya girelim dedik. Girdik, içerde mükemmel bir adam. Nereye gidiyorsun dedi, Samsun’a, arkadaşımız Süleyman’ın düğününe, dedim.- Şantiyedeki adam bizi orada misafir etti, yemek yedirdi çok güzel ağırladı. ‘Süleyman’ın düğününe ben de yarın geleceğim’ dedi. Bu kıymetli kişi elektrik mühendisinin adı Yalçın Yanar’ </w:t>
      </w:r>
      <w:proofErr w:type="spellStart"/>
      <w:r>
        <w:t>dı</w:t>
      </w:r>
      <w:proofErr w:type="spellEnd"/>
      <w:r>
        <w:t>.</w:t>
      </w:r>
    </w:p>
    <w:p w:rsidR="009001DB" w:rsidRDefault="009001DB" w:rsidP="009001DB">
      <w:r>
        <w:t>Şunu da söyleyeyim, o gün ki şartlarda böyle misafir ağırlamak kolay değilse de kendi yiyeceğimizden sofraya bir tabak ekleyerek nimeti paylaşıyorduk. Bu samimiyetle o insanlarla bugün bile iletişimimiz devam ediyor.</w:t>
      </w:r>
    </w:p>
    <w:p w:rsidR="009001DB" w:rsidRDefault="009001DB" w:rsidP="009001DB">
      <w:r>
        <w:t>Manisa’da İlk Büromu Açtım:</w:t>
      </w:r>
    </w:p>
    <w:p w:rsidR="009001DB" w:rsidRDefault="009001DB" w:rsidP="009001DB">
      <w:r>
        <w:t>Yukarıda da anlattığım gibi. Annem ‘Hadi evladım kalk gidelim’ deyince hemen Manisa’ya gelmeye karar verdim. İstanbul’da da kalabilirdim. Mesleki olarak Türkiye’nin neresinde olursa olsun iş yapabileceğime inanıyordum. Ama annem öyle dedi, nasip oldu, iyi de oldu ve Manisa’ya döndük. Geldik ve ilerleyen yıllarda Manisa’da iyi bir yer edindik.</w:t>
      </w:r>
    </w:p>
    <w:p w:rsidR="009001DB" w:rsidRDefault="009001DB" w:rsidP="009001DB">
      <w:r>
        <w:t>Dönüşümüzden sonra Utku Mahallesinde üç katlı bir evin orta katına yerleştik. Annemle oturuyoruz; Bülent henüz İstanbul’da.</w:t>
      </w:r>
    </w:p>
    <w:p w:rsidR="009001DB" w:rsidRDefault="009001DB" w:rsidP="009001DB">
      <w:r>
        <w:t>Tabi ki ilk önceleri Manisa’da bürom yok. Azmi’nin Beyaz Filin bodrum katında bir bürosu vardı, oraya gidiyorum, orada takılıyorum. (</w:t>
      </w:r>
      <w:proofErr w:type="spellStart"/>
      <w:r>
        <w:t>Bkz</w:t>
      </w:r>
      <w:proofErr w:type="spellEnd"/>
      <w:r>
        <w:t xml:space="preserve"> Azmi </w:t>
      </w:r>
      <w:proofErr w:type="spellStart"/>
      <w:r>
        <w:t>Açıkdil’in</w:t>
      </w:r>
      <w:proofErr w:type="spellEnd"/>
      <w:r>
        <w:t xml:space="preserve"> o günlere ilişkin anıları, ‘Zafer Ünal İçin Ne Dediler’) O arada Eniştem Mustafa </w:t>
      </w:r>
      <w:proofErr w:type="spellStart"/>
      <w:r>
        <w:t>Çapra</w:t>
      </w:r>
      <w:proofErr w:type="spellEnd"/>
      <w:r>
        <w:t xml:space="preserve"> ile iş ortaklığı kurduk. Eniştemin karo atölyesinde bir yazıhanesi var. Çok gelen gideni vardı, Manisa’da çok sayılan sevilen biri, eski belediye başkanıydı. Yazıhanede dostları buluşurdu; ben Azmi’nin bürosuna gidiyorum ama ufak ufak inşaata başladık. </w:t>
      </w:r>
    </w:p>
    <w:p w:rsidR="009001DB" w:rsidRDefault="009001DB" w:rsidP="009001DB">
      <w:r>
        <w:t xml:space="preserve"> </w:t>
      </w:r>
    </w:p>
    <w:p w:rsidR="009001DB" w:rsidRDefault="009001DB" w:rsidP="009001DB">
      <w:r>
        <w:t>Önce eniştemle birlikte ER-FA inşaat diye (Zafer-Mustafa) inşaat şirketi kurduk.</w:t>
      </w:r>
    </w:p>
    <w:p w:rsidR="009001DB" w:rsidRDefault="009001DB" w:rsidP="009001DB">
      <w:r>
        <w:t xml:space="preserve">İlk inşaatımızı </w:t>
      </w:r>
      <w:proofErr w:type="spellStart"/>
      <w:r>
        <w:t>Tilkiköy’de</w:t>
      </w:r>
      <w:proofErr w:type="spellEnd"/>
      <w:r>
        <w:t xml:space="preserve"> yaptık. İnşaata gitmek için araba kullanmayı öğrendim, çünkü her gün köye gitmemiz lazım. </w:t>
      </w:r>
      <w:proofErr w:type="spellStart"/>
      <w:r>
        <w:t>Çapra’nın</w:t>
      </w:r>
      <w:proofErr w:type="spellEnd"/>
      <w:r>
        <w:t xml:space="preserve"> –Ben ona Mustafa Abi veya </w:t>
      </w:r>
      <w:proofErr w:type="spellStart"/>
      <w:r>
        <w:t>Çapra</w:t>
      </w:r>
      <w:proofErr w:type="spellEnd"/>
      <w:r>
        <w:t xml:space="preserve"> derdim o bana Mimar derdi- birlikte çalıştığı, bizim de kıymetlimiz Nurettin </w:t>
      </w:r>
      <w:proofErr w:type="spellStart"/>
      <w:r>
        <w:t>Kırmızıkuşak</w:t>
      </w:r>
      <w:proofErr w:type="spellEnd"/>
      <w:r>
        <w:t xml:space="preserve"> bana araba kullanmayı öğretti.  Araba Murat 124. Model. 1975 yılıydı herhalde ehliyet aldım. Tabii araba yok. </w:t>
      </w:r>
    </w:p>
    <w:p w:rsidR="009001DB" w:rsidRDefault="009001DB" w:rsidP="009001DB">
      <w:r>
        <w:t xml:space="preserve">Aradan biraz zaman geçtikten sonra Pomak Sedatların (Sedat Uncular) otelinde bir tadilat işi oldu. Azmi ön ayak oldu, otele tadilat yaptık, büroya çevirdiklerimizin birine ben yerleştim; Azmi birkaç büro ötede, Adil Aygül, Ömer Bulur ayrı bürolarda, hepimiz oraya yerleştik. Hatta Mimarlar Odası da orada bir yer tuttu ve kat doldu. </w:t>
      </w:r>
    </w:p>
    <w:p w:rsidR="009001DB" w:rsidRDefault="009001DB" w:rsidP="009001DB">
      <w:r>
        <w:lastRenderedPageBreak/>
        <w:t xml:space="preserve">Aramızda müthiş bir arkadaşlık, dayanışma vardı. Azmi’nin müşterisi geliyor, kendisi yoksa ben konuşuyorum. Benim müşterim geliyorsa o konuşuyor. Büromda bir masa var, çalışıyorum; tadilat tamirat gibi bir iki proje işi geldi. Ardından bir proje daha, tamam dedim bana bir tane çizim yapacak eleman lazım. Bedri </w:t>
      </w:r>
      <w:proofErr w:type="spellStart"/>
      <w:r>
        <w:t>Yenigelen</w:t>
      </w:r>
      <w:proofErr w:type="spellEnd"/>
      <w:r>
        <w:t xml:space="preserve"> isminde bir arkadaş benim büroda çalışan ilk kişidir. </w:t>
      </w:r>
      <w:proofErr w:type="spellStart"/>
      <w:r>
        <w:t>Yenigelen</w:t>
      </w:r>
      <w:proofErr w:type="spellEnd"/>
      <w:r>
        <w:t xml:space="preserve"> soyadlı çoktur Manisa’da. Bedri çok muhterem, müthiş gayretli bir çocuktu. Sonradan Ziraat Bankası’ </w:t>
      </w:r>
      <w:proofErr w:type="spellStart"/>
      <w:r>
        <w:t>nda</w:t>
      </w:r>
      <w:proofErr w:type="spellEnd"/>
      <w:r>
        <w:t xml:space="preserve"> çalışmaya başladı. Balkan göçmeniydi. Yakın zamanda rahmetli oldu,</w:t>
      </w:r>
    </w:p>
    <w:p w:rsidR="009001DB" w:rsidRDefault="009001DB" w:rsidP="009001DB">
      <w:r>
        <w:t xml:space="preserve">Bundan sonra bizim kurduğumuz ER-FA şirketine eniştemin itibarı ve ona duyulan güven sayesinde, kat karşılığı inşaatlar almaya başladık. Doğu Caddesinde, </w:t>
      </w:r>
      <w:proofErr w:type="spellStart"/>
      <w:r>
        <w:t>Ulupark’ın</w:t>
      </w:r>
      <w:proofErr w:type="spellEnd"/>
      <w:r>
        <w:t xml:space="preserve"> köşesinde inşaatlara başladık ve işlerimiz çoğaldı. Biz inşaat işlerini büyütmek istiyoruz. Tabi ki bu işler tek başına olmaz, hayatta olmaz, muhakkak iyi bir ekip lazım. </w:t>
      </w:r>
    </w:p>
    <w:p w:rsidR="009001DB" w:rsidRDefault="009001DB" w:rsidP="009001DB">
      <w:r>
        <w:t>Bir gün lise arkadaşım Abdullah’ı yolda gördüm. Her türlü lafı söyler ama harbi söyler. Bana da laf söyler ama hiç cevap vermem. Yani biz de çalışmaya başlarsa patron ben mi o mu belli olmaz, Abdullah’a cevap verilmez. Para işlerini de çok iyi bilir. Önce sorar, ‘Kaç para, Ne vereceğiz?’ O hayatta senin söyleyeceğini kabul etmez. Pazarlıkta aşağı yukarı hep bir şey söyler. Cevval bir adam, hem muhasebeci, hem de inatçıdır. (</w:t>
      </w:r>
      <w:proofErr w:type="spellStart"/>
      <w:r>
        <w:t>Bkz</w:t>
      </w:r>
      <w:proofErr w:type="spellEnd"/>
      <w:r>
        <w:t xml:space="preserve"> Abdullah </w:t>
      </w:r>
      <w:proofErr w:type="spellStart"/>
      <w:r>
        <w:t>Koçlular’ın</w:t>
      </w:r>
      <w:proofErr w:type="spellEnd"/>
      <w:r>
        <w:t xml:space="preserve"> o günlere ilişkin anıları ‘Zafer Ünal İçin Ne Dediler’)</w:t>
      </w:r>
    </w:p>
    <w:p w:rsidR="009001DB" w:rsidRDefault="009001DB" w:rsidP="009001DB">
      <w:r>
        <w:t>Şimdi onunla maaş pazarlığımızı anlatayım. Önce teklifimi şöyle bir tarttı. ‘Kaç para vereceksin’ dedi. ‘Sigorta’da çalışan 3000 lira maaş alıyor, fazla mesailerle 3600 lira’ dedi. Ben de elimle de göstererek, ‘o zaman ‘5000 lira.’ dedim. ‘Sahi mi, tamam anlaştık’ dedi. Enişteme ‘Bugün Abdullah’la anlaştım. Muhasebeci olarak gelecek’ deyince, ‘Yahu’ dedi benim muhasebe işlerimi yapacak adam var’ ‘</w:t>
      </w:r>
      <w:proofErr w:type="spellStart"/>
      <w:r>
        <w:t>Boşver</w:t>
      </w:r>
      <w:proofErr w:type="spellEnd"/>
      <w:r>
        <w:t>’ dedim.  İnşaat işlerinde sekreter, yazan, çizen, muhasebeci, çaycı, -hatta tuvalet- aynı yerde olacak. Adam ‘lap’ diye girmeyecek içeri. Abdullah da bu işlere uygun, hatta benden üç yaş büyüktür, Allah razı olsun çok faydasını gördük, o da bizim faydamızı gördü.</w:t>
      </w:r>
    </w:p>
    <w:p w:rsidR="009001DB" w:rsidRDefault="009001DB" w:rsidP="009001DB">
      <w:r>
        <w:t>Büroda, Pomak Sedat’ın orada üst katta Bedri, Abdullah ve ben üç kişi olduk. Ben ateş gibiyim, proje yapıyorum, inşaatlarını yaptığımız işlerin projelerini yapıyorum; gece gündüz çalışıyorum.</w:t>
      </w:r>
    </w:p>
    <w:p w:rsidR="009001DB" w:rsidRDefault="009001DB" w:rsidP="009001DB">
      <w:r>
        <w:t xml:space="preserve">Annem Manisa’ya geldiğimiz için mutlu. Ablam var, ablamın çocukları var, torunlarla </w:t>
      </w:r>
      <w:proofErr w:type="gramStart"/>
      <w:r>
        <w:t>haşır</w:t>
      </w:r>
      <w:proofErr w:type="gramEnd"/>
      <w:r>
        <w:t xml:space="preserve"> neşir.</w:t>
      </w:r>
    </w:p>
    <w:p w:rsidR="009001DB" w:rsidRDefault="009001DB" w:rsidP="009001DB">
      <w:r>
        <w:t>Askerlikte lakabım ‘Zafer Bilir’di:</w:t>
      </w:r>
    </w:p>
    <w:p w:rsidR="009001DB" w:rsidRDefault="009001DB" w:rsidP="009001DB">
      <w:r>
        <w:t xml:space="preserve">1972 senesinde mimar oldum. İki sene daha yüksek okudum, Yüksek Mimar oldum. Bu arada benim askerlik şubem Manisa ama İstanbul Beşiktaş’ta oturduğumuz için yabancı şubesi orası. 1974’de okulu bitirince askere gitmek istedim. Beşiktaş Askerlik Şubesi hemen Ağaçlıklı </w:t>
      </w:r>
      <w:proofErr w:type="spellStart"/>
      <w:r>
        <w:t>Yol’da</w:t>
      </w:r>
      <w:proofErr w:type="spellEnd"/>
      <w:r>
        <w:t xml:space="preserve"> giderken sağ tarafta güzel bir binada. Merdivenleri çıktım Askerlik Şubesine girdim. Sordum oradaki asker arkadaşa, komutanın odasını gösterdi. Odaya girdim, ayaktayım. Dedim ki ben mezun oldum, askere gitmek istiyorum, müracaat etmeye geldim. Komutan adım soyadımı sordu, hangi şube, dedi. Manisa Askerlik Şubesi dedim. Benim okulu 1972 senesinde bitirdiğim görülüyor ama yüksek okuduğumu haber vermemişler, kaçak görünüyorum. Komutan bunu görünce bir kalktı, ‘Ulan burası Babamın çiftliği mi’ dedi, ‘İstediğin zaman geliyorsun, istediğin zaman gidiyorsun; tutun şunu!’ Aynen böyle, ‘Tutun şunu!’ deyince ben merdivenlerden aşağı koşarak kaçtım. Beşiktaş’ta kayboldum. Arkamdan geldiler mi gelmediler mi bilmiyorum ama koşturuyorum sokaklarda. Ne yapayım, artık o şubeye gidemem, komutan tanır diye şubenin önünden bile geçmedim. Sonra, her işte bir hayır vardır derler ya, kısa dönem askerlik çıktı.</w:t>
      </w:r>
    </w:p>
    <w:p w:rsidR="009001DB" w:rsidRDefault="009001DB" w:rsidP="009001DB">
      <w:r>
        <w:lastRenderedPageBreak/>
        <w:t>75 yılı, Manisa’ya geldik, üç beş ay içinde askere gittik.</w:t>
      </w:r>
    </w:p>
    <w:p w:rsidR="009001DB" w:rsidRDefault="009001DB" w:rsidP="009001DB">
      <w:r>
        <w:t xml:space="preserve">Şimdi benimle birlikte 74’e askerliğe başvuran arkadaşlarım 18 ay askerlik yaptı. Ben kısa dönem 3,5 ay askerlik yaptım. O zaman torpil falan hiçbir şey yok. Kur’a çekildi, </w:t>
      </w:r>
      <w:proofErr w:type="spellStart"/>
      <w:r>
        <w:t>Hacılarkırı</w:t>
      </w:r>
      <w:proofErr w:type="spellEnd"/>
      <w:proofErr w:type="gramStart"/>
      <w:r>
        <w:t>!..</w:t>
      </w:r>
      <w:proofErr w:type="gramEnd"/>
      <w:r>
        <w:t xml:space="preserve"> İzmir Bornova. Topçu. Koğuşlar hep yüksek tahsilli. Bizim takımın en küçüğü benim.  Benden küçük Takım komutanımız var; Şükrü Şahin, Teğmen. Topçu olduğumuz için fizik işin içine giriyor. Kısa dönem birlik içerisinde, hepsi üniversite mezunu olan insanlar vardı. Aralarında profesörler, yurtdışında eğitim almış hocalar, özel okul kurucuları ve sahipleri bulunuyordu. Türkiye'nin ünlü vücut geliştirme sporcusu Ahmet </w:t>
      </w:r>
      <w:proofErr w:type="spellStart"/>
      <w:r>
        <w:t>Enünlü</w:t>
      </w:r>
      <w:proofErr w:type="spellEnd"/>
      <w:r>
        <w:t xml:space="preserve"> de bizimle birlikteydi; 1970-1994 yılları arasında tam 8 kez dünya şampiyonu olmuş bir isimdi. Aramızda öğretmenler de vardı. Farklı fikirlerden arkadaşlarımız olmasına rağmen herkes birbiriyle uyum içindeydi.</w:t>
      </w:r>
    </w:p>
    <w:p w:rsidR="009001DB" w:rsidRDefault="009001DB" w:rsidP="009001DB">
      <w:r>
        <w:t xml:space="preserve">Komutan Şükrü Şahin çok terbiyeli, güzel bir askerdi. Sonradan kendisini görmek nasip olmadı ama onu çok merak etmişimdir. Askerlik yaz dönemine denk geldiği için hava çok sıcak. Bizi gölgede oturtuyor, kendisi dersi güneş altında anlatıyor. Arada sualler soruyor. O ona, bu buna soruyor, cevabı bilemiyorlar, bazen saçma sapan konuşanlar bile oluyor. En sonunda ben el kaldırırdım, ‘Evet </w:t>
      </w:r>
      <w:proofErr w:type="spellStart"/>
      <w:r>
        <w:t>evet</w:t>
      </w:r>
      <w:proofErr w:type="spellEnd"/>
      <w:r>
        <w:t>’ diye beni işaret etti Komutan ‘Zafer Bilir’ dedi; askerlikte lakabım ‘Zafer Bilir’ olarak kaldı.</w:t>
      </w:r>
    </w:p>
    <w:p w:rsidR="009001DB" w:rsidRDefault="009001DB" w:rsidP="009001DB">
      <w:r>
        <w:t xml:space="preserve">Bizim Manisalı iki öğretmen ağabeyimiz vardı. Biri Şükret Gürer, tarih hocasıydı ama sporcu adamdı, Şükret abi bize sabah sporu yaptırırdı. Bir de Hüseyin </w:t>
      </w:r>
      <w:proofErr w:type="spellStart"/>
      <w:r>
        <w:t>Ohmen</w:t>
      </w:r>
      <w:proofErr w:type="spellEnd"/>
      <w:r>
        <w:t xml:space="preserve">, sonradan Manisa’da okul müdürü oldu. O da kaytarmayı pek severdi. Şimdi sayıyorlar: 1-2-3-4... 8. Bir kişi eksik. Kim eksik? Hüseyin </w:t>
      </w:r>
      <w:proofErr w:type="spellStart"/>
      <w:r>
        <w:t>Ohmen</w:t>
      </w:r>
      <w:proofErr w:type="spellEnd"/>
      <w:r>
        <w:t xml:space="preserve">. Nerede? Gölgede, tam siper uzanmış yatıyor. Komutan yanına gelince </w:t>
      </w:r>
      <w:proofErr w:type="spellStart"/>
      <w:r>
        <w:t>hazırola</w:t>
      </w:r>
      <w:proofErr w:type="spellEnd"/>
      <w:r>
        <w:t xml:space="preserve"> geçiyor. ‘Hayrola Hüseyin, ne yapıyorsun?’ Hüseyin gayet ciddi bir şekilde cevap veriyor: ‘Sütre gerisindeyim Komutanım!’</w:t>
      </w:r>
    </w:p>
    <w:p w:rsidR="009001DB" w:rsidRDefault="009001DB" w:rsidP="009001DB">
      <w:proofErr w:type="gramStart"/>
      <w:r>
        <w:t xml:space="preserve">(Mecazen: Kendini açık etmeden, fikir kısmında icraatı yöneten.) </w:t>
      </w:r>
      <w:proofErr w:type="gramEnd"/>
      <w:r>
        <w:t>Böyle çok güzel anılarımız oldu. Çok güzel arkadaşlıkların yaşandığı bir askerlik geçirdik.</w:t>
      </w:r>
    </w:p>
    <w:p w:rsidR="009001DB" w:rsidRDefault="009001DB" w:rsidP="009001DB">
      <w:r>
        <w:t>O zamanlar bir büyük çaydanlık çay beş liraydı. Üstteki koğuşlardan Manisalı bir arkadaşımız da geliyordu. Onu anlatıyor, bunu anlatıyor, muhabbet dönüyor ama sonunda çayın parasını kim verecek? Kısa kibriti çeken ödüyordu ama hep ona isabet ediyordu. Çünkü kibrit kırık -çöplerin hepsi kırık!- Biz üç kişi hazırlıklıydık. Böyle şakalaşmalarımız da oldu.</w:t>
      </w:r>
    </w:p>
    <w:p w:rsidR="009001DB" w:rsidRDefault="009001DB" w:rsidP="009001DB">
      <w:r>
        <w:t>Bu kibrit numarasını uyanınca bize kızdı. Bu kez oyunu ‘direğe taş atmaca’ ya çevirdik. Buna da gündüz çalışırdık. İşte böyle, askerlikte çay parası ödemedik diyebilirim.</w:t>
      </w:r>
    </w:p>
    <w:p w:rsidR="009001DB" w:rsidRDefault="009001DB" w:rsidP="009001DB">
      <w:r>
        <w:t xml:space="preserve">Askerlikte ilk bir ay geçmeden dışarıya izin vermiyorlardı ama ben Manisa’ya gelmek istiyorum, Azmi </w:t>
      </w:r>
      <w:proofErr w:type="spellStart"/>
      <w:r>
        <w:t>Açıkdil</w:t>
      </w:r>
      <w:proofErr w:type="spellEnd"/>
      <w:r>
        <w:t xml:space="preserve"> her hafta sonu, cumartesi geliyor, ben de kenardan çıkıyorum dışarıya; pazartesi sabah erkenden yine aldığı yere bırakıyordu.</w:t>
      </w:r>
    </w:p>
    <w:p w:rsidR="009001DB" w:rsidRDefault="009001DB" w:rsidP="009001DB">
      <w:r>
        <w:t>Böyle güzel bir askerlik geçirdik. Komutanlarım ve asker arkadaşlarım çok iyiydi. Sağ olanlara uzun ömürler ve esenlikler dilerim. Ahirete göçenlere rahmet olsun.</w:t>
      </w:r>
    </w:p>
    <w:p w:rsidR="009001DB" w:rsidRDefault="009001DB" w:rsidP="009001DB">
      <w:r>
        <w:t xml:space="preserve"> </w:t>
      </w:r>
    </w:p>
    <w:p w:rsidR="009001DB" w:rsidRDefault="009001DB" w:rsidP="009001DB">
      <w:r>
        <w:t xml:space="preserve"> </w:t>
      </w:r>
    </w:p>
    <w:p w:rsidR="009001DB" w:rsidRDefault="009001DB" w:rsidP="009001DB">
      <w:r>
        <w:t>Eşim Nursel Beşik Kertmem Gibiydi:</w:t>
      </w:r>
    </w:p>
    <w:p w:rsidR="009001DB" w:rsidRDefault="009001DB" w:rsidP="009001DB">
      <w:r>
        <w:lastRenderedPageBreak/>
        <w:t xml:space="preserve">Bir gün, İzmir’den bizim eski komşular geldi. Gelenler, İzmir </w:t>
      </w:r>
      <w:proofErr w:type="spellStart"/>
      <w:r>
        <w:t>İkiçeşmelik’teki</w:t>
      </w:r>
      <w:proofErr w:type="spellEnd"/>
      <w:r>
        <w:t xml:space="preserve"> </w:t>
      </w:r>
      <w:proofErr w:type="spellStart"/>
      <w:r>
        <w:t>ahbaplarımızdı</w:t>
      </w:r>
      <w:proofErr w:type="spellEnd"/>
      <w:r>
        <w:t>. Ablamın evine beni de davet ettiler. Bazılarını tanımıyorum, anneme sordum: ‘Bunlar kim?’ dedim. Annem de, ‘Vallahi, bunlar bana değil, sana geliyorlar,’ dedi.</w:t>
      </w:r>
    </w:p>
    <w:p w:rsidR="009001DB" w:rsidRDefault="009001DB" w:rsidP="009001DB">
      <w:r>
        <w:t xml:space="preserve">İstanbul’dan 1975 senesinde dönmüştüm. Anlatacağım o yılın sonlarında doğru oluyor. </w:t>
      </w:r>
    </w:p>
    <w:p w:rsidR="009001DB" w:rsidRDefault="009001DB" w:rsidP="009001DB">
      <w:r>
        <w:t>İçerde eşimin Teyzesi Beyhan Abla, Allah rahmet eylesin, çok mükemmel bir kadındı, o beni kenara çekti. Dedi ki ‘’Oğlum, bak zamanında sizin çok iyi komşuluklarınız vardı, hatta Nursel’in annesi bir kızım olsa Zafer’e veririm diye söylerdi. Annen Fatma Hanım teyze ile aralarında ‘Ben de çok isterim diye laflar geçti ama bunun üstüne bir şey konuşulmadı.’’ dedi. Nursel benden 5 yaş küçük. Annem İstanbul’a geldiğinde bayramlarda onlar bize ziyarete gelirlerdi, ben de Nursel’i orada görürdüm. Bülent ile daha samimiydi, benimle pek ahbaplığı yoktu. O gün eşimin teyzesi ‘Bak böyle bir şey var, kızı isteyen de var; isterseniz bir konuşun’ dedi.</w:t>
      </w:r>
    </w:p>
    <w:p w:rsidR="009001DB" w:rsidRDefault="009001DB" w:rsidP="009001DB">
      <w:r>
        <w:t xml:space="preserve"> </w:t>
      </w:r>
    </w:p>
    <w:p w:rsidR="009001DB" w:rsidRDefault="009001DB" w:rsidP="009001DB">
      <w:r>
        <w:t>Nursel’in anneannesi, dayıları –esas kökenleri İzmirli- Göztepe’de oturuyor, Nursel’de oraya gelmiş. Beyhan Abla’ya mahzuru yoksa Nursel ile akşamleyin İzmir’de bir yemeğe gidelim.’ dedim.</w:t>
      </w:r>
    </w:p>
    <w:p w:rsidR="009001DB" w:rsidRDefault="009001DB" w:rsidP="009001DB">
      <w:r>
        <w:t xml:space="preserve">O akşam ben eniştemin Murat 124 arabasını aldım, Manisa’dan çıkarken anneme Beyhan Abla böyle </w:t>
      </w:r>
      <w:proofErr w:type="spellStart"/>
      <w:r>
        <w:t>böyle</w:t>
      </w:r>
      <w:proofErr w:type="spellEnd"/>
      <w:r>
        <w:t xml:space="preserve"> diyor, akşamleyin izniniz varsa yemeğe gideceğiz, dedim. Annem tabi Nursel’i biliyor, onay verdi görüşmemize.</w:t>
      </w:r>
    </w:p>
    <w:p w:rsidR="009001DB" w:rsidRDefault="009001DB" w:rsidP="009001DB">
      <w:r>
        <w:t>Kordon’da bir balık restoranına gittik, hatta menüde sütlü balık vardı, balığın üstü bir tabaka tuzludur, kırar, öyle servis edilir. Nursel’le konuşuyoruz, yeni tanışmıyoruz ama şimdi ki görüşme farklı. Nursel yemekte, ‘ben buraya gelirken babamlara söyledim’ dedi. -Hepimiz izinliyiz böyle, kafadan buluşmak yok- Babası demiş ki ben o çocuğu tanıyorum, çocukların annesini babasını biliyorum, onlar ahlaklı çocuklardır, yemeğe çıkabilirsin demiş.</w:t>
      </w:r>
    </w:p>
    <w:p w:rsidR="009001DB" w:rsidRDefault="009001DB" w:rsidP="009001DB">
      <w:r>
        <w:t>O yirmi yaşında, ben yirmi beş yaşındayım. O pek konuşmuyor, heyecanlı, ben konuşuyorum. Yemeğin yarısına geldik, gerçekten dedim bak, şimdi biz senin eğer iznin varsa gelip babandan isteyelim. Bu akşamdan itibaren ben senin ‘evet’ demeni bekleyeceğim, sen tek taraflı serbestsin, ben tek taraflı sana bağlıyım.</w:t>
      </w:r>
    </w:p>
    <w:p w:rsidR="009001DB" w:rsidRDefault="009001DB" w:rsidP="009001DB">
      <w:r>
        <w:t>Nişanlılık Dönemi:</w:t>
      </w:r>
    </w:p>
    <w:p w:rsidR="009001DB" w:rsidRDefault="009001DB" w:rsidP="009001DB">
      <w:r>
        <w:t xml:space="preserve">Bu konuşmadan kısa bir süre sonra, 1976 yılı Şubat ayında, İzmir’de o dönemin meşhur isimlerinin şarkı söylediği bir salonda nişan yapıldı. Nişana buradan arkadaşlarım; Azmi, Remzi, Rıza Akçalı, Tuğrul Erdem ve o dönemdeki genç mimar-mühendis arkadaşlar geldi </w:t>
      </w:r>
    </w:p>
    <w:p w:rsidR="009001DB" w:rsidRDefault="009001DB" w:rsidP="009001DB">
      <w:r>
        <w:t xml:space="preserve">(Nişan Töreni fotoğraflarını ekle) </w:t>
      </w:r>
    </w:p>
    <w:p w:rsidR="009001DB" w:rsidRDefault="009001DB" w:rsidP="009001DB">
      <w:r>
        <w:t xml:space="preserve">Hepimiz uzun saçlıydık. Nursel’in de birkaç kız arkadaşı katıldı. Gerçekten çok güzel bir nişan oldu. Aileler de birbirleriyle çok iyi anlaştılar. Nursel’in annesi ve babası, benim anneme “abla” diye hitap ederdi. Aralarında en ufak bir tartışma ya da kırgınlık görmedim. Çok muhterem insanlar; bir de kayınvalidem </w:t>
      </w:r>
      <w:proofErr w:type="spellStart"/>
      <w:r>
        <w:t>enterasan</w:t>
      </w:r>
      <w:proofErr w:type="spellEnd"/>
      <w:r>
        <w:t xml:space="preserve"> terbiyeli, Nursel’de öyle terbiyeli ki ağzından herhangi bir argo kelime çıkmaz, dedikodu etmesini bilmez. Hâlâ da bilmez.</w:t>
      </w:r>
    </w:p>
    <w:p w:rsidR="009001DB" w:rsidRDefault="009001DB" w:rsidP="009001DB">
      <w:r>
        <w:lastRenderedPageBreak/>
        <w:t xml:space="preserve">Nişan töreninden sonra o İstanbul’a döndü, ben de işlerimin başına. O zaman nikâh yapacak ev düzecek param yok. Biz </w:t>
      </w:r>
      <w:proofErr w:type="spellStart"/>
      <w:r>
        <w:t>Çapra</w:t>
      </w:r>
      <w:proofErr w:type="spellEnd"/>
      <w:r>
        <w:t xml:space="preserve"> ile inşaatlara yeni başlamışız ama proje olursa kendimiz yapıyoruz. Annemle beraber oturuyoruz, kardeşim gelmemişti daha. Bir proje çiziyorum Ahmet Tepe abiye, Kerim </w:t>
      </w:r>
      <w:proofErr w:type="spellStart"/>
      <w:r>
        <w:t>Öngider’e</w:t>
      </w:r>
      <w:proofErr w:type="spellEnd"/>
      <w:r>
        <w:t xml:space="preserve">, Kerim’in kayınpederi var Şükrü Yakupoğlu, onlara proje çiziyorum, ruhsatı çıkarıyorum, teslim ediyorum, paramızı alıyoruz.  Mesela on dört bin lira, onlar da hiç ikilemiyordu paramızı çıkarıp verecekler ama ben ‘Sen parayı verme, ben yılsonunda inşallah evleneceğim, sen o zaman bana verirsin’ diyorum, hiç para almıyorum. Şimdi çok enteresan bir olay anlatacağım. Manisa’nın ahlaklı Balkan göçmenleri, hiçbir zaman unutamayacağım insanları var. Bu proje işindeki para için şöyle yaptılar. ‘Şimdi bak bu proje parası şu kadar, bu da gelecek projenin parası’ diye verdiler. Bende böylece 150 bin lira para oldu. 125 bin lirasını ev düzdük nikâh yaptık, 25 bin lira geriye para kaldı. Ama evde televizyon yoktu, buzdolabı yoktu, sonra yavaş yavaş aldık. </w:t>
      </w:r>
    </w:p>
    <w:p w:rsidR="009001DB" w:rsidRDefault="009001DB" w:rsidP="009001DB">
      <w:r>
        <w:t xml:space="preserve">Evlenmeden önce Şehitler Ortaokulunun arkasında iki tane kiralık ev tuttuk. Biri annem için, biri bize. Annemin evinde babamdan kalma eşyalar var, hiç eşya yok. Annem de çok </w:t>
      </w:r>
      <w:proofErr w:type="spellStart"/>
      <w:r>
        <w:t>eşbah</w:t>
      </w:r>
      <w:proofErr w:type="spellEnd"/>
      <w:r>
        <w:t xml:space="preserve"> bir kadın (Şen şakrak, girişimci) ben Nursel’le mesela Mobilyacı Erol’dan eşya alıyorum evimize, Annem de Erol’a diyordu ki, ‘Erol benim evde de eşyalarım eski, şimdi çocuklar evlenecek, insanlar bana da gelecek…’ O da ‘Sen al Fatma Hanım Teyze biz Zafer’le hesaplaşırız.’ diyor. Böylece hem kendi evime eşya düzüyorum hem de çaktırmadan ona da yeni eşyalar alıyoruz. </w:t>
      </w:r>
    </w:p>
    <w:p w:rsidR="009001DB" w:rsidRDefault="009001DB" w:rsidP="009001DB">
      <w:r>
        <w:t xml:space="preserve">Manisa’da Nursel’le nişanlılığımızda arkadaşlarımızla beraber geziyoruz. Ben İstanbul’a Nursel’i görmeye gidiyorum, Doktor Remzi diyor ki ‘Bir dakika biz de geleceğiz!’ O eşiyle birlikte geliyor. Nursel’i evden alıyoruz, tabi ki o zaman uzun boylu görüşme yok. İstanbul’da, Yeşilköy’de yemek yemeğe gidiyoruz. Doktor Remzi bana diyor ki –gülerek- ‘Ben misafir geldim buraya, hesaplar senden ha.’ </w:t>
      </w:r>
    </w:p>
    <w:p w:rsidR="009001DB" w:rsidRDefault="009001DB" w:rsidP="009001DB">
      <w:r>
        <w:t>Nursel Manisa’ya geldiğinde ise tabi ki o İstanbul’dan Bakırköy’den geliyor buraya. Allah’tan bizim arkadaşlarımız var, Remzi var, Azmi nişanlısıyla, diğer arkadaşlarımız var. Onlar bizi hiç yalnız bırakmıyorlar. Arkadaşlarımızla arkadaşlıklar devam etti, onlara ilaveler oldu.</w:t>
      </w:r>
    </w:p>
    <w:p w:rsidR="009001DB" w:rsidRDefault="009001DB" w:rsidP="009001DB">
      <w:r>
        <w:t xml:space="preserve">Nursel bazen anneannesinin yanına geliyor. Böyle zamanlarda her akşam buluşmaya gitmiyorum, çalışıyorum büroda. Çizim çok zaman alıyor, evleneceğim para lazım. Bir de annem var, kardeşim Bülent askere gitmiş, o asteğmendi, uzun askerlik yaptı, işte o günlerde terhis olup Manisa’ya geldi. </w:t>
      </w:r>
    </w:p>
    <w:p w:rsidR="009001DB" w:rsidRDefault="009001DB" w:rsidP="009001DB">
      <w:r>
        <w:t>25 Aralık 1976’da Manisa nikâh dairesinde sevdiklerimiz, dostlarımız, ailelerimizle birlikte Nursel’le hayatımızı birleştirdik.</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Evliliğimiz:</w:t>
      </w:r>
    </w:p>
    <w:p w:rsidR="009001DB" w:rsidRDefault="009001DB" w:rsidP="009001DB">
      <w:r>
        <w:lastRenderedPageBreak/>
        <w:t>Nikâhtan önce oturacağımız evin önünde mevlit okundu, orada erkeklerin hepsi hediye getiriyor. Mesela hiç unutmam Ayrancı Hikmet (Özgürler) bir elektrikli ısıtıcı getirmişti. Onu belki yirmi sene kullandık. Hepsi faydalı şeyler getiriyorlardı, öyle oyuncak gibi falan değil, ev içine konulacak eşyalar getiriyorlardı.</w:t>
      </w:r>
    </w:p>
    <w:p w:rsidR="009001DB" w:rsidRDefault="009001DB" w:rsidP="009001DB">
      <w:r>
        <w:t xml:space="preserve">Balayımız için eski bakanlardan Barlas Küntay, eniştem ile aynı partiden tanıdığıydı, bize Bursa Çelik Palas’ ta bir yer ayırttı. Kış günüydü, Murat marka arabamızla yola çıktık. Bursa’ya Sındırgı üzerinden gidiyoruz ama bir yerde yol kar nedeniyle tıkandı. Yolda bir otobüs şoförü ‘Oğlum sen nereye gidiyorsun’ dedi, anlattım, yeni evliyiz, böyle </w:t>
      </w:r>
      <w:proofErr w:type="spellStart"/>
      <w:r>
        <w:t>böyle</w:t>
      </w:r>
      <w:proofErr w:type="spellEnd"/>
      <w:r>
        <w:t xml:space="preserve"> Bursa’ya gidiyoruz, dedim. ‘Gitmeyin, ilerisi çok fena başına iş alırsın, sen en iyisi geri dön’ dedi. Otobüsü biraz geri çekti, biz ters istikamete dönüp Manisa’ya geri geldik. Tabi ki bizi görünce annemler şaşırdılar. Hatta o gece arkadaşlarımızla, Remzi </w:t>
      </w:r>
      <w:proofErr w:type="spellStart"/>
      <w:r>
        <w:t>Örümlü</w:t>
      </w:r>
      <w:proofErr w:type="spellEnd"/>
      <w:r>
        <w:t xml:space="preserve">, evleri bizin evin yanındaydı ısrar etti akşam yemeğini onlarda yedik. </w:t>
      </w:r>
    </w:p>
    <w:p w:rsidR="009001DB" w:rsidRDefault="009001DB" w:rsidP="009001DB">
      <w:r>
        <w:t>Ertesi gün Marmaris tarafına gitmeye karar verip yola çıktık. Daha önce Marmaris’e gitmiştim ben (</w:t>
      </w:r>
      <w:proofErr w:type="spellStart"/>
      <w:r>
        <w:t>Bkz</w:t>
      </w:r>
      <w:proofErr w:type="spellEnd"/>
      <w:r>
        <w:t xml:space="preserve">: Arkadaşlarla Güney Ege gezisi) orayı biliyordum. Zaten her yerde arkadaşlarımız var. Bu yolculuğumuzda harika bir olay oldu. Nikâhımızı kıydık hani neredeyse düğünümüzü de yolda yaptık gibi oldu. Anlatayım: </w:t>
      </w:r>
    </w:p>
    <w:p w:rsidR="009001DB" w:rsidRDefault="009001DB" w:rsidP="009001DB">
      <w:r>
        <w:t>Marmaris’e giderken birinci akşam Kuşadası’nda kaldık. Kaldığımız otelde bir düğün varmış. Valla yeni evli olduğumuzu biz mi söyledik, yoksa duyuldu mu, muhabbet arasında konu mu geçti nasıl olduysa bize bir yeni evli kutlaması yaptılar. Oradaki insanları unutamam, ikramlar, sahneye çağırmalar. Bir güzel muhabbet, öyle güzel bir eğlence oldu ki düğün gibi. Egeli insanlar hepsi, ‘Allah bizim çocuklarımıza da göstersin’ diye dualarını da aldık. Ertesi gün öğlen yola çıktık.</w:t>
      </w:r>
    </w:p>
    <w:p w:rsidR="009001DB" w:rsidRDefault="009001DB" w:rsidP="009001DB">
      <w:r>
        <w:t xml:space="preserve">Eskiden evlenen insanlara tepsi </w:t>
      </w:r>
      <w:proofErr w:type="spellStart"/>
      <w:r>
        <w:t>tepsi</w:t>
      </w:r>
      <w:proofErr w:type="spellEnd"/>
      <w:r>
        <w:t xml:space="preserve"> yemek getirirlerdi ilk günlerde, yani yeni evlenmiş kadın iş yapmayacak; bu nedenle biz döndükten sonra eve yemekler gelmeye başladı. Kardeşim Bülent yemek getirirdi; getirir ama içeri girmez, kapıdan bırakır, komşular yemek getirir, kapıdan bırakır... </w:t>
      </w:r>
    </w:p>
    <w:p w:rsidR="009001DB" w:rsidRDefault="009001DB" w:rsidP="009001DB">
      <w:r>
        <w:t xml:space="preserve">Çok güzel çok hoş evliliğimiz oldu. Aileler arasındaki ilişkiler de hep güzel oldu. Çünkü kayınvalidem ve kayınpederim de annemi eskiden tanıyorlar ve ona ‘Abla’ diyorlardı. Annem rahmetli dedi ki bana ‘Bak her sömestre ve bayram tatilinde eşini, kayınvalide kayınpederinin yanına İstanbul’a götüreceksin’  Ben de hakikaten çocuklar olduğundan beri uzun yıllar onları İstanbul’a götürdüm, onlar da bize geldiler. Hatta onların bir gelişinde mevsim yazdı. Manisa çok sıcak, klima filan yok, denize gittiğimiz de yok. Hanımın annesi rahmetli Ümran Anne, yaz günü Manisa ona çok sıcak geldi. ‘Of pof’ diyordu ‘Sıcak ki ne sıcak’. Ben annemi biliyorum hemen cevap verir, ‘Kızım Ümran’ dedi, 'sen böyle sıcaklardan şikâyet ediyorsun ama domatesler oluyor, üzümler oluyor, eğer sıcak olmazsa nasıl erecek, burası böyle’ dedi. Ondan sonra kayınvalidem üç dört sene yazın gelmedi. Allah rahmet eylesin. Çok güzel insanlardı. Kayınvalidem çok munis bir kadındı, kayınpederim ise sert bir İzmirli insandı. Kayınpederim bir fabrikada teknik müdürlük yapıyordu, otomobil parçalarındaki kalıpları imal eden ekibin başı, bir çeşit işçi yönetmeniydi. Konusunda uzmandı. Geliri fazla olan birisi değildi, bir tek aylığı vardı bir de İstanbul Bakırköy’de kendisine ev almıştı. Eşimin annesi Ümran </w:t>
      </w:r>
      <w:proofErr w:type="spellStart"/>
      <w:r>
        <w:t>Çağanlı</w:t>
      </w:r>
      <w:proofErr w:type="spellEnd"/>
      <w:r>
        <w:t xml:space="preserve">, babası Enver </w:t>
      </w:r>
      <w:proofErr w:type="spellStart"/>
      <w:r>
        <w:t>Çağanlı</w:t>
      </w:r>
      <w:proofErr w:type="spellEnd"/>
      <w:r>
        <w:t xml:space="preserve">, ikisi de rahmetli oldular. Eşimin bir erkek kardeşi var Haydar </w:t>
      </w:r>
      <w:proofErr w:type="spellStart"/>
      <w:r>
        <w:t>Çağanlı</w:t>
      </w:r>
      <w:proofErr w:type="spellEnd"/>
      <w:r>
        <w:t>.</w:t>
      </w:r>
    </w:p>
    <w:p w:rsidR="009001DB" w:rsidRDefault="009001DB" w:rsidP="009001DB">
      <w:r>
        <w:t xml:space="preserve">Hepsi de çok güzel insanlardı. </w:t>
      </w:r>
    </w:p>
    <w:p w:rsidR="009001DB" w:rsidRDefault="009001DB" w:rsidP="009001DB">
      <w:r>
        <w:t>Açkı Börekler:</w:t>
      </w:r>
    </w:p>
    <w:p w:rsidR="009001DB" w:rsidRDefault="009001DB" w:rsidP="009001DB">
      <w:r>
        <w:lastRenderedPageBreak/>
        <w:t xml:space="preserve">Evlendikten sonra bir gün eşimle Turgutlu’ya gittik, dedemin evine. Eşim yavrum genç bir kadın. Dedem o tok sesiyle dedi ki, ‘Nenen, (Anneannemi söylüyor) ‘Bir gün hazır yufka ile börek yapmış, ben onu elimle ittirdim. O gün bugündür hiç hazır yufka yemedim.’ Yani diyor ki sen de yapma, açkı börek yap, hazır yufka değil. O da şuradan kaynaklanıyor, Annem Boşnak kadını olduğundan çok güzel evde baklava açıyor, kesiyor biçiyor, yapıyor, yakışıyor kadının eline, her çeşit yemek yapıyor. Evde börek yapılmadığı zaman </w:t>
      </w:r>
      <w:proofErr w:type="spellStart"/>
      <w:r>
        <w:t>börecik</w:t>
      </w:r>
      <w:proofErr w:type="spellEnd"/>
      <w:r>
        <w:t xml:space="preserve"> yapılıyordu. </w:t>
      </w:r>
      <w:proofErr w:type="spellStart"/>
      <w:r>
        <w:t>Börecik</w:t>
      </w:r>
      <w:proofErr w:type="spellEnd"/>
      <w:r>
        <w:t xml:space="preserve"> dediğimiz, böreği baklava dilimi gibi kesersin, üstüne sarımsaklı yoğurt atarsın, çıtır çıtır olur, içi kıymalıdır, yani mantı gibi diyelim ama onun böreği bu. Çok lezzetli olur olmasına da biz hiç yiyeceklerimize dikkat etmedik desem yeridir; hele hamur işleri, bol bol… Yani aslında bizim ailemiz anne tarafı Boşnak olduğu için de sofra lezzeti boldu. Öyle iştahlıydık ki bazen babamın yemeğini yemek için onun tabağına tuz atardık, çünkü tuzlu yemezdi.</w:t>
      </w:r>
    </w:p>
    <w:p w:rsidR="009001DB" w:rsidRDefault="009001DB" w:rsidP="009001DB">
      <w:r>
        <w:t xml:space="preserve">Aile sofrada </w:t>
      </w:r>
      <w:proofErr w:type="spellStart"/>
      <w:r>
        <w:t>hepbirlikte</w:t>
      </w:r>
      <w:proofErr w:type="spellEnd"/>
      <w:r>
        <w:t xml:space="preserve"> olurdu, o zamanlar masada değil yerde yemek yerdik. Ortaya örtü serilir üstüne kasnak ve bir tepsi, yemek çeşidi de fazla olmaz, mesela bir kuru fasulye pilav. Ama bizler her zaman yemeğin kralını yedik. Her hazırlanmışında bir sevgi, her lokmada bereket, şükür duygumuz vardı. Öyle ki bizim dışarıda yemek yeme alışkanlığımız olmadı; ben çocukken hiç lokantaya bile gitmedim. Bir istisnası </w:t>
      </w:r>
      <w:proofErr w:type="spellStart"/>
      <w:r>
        <w:t>İnciraltı’dadır</w:t>
      </w:r>
      <w:proofErr w:type="spellEnd"/>
      <w:r>
        <w:t xml:space="preserve">. Orta üçteydim, nereden icap etti bilmiyorum, rahmetli babam beni bir gün </w:t>
      </w:r>
      <w:proofErr w:type="spellStart"/>
      <w:r>
        <w:t>İnciraltı’na</w:t>
      </w:r>
      <w:proofErr w:type="spellEnd"/>
      <w:r>
        <w:t xml:space="preserve"> götürdü. Neden gittik nasıl gittik bilmiyorum. İzmir’i biliyoruz ama öyle çok gezmiyorduk, daha önce denizin kenarına oturmamışız. Kıyıda yürürken suya girmek istedim. Babam hemen bir şort aldı, hiç unutmuyorum fiyatı beş liraydı. Denizden çıkınca bir de yemek ısmarladı. Bunun dışında babamla annemle hiç lokantaya gitmedik. Çünkü böyle bir kültür yoktu. Dışarıda çalışan insanlar, onlar lokantaya giderdi. Babam ise rahmetli her öğlen eve yemeğe gelirdi.</w:t>
      </w:r>
    </w:p>
    <w:p w:rsidR="009001DB" w:rsidRDefault="009001DB" w:rsidP="009001DB">
      <w:r>
        <w:t xml:space="preserve">Açkı böreklerden toparlayayım konuyu, ben annemin evinde de kendi evimde de harika yemekler yedim, hakikaten bizim hanım da çok güzel açkı yapar… </w:t>
      </w:r>
      <w:proofErr w:type="gramStart"/>
      <w:r>
        <w:t>(</w:t>
      </w:r>
      <w:proofErr w:type="gramEnd"/>
      <w:r>
        <w:t xml:space="preserve">Bir de hanımın teyzesi var onun da eli lezzetli. Kocası Giritliydi. Aman yarabbi ne ot yemekleri öyle, radika, </w:t>
      </w:r>
      <w:proofErr w:type="spellStart"/>
      <w:r>
        <w:t>arap</w:t>
      </w:r>
      <w:proofErr w:type="spellEnd"/>
      <w:r>
        <w:t xml:space="preserve"> saçı, turp otu, aklına ne gelirse.</w:t>
      </w:r>
      <w:proofErr w:type="gramStart"/>
      <w:r>
        <w:t>)</w:t>
      </w:r>
      <w:proofErr w:type="gramEnd"/>
      <w:r>
        <w:t xml:space="preserve"> </w:t>
      </w:r>
    </w:p>
    <w:p w:rsidR="009001DB" w:rsidRDefault="009001DB" w:rsidP="009001DB">
      <w:r>
        <w:t xml:space="preserve">Belediye başkanlığında Nursel siyasi işlere karışmazdı ama yardım geceleri, günler düzenleneceği zaman evde kendisi tepsi </w:t>
      </w:r>
      <w:proofErr w:type="spellStart"/>
      <w:r>
        <w:t>tepsi</w:t>
      </w:r>
      <w:proofErr w:type="spellEnd"/>
      <w:r>
        <w:t xml:space="preserve"> börekler, tatlılar yapar gönderirdi. </w:t>
      </w:r>
    </w:p>
    <w:p w:rsidR="009001DB" w:rsidRDefault="009001DB" w:rsidP="009001DB">
      <w:r>
        <w:t xml:space="preserve">Şansımıza eli lezzetli annem vardı, eli lezzetli hanım vardı. </w:t>
      </w:r>
    </w:p>
    <w:p w:rsidR="009001DB" w:rsidRDefault="009001DB" w:rsidP="009001DB">
      <w:r>
        <w:t>Manisa’nın İyi Doktorları Var:</w:t>
      </w:r>
    </w:p>
    <w:p w:rsidR="009001DB" w:rsidRDefault="009001DB" w:rsidP="009001DB">
      <w:r>
        <w:t xml:space="preserve">Evlendiğimizden bir yıl sonra 1 Aralık 1977’de ilk kızım dünyaya geldi. O günlerde her hafta pazar günü İzmir’e yemeğe giderdik. Dr. Mehmet Uruk, -kulak burun boğaz mütehassısı- Dr. Remzi </w:t>
      </w:r>
      <w:proofErr w:type="spellStart"/>
      <w:r>
        <w:t>Örümlü’yle</w:t>
      </w:r>
      <w:proofErr w:type="spellEnd"/>
      <w:r>
        <w:t xml:space="preserve"> deniz kıyısında bir yere giderdik. Mesela Urla’ya. Biz yemek yerken çocuklar da pusetlerinde yatardı. Sonra tavla oynarız, kaybeden Sevinç Pastanesinde tatlıları ısmarlardı ve eve gelirdik. Çok güzel arkadaşlıklarımız vardı. Böyle bir çevre içinde özellikle hekimlerimize bir başlık açmak istiyorum. Hemen söyleyeyim, bizim Manisa’daki hekimlerimizden Allah bin defa razı olsun, hepsi büyük insanlardı.  Bugün ki gibi özel hastaneler ve klinikler yoktu ama doktorlarımız mükemmeldi. Evlere bile gelirlerdi. Gece gündüz çalışırlardı.</w:t>
      </w:r>
    </w:p>
    <w:p w:rsidR="009001DB" w:rsidRDefault="009001DB" w:rsidP="009001DB">
      <w:r>
        <w:t xml:space="preserve">1977 yılı sonundaydı, kızım Aslı kundaktaydı. Altı yedi aylıkken bir gün çok ateşlendi. Tanıdığımız bir çocuk doktoru var onu bekliyoruz, ama ortada yok. Başka kime gideceğiz. Manisa’da çok yetkin bir doktor vardı İbrahim Erdemir. İbrahim Erdemir çok bilge bir insandı. Bizim evimiz askerlik şubesin hizasında, orada dairede oturuyoruz. Çocuğu kucağımıza aldık hanımla birlikte İbrahim abinin </w:t>
      </w:r>
      <w:r>
        <w:lastRenderedPageBreak/>
        <w:t xml:space="preserve">muayenehanesine gittik. Zaten aynı sıradaydık, </w:t>
      </w:r>
      <w:proofErr w:type="spellStart"/>
      <w:r>
        <w:t>Kitapsaray’ın</w:t>
      </w:r>
      <w:proofErr w:type="spellEnd"/>
      <w:r>
        <w:t xml:space="preserve"> hizasındaydı. İbrahim Abinin evi üst katta, muayenehanesi zemin kattaydı. İbrahim Abi merdivenden indi, şöyle bize baktı. Bizi içeri alacak muayene edecek diye düşünürken çocuğu tuttu, bana dedi ki ‘Zafer oğlum sen şimdi çocuğu hemen Ege Üniversitesi’ne götür. Evde kim var telefonunu yaz ben haber veririm. Sen şimdi hemen git’ dedi. Tabii biz telaşlı bir şekilde Ege Üniversitesi’ne gittik, Çocuk </w:t>
      </w:r>
      <w:proofErr w:type="spellStart"/>
      <w:r>
        <w:t>Acil’e</w:t>
      </w:r>
      <w:proofErr w:type="spellEnd"/>
      <w:r>
        <w:t xml:space="preserve">… </w:t>
      </w:r>
    </w:p>
    <w:p w:rsidR="009001DB" w:rsidRDefault="009001DB" w:rsidP="009001DB">
      <w:r>
        <w:t xml:space="preserve">Allah’ın büyük lütfu, Dr. Suat </w:t>
      </w:r>
      <w:proofErr w:type="spellStart"/>
      <w:r>
        <w:t>Arusan</w:t>
      </w:r>
      <w:proofErr w:type="spellEnd"/>
      <w:r>
        <w:t xml:space="preserve"> nöbetçi. Çocuğu hemen aldı kuvöze koydu. Kızımız dokuz gün hastanede kaldı. Hastanede bir hanım doktor arkadaşımız var, Dr. Nilgün </w:t>
      </w:r>
      <w:proofErr w:type="spellStart"/>
      <w:r>
        <w:t>Kültürsay</w:t>
      </w:r>
      <w:proofErr w:type="spellEnd"/>
      <w:r>
        <w:t xml:space="preserve">, sonradan profesör oldu Manisalı kendisi. Kocası da çok önemli bir kalp doktoruydu. Kızımızla gece Dr. Suat, gündüz Dr. Nilgün Hanım ilgileniyordu. Suat nöbetçi onda araba yok, ben geceleri onunla hastaneye geliyorum. Sabah Suat’la birlikte Manisa’ya dönüyoruz.  Bu sürede ikinci gündü Suat bana ‘Zafer abi sizi buraya kim yönlendirdi’ diye sordu. Dedim İbrahim Erdemir. ‘Hay Allah razı olsun, iki üç saat daha geç kalsaymışsınız bitmişti.’ Çocuk kırk derece ateşte, yanıyor yanıyor yanıyor; biz zannettik ki çocuk ateşlenince giydirilecek, tersine soyundurulacakmış. Bu vesileyle, en başta üç çocuğuma da doktorluk yapan rahmetli Suat </w:t>
      </w:r>
      <w:proofErr w:type="spellStart"/>
      <w:r>
        <w:t>Arusan’ı</w:t>
      </w:r>
      <w:proofErr w:type="spellEnd"/>
      <w:r>
        <w:t xml:space="preserve"> minnetle anıyorum, mekânı cennet olsun.</w:t>
      </w:r>
    </w:p>
    <w:p w:rsidR="009001DB" w:rsidRDefault="009001DB" w:rsidP="009001DB">
      <w:r>
        <w:t xml:space="preserve">Doktorlarımız… Mesela Suat </w:t>
      </w:r>
      <w:proofErr w:type="spellStart"/>
      <w:r>
        <w:t>Arusan</w:t>
      </w:r>
      <w:proofErr w:type="spellEnd"/>
      <w:r>
        <w:t xml:space="preserve"> bizim üç çocuğumuza baktı para veremedik, Dr. Mehmet Uruk bize çok baktı para veremedik. Dr. Taylan Falay’a zaten para veremedik. -Aynı apartmanda oturuyorduk, anneme baktı, bize baktı- Dr. Remzi </w:t>
      </w:r>
      <w:proofErr w:type="spellStart"/>
      <w:r>
        <w:t>Örümlü</w:t>
      </w:r>
      <w:proofErr w:type="spellEnd"/>
      <w:r>
        <w:t xml:space="preserve">, annemin doktoru Necati Çalışkan - Eczacı Cüneyt Karaosmanoğlu, bir tahlilci doktor vardı Zeliha Hanım. Sonra Şadi Çetinkaya vardı, onlar her türlü tahlili yaparlardı, kan veriyorsun tak diye tahlillerini eline alıyorsun. Bu arada çocuk doktoru Sevim </w:t>
      </w:r>
      <w:proofErr w:type="spellStart"/>
      <w:r>
        <w:t>Benzergil</w:t>
      </w:r>
      <w:proofErr w:type="spellEnd"/>
      <w:r>
        <w:t xml:space="preserve">, bevliyeci Altan </w:t>
      </w:r>
      <w:proofErr w:type="spellStart"/>
      <w:r>
        <w:t>Kokuoğlu</w:t>
      </w:r>
      <w:proofErr w:type="spellEnd"/>
      <w:r>
        <w:t xml:space="preserve">, göz doktoru Kaya </w:t>
      </w:r>
      <w:proofErr w:type="spellStart"/>
      <w:r>
        <w:t>Başkaynak</w:t>
      </w:r>
      <w:proofErr w:type="spellEnd"/>
      <w:r>
        <w:t xml:space="preserve">, Hikmet </w:t>
      </w:r>
      <w:proofErr w:type="spellStart"/>
      <w:r>
        <w:t>Kışlalıoğlu</w:t>
      </w:r>
      <w:proofErr w:type="spellEnd"/>
      <w:r>
        <w:t>...</w:t>
      </w:r>
    </w:p>
    <w:p w:rsidR="009001DB" w:rsidRDefault="009001DB" w:rsidP="009001DB">
      <w:r>
        <w:t>Bu vesileyle Manisa’nın bütün doktorlarına da ben, şahsım olarak, ailem olarak, arkadaşlarım olarak, minnettarım.</w:t>
      </w:r>
    </w:p>
    <w:p w:rsidR="009001DB" w:rsidRDefault="009001DB" w:rsidP="009001DB">
      <w:r>
        <w:t xml:space="preserve">Biz hayatı kendi kendimize öğrendik: </w:t>
      </w:r>
    </w:p>
    <w:p w:rsidR="009001DB" w:rsidRDefault="009001DB" w:rsidP="009001DB">
      <w:r>
        <w:t>İşlerim ilerliyor, piyasada bir yer ediniyoruz, düzenimizi oturtuyoruz. O yıllarda parayı kazanmayı öğrendik, ama pazarlık etmeyi bilmiyorduk. Adama işte bu proje on lira diyoruz, o beş bin lira diyor iyi abi diyoruz. Kurtarmaz diyemiyoruz. Çünkü projenin ekleri var, statik var, elektrik var, sıhhi tesisat var, sen hepsini üstleniyorsun. Bir tek ruhsat paralarını belediyeye veriyorlar. Bizim emeğimizi kabul ettirmemiz başka bir şey, çünkü parayı bilmiyorsun. Biz memur çocukları, parayla erken yaşta tanışamıyoruz, 30 yaşında tanışıyoruz. Mahalledeki arkadaşlarımız, ilk ya da ortaokuldan sonra çırak olmuşlardı. O yaşta dükkân açmış, parayı sayıyorlardı önlerinde. Bizim için ise parayla tanışmak, alışmak çok geç oldu. Adam diyor ki şu para, tamam diyoruz. İşte bu yüzden 30 yaşında parayı öğrenmeye başladık diyorum; bunun bir de para harcama kültürü var, onu da öğreniyoruz...</w:t>
      </w:r>
    </w:p>
    <w:p w:rsidR="009001DB" w:rsidRDefault="009001DB" w:rsidP="009001DB">
      <w:r>
        <w:t xml:space="preserve">Evlenmeden önceydi, hadi İzmir’e gidelim dedik. Kordon’da bir balık yiyelim. Kaç para, dört yüz lira, kaç kişiyiz, üç dört kişiyiz. Bir de şu Sevinç Pastanesinde tatlı yiyelim. Bu çok fazla para, verelim mi, olsun, paranın hepsini bitirelim. Bir iki üç derken nereye nasıl harcayacağımızı öğrendik. İşi de parayı tutmayı da öğrendik. Ama öncelikler sırasını hiç bırakmadık. Önceliklerimiz dürüstlük, merhamet ve adalet. Hayatta her zaman en öncelikli olan dürüstlük, merhamet ve adalet gelir. Çalışana karşı vicdanlı olacaksın, kızdığın zaman uzun boylu laf etmeyeceksin. </w:t>
      </w:r>
    </w:p>
    <w:p w:rsidR="009001DB" w:rsidRDefault="009001DB" w:rsidP="009001DB">
      <w:r>
        <w:t xml:space="preserve">Diğer ilkeler çalışkanlık ve doğru olmak, yalan söylememektir. Ben annem hariç hiç yalan söylemezdim. Ama bazen anneye de söylemek zorundasın, şimdi nasıl söylemek zorundasın, mesela </w:t>
      </w:r>
      <w:r>
        <w:lastRenderedPageBreak/>
        <w:t>annem her cuma günü soruyor babanın kabrine gittin mi? Hava çok soğuk, kar kış nereye gideceğim, diyemiyorsun, ‘Gittim’ diyorsun, ‘Tamam’ diyor.</w:t>
      </w:r>
    </w:p>
    <w:p w:rsidR="009001DB" w:rsidRDefault="009001DB" w:rsidP="009001DB">
      <w:r>
        <w:t xml:space="preserve">Şimdi genç bir delikanlıyla konuştuğumda şuna bakıyorum, çalışkan mı dilinde yalan var mı?  </w:t>
      </w:r>
    </w:p>
    <w:p w:rsidR="009001DB" w:rsidRDefault="009001DB" w:rsidP="009001DB">
      <w:r>
        <w:t xml:space="preserve">Bizim o zamanlar danışacağımız pek insan yoktu. Yalnız dayılarım vardı, onlar da kendi yaşamlarıyla örnek oluyorlardı, zaten çok dürüst insanlardı. Bir de rahmetli anne dedem o bize çok güvenirdi. Nasihat etmezdi, yapmamız gerekeni ihtiyacımız olduğunda söylerdi ama nasihat etmezdi. Üniversiteye başladığım günlerde İzmir’deki büyük dayım çok önemli bir şey söyledi. Muammer Küçükoğlu. Ben on yedi on sekiz yaşındayım, bir gün dedi ki, ‘Bak oğlum okula gideceksin şimdi, gittiğin okul iyi okul, bak bir daha ele geçmez, sakın etrafına bakma; okulu bitir hepsine bak’ dedi. Ben bu lafı hiç unutmadım. </w:t>
      </w:r>
    </w:p>
    <w:p w:rsidR="009001DB" w:rsidRDefault="009001DB" w:rsidP="009001DB">
      <w:r>
        <w:t xml:space="preserve">Ama bunlar akrabalarımızla olan ilişkilerdi; Manisa’da benden büyük eniştem vardı onunla konuşmaya çalışırdık. Şimdi yeri geldi söyleyeyim, ailede danışılacak büyüklerin varlığı çok önemlidir, annedir babadır, eniştedir ama gençler için insanın yakın çevresine karşı savunma duvarı da olabiliyor. Çünkü bunlar akrabalarınızdır. Bu nedenle sosyal çevrede de zor zamanlarınızda size yol gösteren, fikrine düşüncesine değer verdiğiniz, deneyimli sağduyulu, yani size rehberlik edebilecek insanların olması çok önemlidir. Biz gençlik dönemimde derdimizi anlatacağımız kişi bulamazdık. Benim için bu böyle, Remzi, Nazmi, Azmi için de böyle; çevremizde akil insan sıfatıyla danışılacak, konuşacağımız kimse yoktu. Bu nedenle biz hayatı kendi kendimize öğrendik diyorum. </w:t>
      </w:r>
    </w:p>
    <w:p w:rsidR="009001DB" w:rsidRDefault="009001DB" w:rsidP="009001DB">
      <w:r>
        <w:t xml:space="preserve">Şimdi çocuklar bazen bana gelir, okulu bitirmiştir, ‘Zafer Abi ben ne iş yapayım’ diye sorarlar, ‘Ne yapmak istiyorsun’ diye soruyorum. Kabiliyetin, hedeflerin nedir diye soruyorum, gayreti, hedefleri nedir diye sorup buna göre cv’ </w:t>
      </w:r>
      <w:proofErr w:type="spellStart"/>
      <w:r>
        <w:t>ni</w:t>
      </w:r>
      <w:proofErr w:type="spellEnd"/>
      <w:r>
        <w:t xml:space="preserve"> ver diyorum.</w:t>
      </w:r>
    </w:p>
    <w:p w:rsidR="009001DB" w:rsidRDefault="009001DB" w:rsidP="009001DB">
      <w:r>
        <w:t xml:space="preserve">   </w:t>
      </w:r>
    </w:p>
    <w:p w:rsidR="009001DB" w:rsidRDefault="009001DB" w:rsidP="009001DB">
      <w:r>
        <w:t>Mimarlık Deyince</w:t>
      </w:r>
      <w:proofErr w:type="gramStart"/>
      <w:r>
        <w:t>…:</w:t>
      </w:r>
      <w:proofErr w:type="gramEnd"/>
    </w:p>
    <w:p w:rsidR="009001DB" w:rsidRDefault="009001DB" w:rsidP="009001DB">
      <w:r>
        <w:t>Biz üniversitede iyi bir eğitim aldık. Bizim üniversitede hocalarımız Türkiye çapındaydı. Hepsi Şehir Plancısıydı, çok donanımlıydılar, çok kıymetliydiler. Hocalarımız öğrencilerin üstüne çok eğilirdi.</w:t>
      </w:r>
    </w:p>
    <w:p w:rsidR="009001DB" w:rsidRDefault="009001DB" w:rsidP="009001DB">
      <w:r>
        <w:t>Benim mimarlığı ve mühendisliği seçmemim nedeni çocukluğumdan beri istediğim bir meslek olmasıydı. Hocalarımızdan şunu gördüm. Şehir plancısı olsun, imar hukuku olsun. Hatta mimarlık tarihi hocalarımızdan şunu öğrendik; imar planı yapılırken orada kimin arsası var, isimlerini katiyen bilmeyeceksin, ona göre tasnif etmeyeceksin. Adil biçimde yolları geçireceksin ama bir adamın arsasını ikiye bölmeyeceksin. Yani hem vatandaşı koruyacaksın hem de şehri planlayacaksın. Şahısları bilmezsen eğer şahıslar da seni bilmeyecek. Yapılan planlar gizli olacak, hiçbir şekilde söylenmeyecek. Eşine dahi söylemeyeceksin, bunlar kesinlikle sır olacak.</w:t>
      </w:r>
    </w:p>
    <w:p w:rsidR="009001DB" w:rsidRDefault="009001DB" w:rsidP="009001DB">
      <w:r>
        <w:t>İkincisi yine talebelikte ve sonradan hocalardan öğrendiğimiz bir kural vardı: Sana verilen imar durumu neyse, onun dışına çıkmak yok. Kaç katsa o kadar. Ben kaçak yapayım, üstüne yapayım, altına yapayım olmaz. Okulda yetiştiğimiz kültürde bu yok. Nitekim ben iyi bir mimarım, şakası filan yok bu konuda iddialıyım. Ama piyasaya çıktığımızda gördük ki benim dediğim gibi doğruları yapanlar ötekilerden daha az iş buluyor maalesef. Çünkü vatandaş istiyor. ‘Ya şuradan balkon çıkalım’ diyor, ‘Bunu yan tarafa koyalım’ diyor. Gençler sonradan imar planı yaparken oturup konuşuyorlar, ’Senin arsa burada böyle, şöyle yapalım mı’ diyorlar.</w:t>
      </w:r>
    </w:p>
    <w:p w:rsidR="009001DB" w:rsidRDefault="009001DB" w:rsidP="009001DB">
      <w:r>
        <w:lastRenderedPageBreak/>
        <w:t>İnşaatta ve imarda doğru olanı yapmak okulda aldığımız eğitim kadar çalıştığın insanlar tarafından da veriliyor. Ben İstanbul’da çalıştım, otel projesi ve inşaatı yaptım. Benimle beraber olan abilerim hiç proje dışına çıkmadı. Bu disiplin uygulanabilse zaten ortalık cennet olacak.</w:t>
      </w:r>
    </w:p>
    <w:p w:rsidR="009001DB" w:rsidRDefault="009001DB" w:rsidP="009001DB">
      <w:r>
        <w:t>Öncelikler Sırasında Para Yoktu:</w:t>
      </w:r>
    </w:p>
    <w:p w:rsidR="009001DB" w:rsidRDefault="009001DB" w:rsidP="009001DB">
      <w:r>
        <w:t xml:space="preserve">Daha önce de belirttim babamın memuriyeti dolayısıyla bizim parayla tanışmamız ilerideki yaşlarda oldu. </w:t>
      </w:r>
    </w:p>
    <w:p w:rsidR="009001DB" w:rsidRDefault="009001DB" w:rsidP="009001DB">
      <w:r>
        <w:t xml:space="preserve">Arkadaşlarımızın da aynı şekilde parayla münasebetleri tek başına bir amaç değildi; mesela Azmi’nin hiç parayla işi yoktu. Remzi’nin parayla işi yoktu. Remzi muayenehanesine gelir hasta bakar, kimisinden para alır, kimisinden az alır, kimisi boynunu büker hiç almaz. </w:t>
      </w:r>
    </w:p>
    <w:p w:rsidR="009001DB" w:rsidRDefault="009001DB" w:rsidP="009001DB">
      <w:r>
        <w:t xml:space="preserve"> </w:t>
      </w:r>
    </w:p>
    <w:p w:rsidR="009001DB" w:rsidRDefault="009001DB" w:rsidP="009001DB">
      <w:r>
        <w:t>Biz parayı öğrenmek için önce harcama kalitesini deneyimledik, sonra emeğimizin değerini anladık. (</w:t>
      </w:r>
      <w:proofErr w:type="spellStart"/>
      <w:r>
        <w:t>Bkz</w:t>
      </w:r>
      <w:proofErr w:type="spellEnd"/>
      <w:r>
        <w:t>: ‘Biz Hayatı Kendi Kendimize Öğrendik’) Çalışıp kazanayım, iyi harcayayım, dedim. Benim hayata bakışımda para hep ikinci planda oldu. Ama tabii şöyle de bir şey var ki çocuklar var, eşim var, ailemiz var, ekonomik durumunun iyi olması lazım.</w:t>
      </w:r>
    </w:p>
    <w:p w:rsidR="009001DB" w:rsidRDefault="009001DB" w:rsidP="009001DB">
      <w:r>
        <w:t>Şunu da not edeyim belediye meclis üyeliğim sırasında imar planlarının nasıl hazırlandığını biliyorduk. Bunun sonucunda tabii ki nerede ne olacak sen biliyorsun. O zaman Manisa şimdiki gibi değil, batı sınırı Moris Şinasi’ye kadar, günümüzde Güzelyurt diye isimlendirilen bölge tarla durumunda. Ben bu süreçte hiç fırsatçılık yapmadım. Hayat gailem fazla mal mülk değildi.</w:t>
      </w:r>
    </w:p>
    <w:p w:rsidR="009001DB" w:rsidRDefault="009001DB" w:rsidP="009001DB">
      <w:r>
        <w:t>Hayat düsturum ve önem verdiklerimle ilgili hatıratımın sonlarında daha geniş şekilde kendimi anlatabileceğimi düşünüyorum.</w:t>
      </w:r>
    </w:p>
    <w:p w:rsidR="009001DB" w:rsidRDefault="009001DB" w:rsidP="009001DB">
      <w:r>
        <w:t>Sanat Hayatımızda Önemliydi:</w:t>
      </w:r>
    </w:p>
    <w:p w:rsidR="009001DB" w:rsidRDefault="009001DB" w:rsidP="009001DB">
      <w:r>
        <w:t xml:space="preserve">Biz mimarlar mesleki çalışmalar yaparken o zaman başucumuzda küçücük bir radyo bulunurdu. Bir de çayımız olurdu. Benim halen en büyük hobim radyo dinlemektir, özellikle bahçede sabah kahvaltısı yaparken dinlerim. Türkülerin hepsini severim. Neşet Ertaş’ı bizim gençlik zamanımızdan beri dinlerim. Aklınıza gelen bütün türküleri çalışırken dinleyip öğrendim. Tamamını değilse de büyük çoğunu da söylerim. Özay </w:t>
      </w:r>
      <w:proofErr w:type="spellStart"/>
      <w:r>
        <w:t>Gönlüm’e</w:t>
      </w:r>
      <w:proofErr w:type="spellEnd"/>
      <w:r>
        <w:t xml:space="preserve"> de türkü </w:t>
      </w:r>
      <w:proofErr w:type="spellStart"/>
      <w:r>
        <w:t>söylemişliğim</w:t>
      </w:r>
      <w:proofErr w:type="spellEnd"/>
      <w:r>
        <w:t xml:space="preserve"> vardı, anlatayım:</w:t>
      </w:r>
    </w:p>
    <w:p w:rsidR="009001DB" w:rsidRDefault="009001DB" w:rsidP="009001DB">
      <w:r>
        <w:t xml:space="preserve">Bir gün uçakta gelirken Özay </w:t>
      </w:r>
      <w:proofErr w:type="spellStart"/>
      <w:r>
        <w:t>Gönlüm’ü</w:t>
      </w:r>
      <w:proofErr w:type="spellEnd"/>
      <w:r>
        <w:t xml:space="preserve"> gördüm.  Arkamda oturuyordu, çok hoş bir insan ve kalite bir sanatçıydı. Onun Denizli şive ağızlı türküleri vardır. Ben Denizli şivesi ile o türkülerden birinin üç dört </w:t>
      </w:r>
      <w:proofErr w:type="spellStart"/>
      <w:r>
        <w:t>mısrasını</w:t>
      </w:r>
      <w:proofErr w:type="spellEnd"/>
      <w:r>
        <w:t xml:space="preserve"> mırıldandım, hatta kendimi iyice kaptırmışım ‘uçaktan </w:t>
      </w:r>
      <w:proofErr w:type="spellStart"/>
      <w:r>
        <w:t>inivercez</w:t>
      </w:r>
      <w:proofErr w:type="spellEnd"/>
      <w:r>
        <w:t xml:space="preserve"> mi </w:t>
      </w:r>
      <w:proofErr w:type="spellStart"/>
      <w:r>
        <w:t>gari</w:t>
      </w:r>
      <w:proofErr w:type="spellEnd"/>
      <w:r>
        <w:t xml:space="preserve">, </w:t>
      </w:r>
      <w:proofErr w:type="spellStart"/>
      <w:r>
        <w:t>napcez</w:t>
      </w:r>
      <w:proofErr w:type="spellEnd"/>
      <w:r>
        <w:t>’ dedim. Güzel söyledim herhalde ki o da ‘Denizli’de kimlerdensiniz’ deyiverdi.</w:t>
      </w:r>
    </w:p>
    <w:p w:rsidR="009001DB" w:rsidRDefault="009001DB" w:rsidP="009001DB">
      <w:r>
        <w:t>Türkülerimiz kadar Sanat müziği dinlemek de başka bir zevk. (</w:t>
      </w:r>
      <w:proofErr w:type="spellStart"/>
      <w:r>
        <w:t>Bkz</w:t>
      </w:r>
      <w:proofErr w:type="spellEnd"/>
      <w:r>
        <w:t xml:space="preserve"> Plakçı Recep’in o günlere ilişkin anıları ‘Zafer Ünal İçin Ne Dediler’) Zekai Tunca’nın bütün şarkılarını severim. Emel Sayın ki onunla tanışıyorum. Hatta bir dönem, Manisa’daki Vestel fabrikasının reklam yüzüydü. O sırada şirketin müdürü bana, ‘Emel Sayın’la birlikte buzdolabı, çamaşır makinesi gibi ürünlerin reklam filminde yer alır mısınız?’ diye sordu. ‘Yahu, olur mu öyle şey?’ dedim. Konuyu Vali Bey’e de aktardım, o da gülerek, ‘Bana teklif etselerdi, oynardım!’ dedi.</w:t>
      </w:r>
    </w:p>
    <w:p w:rsidR="009001DB" w:rsidRDefault="009001DB" w:rsidP="009001DB">
      <w:r>
        <w:lastRenderedPageBreak/>
        <w:t xml:space="preserve">Ayrıca Başkanlığım sırasında, Barış </w:t>
      </w:r>
      <w:proofErr w:type="spellStart"/>
      <w:r>
        <w:t>Manço</w:t>
      </w:r>
      <w:proofErr w:type="spellEnd"/>
      <w:r>
        <w:t>, Serap Mutlu Akbulut ve daha birçok sanatçıyı Manisa’ya davet ettik.</w:t>
      </w:r>
    </w:p>
    <w:p w:rsidR="009001DB" w:rsidRDefault="009001DB" w:rsidP="009001DB">
      <w:r>
        <w:t>Radyoda Arkası Yarın’ ı dinlerim. Saat ona yirmi kala başlar, takip ederim, çok severim. Sesli tiyatrodur benim için. Ailece tiyatroya gidebiliyor muydunuz diye sorarsanız, o zamanlar Manisa’da pek öyle imkânlar yoktu. Biz bazen İzmir’de gidiyorduk. Hatta Yedi Kocalı Hürmüz’ü izlemeye giderken Karşıyaka’ya dönen yolda trafik ışıklarında bir kaza geçirdik, o oyuna gidemedik.</w:t>
      </w:r>
    </w:p>
    <w:p w:rsidR="009001DB" w:rsidRDefault="009001DB" w:rsidP="009001DB">
      <w:r>
        <w:t xml:space="preserve">İstanbul’da çalışırken, Beyoğlu’nda çok ünlü simalarla karşılaşırdım. Zaten o bölge bir sanat merkeziydi. Heykelin çevresi, </w:t>
      </w:r>
      <w:proofErr w:type="spellStart"/>
      <w:r>
        <w:t>Sıraselviler</w:t>
      </w:r>
      <w:proofErr w:type="spellEnd"/>
      <w:r>
        <w:t xml:space="preserve"> Caddesi ve İstiklal Caddesi hep sanatçılarla doluydu.</w:t>
      </w:r>
    </w:p>
    <w:p w:rsidR="009001DB" w:rsidRDefault="009001DB" w:rsidP="009001DB">
      <w:r>
        <w:t>Mimarlık ofisinde çalıştığım Baro Han’ın altında tiyatro vardı. Provalara gelen giden pek çok ünlü olurdu. Ayrıca o dönemin ünlü sinema sanatçılarını görme şansım oldu. Orada filmlere giderdik, Türk filmlerini hepsini seyrederim -Ama Kemal Sunal’ın filmlerini ayrı bir zevkle seyrederim, evde bana hala şaşırırlar, bunların bazılarını yirmi defa seyretmişimdir ama yirmi birinci de yine gülerim.</w:t>
      </w:r>
    </w:p>
    <w:p w:rsidR="009001DB" w:rsidRDefault="009001DB" w:rsidP="009001DB">
      <w:r>
        <w:t>Bunları anlatıyorum çünkü sanat mimarlığın estetik heyecanlarından biridir. Özellikle kitap okumak da bunun önemli bir besleyicisidir. Ben kitap okumasını seven biriyimdir; hayatta kendi kendimizi yetiştirmeye çalışırken sanat duyarlılığımızı geliştirmek için de çabaladık. İstanbul’da okurken ve çalışırken de kitap okuma alışkanlığım vardı. Bugüne kadar da bu hassasiyetimi korudum, dedemden bu alışkanlığı edinmiştim.</w:t>
      </w:r>
    </w:p>
    <w:p w:rsidR="009001DB" w:rsidRDefault="009001DB" w:rsidP="009001DB">
      <w:r>
        <w:t xml:space="preserve">Şimdi şunu söyleyeyim, biz o zamanın gençleri kitap okurduk, mesleğimizle de ilgili çalışmalar yapardık. Bu konuda eskiden İstanbul’da aynı ofiste çalıştığımız sonradan Yıldız Teknik’e dekan olan Hakkı Önel ağabey vardı, İstanbul Belediyesinin mimari danışmanlarındandı, çok değerli biriydi. Mimarlıktaki sınıf arkadaşım Ahmet Arslanoğlu’nu tanımak da bir şans oldu. Kendisi ünlü fotoğrafçı Ara Güler’in asistanı gibiydi. Elinde kamerasıyla gezer ve gözüne çarpan bütün eski eserlerin, yapıların fotoğrafını çekerdi. Onun vasıtasıyla İstanbul’un birçok tarihi yerini tanıdım. Taşınmaz kültür varlıklarını, eski ahşap evlerini, cumbalı evleri, Ada’da, Moda’ da her yeri gezme imkânım oldu. </w:t>
      </w:r>
    </w:p>
    <w:p w:rsidR="009001DB" w:rsidRDefault="009001DB" w:rsidP="009001DB">
      <w:r>
        <w:t xml:space="preserve">Bu arada bizim bir mimar büyüğümüz Cengiz Bektaş vardır. Türkiye’nin en önemli mimarlarından biridir. O Manisa’ya geldiğinde -ben Ertuğrul Dayıoğlu’nun belediye başkanlığında, belediye meclis üyesiydim. Cengiz Bektaş’ın gezdirilmesine ben memur edildim. Kuzguncuk’ta otururdu. Onunla çok ahbaplığımız oldu. Halim </w:t>
      </w:r>
      <w:proofErr w:type="spellStart"/>
      <w:r>
        <w:t>Sezici’nin</w:t>
      </w:r>
      <w:proofErr w:type="spellEnd"/>
      <w:r>
        <w:t xml:space="preserve"> Foça’dan komşuluğu bile var. Mesela Cengiz Bektaş’la ne işim var benim dersen, bir şey olmuyor. Cengiz Abi şurada oturalım, şuraya gidelim dersen bu arada konuşmalarından fikirlerinden faydalanırsın ki Cengiz Abi Manisa’yı bizden fazla bilen biriydi. Hatta bu konuda Eski Manisa Evleri diye bir kitabı var ki biz dahi bilmiyoruz. </w:t>
      </w:r>
    </w:p>
    <w:p w:rsidR="009001DB" w:rsidRDefault="009001DB" w:rsidP="009001DB">
      <w:r>
        <w:t>Zaman içinde, hele ileride başkan olduğumda Manisa’nın önemli değerlerini öne çıkarmak için Taşınmaz Kültür Varlıklarını restore etmek, onarmak, yaşanılır hale getirmek için gayret ettim. (</w:t>
      </w:r>
      <w:proofErr w:type="spellStart"/>
      <w:r>
        <w:t>Bkz</w:t>
      </w:r>
      <w:proofErr w:type="spellEnd"/>
      <w:r>
        <w:t>: SİT Kurulları)</w:t>
      </w:r>
    </w:p>
    <w:p w:rsidR="009001DB" w:rsidRDefault="009001DB" w:rsidP="009001DB">
      <w:r>
        <w:t xml:space="preserve">Taşınmaz Kültür Varlıkları, milletin en büyük sermayesidir. Bunların iyi bir şekilde korunması, iyi bir şekilde korunup yaşatılır hale getirilmesi gerekir. Restorasyon işi zor bir süreçtir. Kurullardan geçiyorsun, taş taş numaralandırıyorsun, eziyetli ve çok dikkat isteyen bir iştir. Ama bu konuda Nazmi Şengül ile birlikte Manisa’da çok önemli bir işe imza attık, örneğin </w:t>
      </w:r>
      <w:proofErr w:type="spellStart"/>
      <w:r>
        <w:t>Giritligil</w:t>
      </w:r>
      <w:proofErr w:type="spellEnd"/>
      <w:r>
        <w:t xml:space="preserve"> Otel inşaatı. Yeri geldiğinde anlatacağım.</w:t>
      </w:r>
    </w:p>
    <w:p w:rsidR="009001DB" w:rsidRDefault="009001DB" w:rsidP="009001DB">
      <w:r>
        <w:lastRenderedPageBreak/>
        <w:t xml:space="preserve">4.BÖLÜM </w:t>
      </w:r>
    </w:p>
    <w:p w:rsidR="009001DB" w:rsidRDefault="009001DB" w:rsidP="009001DB">
      <w:r>
        <w:t>İlk ‘</w:t>
      </w:r>
      <w:proofErr w:type="spellStart"/>
      <w:r>
        <w:t>Hakedişimizi</w:t>
      </w:r>
      <w:proofErr w:type="spellEnd"/>
      <w:r>
        <w:t>’ Aldık:</w:t>
      </w:r>
    </w:p>
    <w:p w:rsidR="009001DB" w:rsidRDefault="009001DB" w:rsidP="009001DB">
      <w:r>
        <w:t xml:space="preserve">Kardeşim, sanırım 1977 yılıydı, o da Manisa’ya geldi. Ben rahmetli enişteme ortak olurken şöyle demiştim: ‘Bak enişte, sen bizim büyüğümüzsün, sana söyleyecek bir sözümüz olmaz. Yalnız bir şey var; kardeşim de Manisa’ya gelecek. O zaman üç ortak olacağız. Bunu baştan söyleyeyim.’ O da ‘Hay </w:t>
      </w:r>
      <w:proofErr w:type="spellStart"/>
      <w:r>
        <w:t>hay</w:t>
      </w:r>
      <w:proofErr w:type="spellEnd"/>
      <w:r>
        <w:t>’ dedi. Eniştemle birlikte Er-Fa İnşaat’taki ortaklığım yaklaşık yedi sekiz yıl sürdü. 1982–83 yıllarında ise şirketi resmî olarak kapattık. (Bu konuya, Aydın’da aldığımız üniversite inşaatını anlatırken ayrıca değineceğim.)</w:t>
      </w:r>
    </w:p>
    <w:p w:rsidR="009001DB" w:rsidRDefault="009001DB" w:rsidP="009001DB">
      <w:r>
        <w:t>Ortaklığımızı ayırma sürecinde de biz herhangi bir şey demedik; oturduk, “Bu senin, bu benim,” diyerek tatlılıkla, gönüllülükle ayrıldık. Er-Fa hakkında şunu söyleyeyim: Bize işi öğretti, itibar kazandırdı. O günlerde Er-Fa İnşaat olarak yaptığımız işlerden hep teşekkür aldık. Eniştem zaten çok itibarlı birisiydi.</w:t>
      </w:r>
    </w:p>
    <w:p w:rsidR="009001DB" w:rsidRDefault="009001DB" w:rsidP="009001DB">
      <w:r>
        <w:t xml:space="preserve">Yeni büromuz </w:t>
      </w:r>
      <w:proofErr w:type="spellStart"/>
      <w:r>
        <w:t>Ulupark</w:t>
      </w:r>
      <w:proofErr w:type="spellEnd"/>
      <w:r>
        <w:t xml:space="preserve"> Sevgi Yolu üzerindeydi. (</w:t>
      </w:r>
      <w:proofErr w:type="spellStart"/>
      <w:r>
        <w:t>Bkz</w:t>
      </w:r>
      <w:proofErr w:type="spellEnd"/>
      <w:r>
        <w:t xml:space="preserve">: Manisa’da İlk Büromu Açtım) Yer ince uzun bir salondu; ilk günlerde birkaç çizim masası koyduk, zaman içinde dört beş oldu. Sanat okulundan Teknik Liseden çocuklar, okulu bitirenler askere kadar neredeyse hepsi bizim büroya geldiler. (Ben bu çocukların hepsini işe girer girmez sigortalı yapıyordum.) Şimdi şöyle, çocuklar büroya geliyorlar, çalışmak isteyenler devam eder, başka iş bulanlar isterlerse oraya giderlerdi. Mesela Bedri Ziraat Bankası’na girdi. Çalışan kızlarımızdan bir tanesi Tıp Fakültesi’ne gitti. Nedim Başak Yazıcılar adında bir arkadaşımız vardı, Kadriye </w:t>
      </w:r>
      <w:proofErr w:type="spellStart"/>
      <w:r>
        <w:t>Düşan</w:t>
      </w:r>
      <w:proofErr w:type="spellEnd"/>
      <w:r>
        <w:t xml:space="preserve"> adlı bir hanım kızımız vardı. Çalışanlarımızdan birbiriyle evlenenler oldu. Şimdi isimlerini söyleyemediklerim olacak, ‘Zafer Amca bizim isimlerimizi niye söylemedin’ diye alınmasınlar. Biz yetmiş beş yaşını deviriyoruz şimdi hemen nasıl hatırlayalım, bunlar elli sene önceki hatıralar.</w:t>
      </w:r>
    </w:p>
    <w:p w:rsidR="009001DB" w:rsidRDefault="009001DB" w:rsidP="009001DB">
      <w:r>
        <w:t xml:space="preserve">Bizim büronun yan tarafında, Avukat Semih </w:t>
      </w:r>
      <w:proofErr w:type="spellStart"/>
      <w:r>
        <w:t>Arbil</w:t>
      </w:r>
      <w:proofErr w:type="spellEnd"/>
      <w:r>
        <w:t xml:space="preserve"> vardı. Ofisteki çocuklar </w:t>
      </w:r>
      <w:proofErr w:type="spellStart"/>
      <w:r>
        <w:t>Arbil’in</w:t>
      </w:r>
      <w:proofErr w:type="spellEnd"/>
      <w:r>
        <w:t xml:space="preserve"> kızı Bahriye Hanım ile tanışıyorlar, konuşuyorlar. Bahriye, o zaman ki soyadıyla Bahriye </w:t>
      </w:r>
      <w:proofErr w:type="spellStart"/>
      <w:r>
        <w:t>Arbil</w:t>
      </w:r>
      <w:proofErr w:type="spellEnd"/>
      <w:r>
        <w:t xml:space="preserve"> Manisa’da OR-</w:t>
      </w:r>
      <w:proofErr w:type="spellStart"/>
      <w:r>
        <w:t>KÖY’de</w:t>
      </w:r>
      <w:proofErr w:type="spellEnd"/>
      <w:r>
        <w:t xml:space="preserve"> çalışıyordu. Bir gün Bahriye dedi ki ‘Ağabey bizim orda bir inşaat işi var, ona teklif veresene.’ Bunun üzerine ben OR-</w:t>
      </w:r>
      <w:proofErr w:type="spellStart"/>
      <w:r>
        <w:t>KÖY’e</w:t>
      </w:r>
      <w:proofErr w:type="spellEnd"/>
      <w:r>
        <w:t xml:space="preserve"> gidip müdürle görüştüm. ‘Şu evrakları hazırla, ihaleye gir’ dedi. Hiç ihaleye girmemişim hayatımda. Kat karşılığı işlerle yetinmiyorum, resmi işler de almak istiyorum. İzmir’e gideceğim, Çanakkale’ ye gideceğim, benim hedefler büyük. Piyasa da bunu gerektiriyor. Buna ayak uyduran kalır, uyduramayan gider, ben hiç bakmıyorum arkama. </w:t>
      </w:r>
    </w:p>
    <w:p w:rsidR="009001DB" w:rsidRDefault="009001DB" w:rsidP="009001DB">
      <w:r>
        <w:t xml:space="preserve">Allah razı olsun Bahriye kardeşimden. Üç kişi teklif vermiş, benim ki uygun görülmüş. Dört milyona </w:t>
      </w:r>
      <w:proofErr w:type="spellStart"/>
      <w:r>
        <w:t>Or-Köy’ün</w:t>
      </w:r>
      <w:proofErr w:type="spellEnd"/>
      <w:r>
        <w:t xml:space="preserve"> kaba bina inşaatını aldık, ilk hak edişi yaptık, sekiz yüz bin lira. Tabii biz çeki alınca enişteme götürüyoruz. O bizim ofise gelmiyor, kendi yazıhanesinde, ortağız ve büyüğümüz. Rakamı görünce ‘Mimar bu ne ya’ dedi. O zaman </w:t>
      </w:r>
      <w:proofErr w:type="spellStart"/>
      <w:r>
        <w:t>Ulupark’ın</w:t>
      </w:r>
      <w:proofErr w:type="spellEnd"/>
      <w:r>
        <w:t xml:space="preserve"> köşesinde bir daire dört yüz bin lira idi. Yani iki daire parasını bir hak edişte aldık. –Hak ediş, inşaatta yaptığın kısımların bedeli; her kısım için bunların hesaplama formülleri var-</w:t>
      </w:r>
    </w:p>
    <w:p w:rsidR="009001DB" w:rsidRDefault="009001DB" w:rsidP="009001DB">
      <w:r>
        <w:t xml:space="preserve">Şimdi hak ediş yapmayı bilmiyorum. Bizim kontrol mühendisimiz halen arkadaşlığımızı sürdürdüğümüz Salim Aksoy adında bir inşaat mühendisimiz vardı. Salim Bey rica etsem bir hak ediş yapalım hep beraber dedim. ‘Yapalım’  ‘Ama sana hak ediş yapmam doğru değil, ben şimdi bu seferlik sana öğreteyim, sen bundan sonra bir başkasından öğren, ondan sonra zaten yaparsın’ dedi. Salim çok kibar bir adamdı Allah razı olsun ondan. Beni Onur isminde bir mühendisin yanına gönderdi. Onur </w:t>
      </w:r>
      <w:r>
        <w:lastRenderedPageBreak/>
        <w:t xml:space="preserve">Manisa’da şantiye şefliği yapıyordu. Nerede bilmiyorum şimdi, adam profesyonel, çok iyi biliyor. Anlattı bana dört kere, şöyle </w:t>
      </w:r>
      <w:proofErr w:type="spellStart"/>
      <w:r>
        <w:t>şöyle</w:t>
      </w:r>
      <w:proofErr w:type="spellEnd"/>
      <w:r>
        <w:t xml:space="preserve"> diye. Anladım dedim tamam. Bundan sonra ben yaparım dedim ve hak ediş hesaplamalarını yapmaya başladım.</w:t>
      </w:r>
    </w:p>
    <w:p w:rsidR="009001DB" w:rsidRDefault="009001DB" w:rsidP="009001DB">
      <w:proofErr w:type="spellStart"/>
      <w:r>
        <w:t>Or-Köy’ün</w:t>
      </w:r>
      <w:proofErr w:type="spellEnd"/>
      <w:r>
        <w:t xml:space="preserve"> kaba inşaatını bitirdik. İnce işlere geldi sıra. İhaleye çıkıldı ve onu da aldık. Yani bir resmi iş bitirmiş olduk. (</w:t>
      </w:r>
      <w:proofErr w:type="spellStart"/>
      <w:r>
        <w:t>Or</w:t>
      </w:r>
      <w:proofErr w:type="spellEnd"/>
      <w:r>
        <w:t>-Köy, Bugün Sosyal Güvenlik Kurumu Manisa İl Müdürlüğü yanında, Doğa Koruma ve Milli Parklar Genel Müdürlüğü, 4. Bölge Müdürlüğü’nün olduğu yer.)</w:t>
      </w:r>
    </w:p>
    <w:p w:rsidR="009001DB" w:rsidRDefault="009001DB" w:rsidP="009001DB">
      <w:r>
        <w:t xml:space="preserve"> </w:t>
      </w:r>
    </w:p>
    <w:p w:rsidR="009001DB" w:rsidRDefault="009001DB" w:rsidP="009001DB">
      <w:r>
        <w:t>Manisa’nın Değişen Şehir Estetiği:</w:t>
      </w:r>
    </w:p>
    <w:p w:rsidR="009001DB" w:rsidRDefault="009001DB" w:rsidP="009001DB">
      <w:r>
        <w:t>Manisa’da meslek alanında çalışmaya başladıktan sonra, insan, yapı, mekân ve estetik konularındaki eksiklikleri görüyordum. Manisa’da da bu değişim yaşandı; denebilir ki zaten şehirlerin estetiği, tarih boyunca toplumsal, ekonomik ve teknolojik değişimlere paralel olarak evrim geçirmiştir. Bunun üzerine birçok fikirler, tezler üretilebilir. Ama kesin bir şey var, bu değişimin bir ayağı da ‘kültürel’ tabanlı bir değişimdi.</w:t>
      </w:r>
    </w:p>
    <w:p w:rsidR="009001DB" w:rsidRDefault="009001DB" w:rsidP="009001DB">
      <w:r>
        <w:t>Bu ne demek</w:t>
      </w:r>
      <w:proofErr w:type="gramStart"/>
      <w:r>
        <w:t>?...</w:t>
      </w:r>
      <w:proofErr w:type="gramEnd"/>
      <w:r>
        <w:t xml:space="preserve"> Öncelikle o yıllarda Manisa’da evini bahçeli yapan insanlar vardı, bahçesindeki ağacı koruyan insanlar vardı. Ağaçları her tarafta koruyan Tarzan vardı. Çiçeği koparmayan insanlar vardı. </w:t>
      </w:r>
    </w:p>
    <w:p w:rsidR="009001DB" w:rsidRDefault="009001DB" w:rsidP="009001DB">
      <w:r>
        <w:t>Mesela ben belediye başkanlığı sırasında Muradiye Camii etrafındaki çimler erimesin diye üzerlerine çit yapmıştım. Akşamleyin çocuklar gelip tekme atıyorlardı. O zamanın insanı iyiydi, bu zamanın insanı kötüydü demek istemiyorum kültür değişti. 70’li yıllarda evlerde saksılarda çiçek yetiştiriliyordu. Benim annemin, anneannemin en iyi bildiği iş çiçekti. Anneannem yavrum, elinde çiçek hemen dikerdi. Çiçek isimlerinin hepsini bilirdi. Ama bunu herkes yapıyordu. Her evin girişinde çiçek vardı. Saksıları elleyen yoktu ki</w:t>
      </w:r>
      <w:proofErr w:type="gramStart"/>
      <w:r>
        <w:t>!..</w:t>
      </w:r>
      <w:proofErr w:type="gramEnd"/>
      <w:r>
        <w:t xml:space="preserve"> ‘Çiçekleri ellemeyin’ diye yazı yazmıyorduk. Dün yeşilliği çevreleyen çiti tekmeleyenler yarın saksıları da devirir, çiçekleri de koparır. Şunu diyeceğim ait hissetmediğin bir şeyi sevemezsin!</w:t>
      </w:r>
    </w:p>
    <w:p w:rsidR="009001DB" w:rsidRDefault="009001DB" w:rsidP="009001DB">
      <w:r>
        <w:t xml:space="preserve">Bir de o dönemin insanı, şehirle ilgili aidiyetinde, bizzat kendi yuvasının içinde olduğu huzur iklimini doğayla, kendi çevresel dostluklarıyla bütünleştirebiliyordu. Sonra neden böyle oldu derseniz bunda herkesin kabahati vardır. Mesela şehirler tek katlı evlerden çok katlı evlere geçerken imar planlarında altı ticaret üstü mesken uygulamasıyla çok şey değişti. Oysa bütün dünyada ‘Yatak Şehir’ ayrıdır, çarşı alanı ayrıdır. Şimdi Kuyumcular Çarşısında başka bir şey yaptırmıyoruz, Anafartalar Mahallesine de yaptırmazdık. </w:t>
      </w:r>
    </w:p>
    <w:p w:rsidR="009001DB" w:rsidRDefault="009001DB" w:rsidP="009001DB">
      <w:r>
        <w:t>Ama insanlar da haklı bak bir şey demiyorum. Kocaman kapılı tek kat bahçeli ev var. Müteahhit geliyor inşaata iki üç ev veriyor. Kadının çocuğuna verecek başka mirası yok; yani bu biraz ekonomiyle alakalı, biraz kültürle alakalı, biraz bilgiyle alakalı… Bu birincisi.</w:t>
      </w:r>
    </w:p>
    <w:p w:rsidR="009001DB" w:rsidRDefault="009001DB" w:rsidP="009001DB">
      <w:r>
        <w:t xml:space="preserve">İkincisi; insanların hayatında madde bu kadar öne geçmemeliydi. Hem maddi durum hem de insanların ayrıcalıklı hayat konforu böylesine reklam gibi sergilenmemeliydi. Toplumun birbirine samimiyeti bu kadar soğumamalıydı. Duyarsızlık o haddeye vardı ki </w:t>
      </w:r>
      <w:proofErr w:type="spellStart"/>
      <w:r>
        <w:t>Kartalkaya’da</w:t>
      </w:r>
      <w:proofErr w:type="spellEnd"/>
      <w:r>
        <w:t xml:space="preserve"> büyük bir acı yaşanırken, yan parkurda kayak yapanlara şahit olduk.</w:t>
      </w:r>
    </w:p>
    <w:p w:rsidR="009001DB" w:rsidRDefault="009001DB" w:rsidP="009001DB">
      <w:r>
        <w:t>Üçüncüsü şu; ülkemizdeki siyasal-kurumsal gelişim ve ekonomi ile kent estetiği üzerindeki yozlaşmada ‘</w:t>
      </w:r>
      <w:proofErr w:type="gramStart"/>
      <w:r>
        <w:t>rant</w:t>
      </w:r>
      <w:proofErr w:type="gramEnd"/>
      <w:r>
        <w:t xml:space="preserve">’ öne çıktı. Bunu insanlara indirgediğimizde kentsel alanları herkes için yaşanabilir </w:t>
      </w:r>
      <w:r>
        <w:lastRenderedPageBreak/>
        <w:t>kılan sosyal payda erozyona uğradı. Piyasada bilgiye dayalı değer üretme, emek vermenin geçimi düştü. Kazanan için sorun yok görünüyordu ama haksızca zenginleşme olunca merhamet azaldı; aslında birbirimize karşı yabancılaşma arttı. Toplumsal dayanışma zayıfladı, duyarsızlık derinleşti. İnsanlar korktu; hatta ihtilaller de memleketi çok korkuttu.</w:t>
      </w:r>
    </w:p>
    <w:p w:rsidR="009001DB" w:rsidRDefault="009001DB" w:rsidP="009001DB">
      <w:r>
        <w:t xml:space="preserve">Ne demek istediğimi bir hikâyeyle anlatayım. Papaz şöyle demiş; şimdi benim üst komşumu aldılar bana gelmedikleri için ben bir şey demedim. Alt komşumu aldılar bir şey demedim. Diğerini aldılar bir şey demedim. Beni almaya geldiler, bir şey diyecek insan kalmadı. </w:t>
      </w:r>
    </w:p>
    <w:p w:rsidR="009001DB" w:rsidRDefault="009001DB" w:rsidP="009001DB">
      <w:r>
        <w:t>70’li Yıllarda Manisa’da Yeni Yerleşim Alanları Açılıyor:</w:t>
      </w:r>
    </w:p>
    <w:p w:rsidR="009001DB" w:rsidRDefault="009001DB" w:rsidP="009001DB">
      <w:r>
        <w:t>Ben 1968’de İstanbul’a okumaya gittim, 1972’de mezun oldum, 1975’te Manisa’ya döndüm. Bu üç yıllık zamanda hem yüksek ihtisasımı yaptım hem de çalıştım. Bu dönemde Manisa’daki gelişmeleri pek bilmiyorum. Gördüğüm şuydu: 1970’li yılların ortalarında Manisa sanayisi, özellikle küçük ölçekli firmalar, şehrin içinde dağınık bir şekilde bulunuyordu. O yıllarda İş ve İşçi Bulma Kurumu’nun çevresinde, Saz Mahallesi’nde, stadyumun karşısında, hatta Kız Meslek Lisesi’nin orasında küçük sanayi siteleri ve iş yerleri vardı. İmar değişiklikleriyle, dağınık durumdaki küçük ve orta ölçekli işletmelerin belirli bölgelerde toplanması amaçlandı. Laleli bölgesinin yerleşime açılması ve yeni sanayi bölgelerinin kurulması yönünde çalışmalar sürdürülüyordu.</w:t>
      </w:r>
    </w:p>
    <w:p w:rsidR="009001DB" w:rsidRDefault="009001DB" w:rsidP="009001DB">
      <w:r>
        <w:t xml:space="preserve">Esasında şunu söylemek lazım ki 70’li yılların Manisa’sı çok küçük ölçekli bir şehirdi. Yeni yerleşim yerleri ve büyük sanayinin gelmesi o tarihten sonradır. Ben o günkü mahalli idarecileri, yerel yöneticileri, muhtarları,  Organize Sanayi Bölgesi’ne ön ayak olanları kahraman kabul ederim. O gün ki siyasetçiler kendi arabalarıyla her yere gidip, kendi cebinden para harcayıp Manisa için çok faydalı işler yapmışlardır. </w:t>
      </w:r>
    </w:p>
    <w:p w:rsidR="009001DB" w:rsidRDefault="009001DB" w:rsidP="009001DB">
      <w:r>
        <w:t xml:space="preserve">İstanbul dönüşümde İlk önce Mimarlar Odası’nda Tuğrul Erdem başkanlığında genel sekreter oldum. İlerleyen yıllarda </w:t>
      </w:r>
      <w:proofErr w:type="gramStart"/>
      <w:r>
        <w:t>(</w:t>
      </w:r>
      <w:proofErr w:type="gramEnd"/>
      <w:r>
        <w:t>75 Yılının sonuna doğru Adalet Partisi’nin İl Yönetimine girdim. 77 Yılında Belediye Meclis Üyesiydim.</w:t>
      </w:r>
      <w:proofErr w:type="gramStart"/>
      <w:r>
        <w:t>)</w:t>
      </w:r>
      <w:proofErr w:type="gramEnd"/>
      <w:r>
        <w:t xml:space="preserve"> Manisa’nın gelişim sürecine hem bir vatandaş, hem bir mimar, hem de bir belediyeci gözüyle bakma imkânı buldum.</w:t>
      </w:r>
    </w:p>
    <w:p w:rsidR="009001DB" w:rsidRDefault="009001DB" w:rsidP="009001DB">
      <w:r>
        <w:t xml:space="preserve">Kısa bir özet geçeyim: Manisa’da 1970’li yıllarda ilk genişleyen alan Laleli’ydi. Burası, ilk olarak gecekondu önleme bölgesi olarak kuruldu. O dönemde Bayındırlık ve </w:t>
      </w:r>
      <w:proofErr w:type="gramStart"/>
      <w:r>
        <w:t>İskan</w:t>
      </w:r>
      <w:proofErr w:type="gramEnd"/>
      <w:r>
        <w:t xml:space="preserve"> Bakanlığı’nda Manisa bölgesiyle ilgilenenler arasında Nusret Köklü ağabeyimiz de vardı. Manisa’nın eski yıllardaki planlarını dahi çizmişti -o planlar hâlâ bende duruyor.- Gerçekten çok mükemmel bir adamdı, Manisa ile çok güçlü bir ilişkisi vardı. O dönemde mahallî idarecilerle, Manisa’dan üst kademelere yükselmiş bürokratlar arasında çok iyi bir ilişki vardı; hiçbir kopukluk yaşanmıyordu.</w:t>
      </w:r>
    </w:p>
    <w:p w:rsidR="009001DB" w:rsidRDefault="009001DB" w:rsidP="009001DB">
      <w:r>
        <w:t xml:space="preserve">‘Gecekondu Önleme Bölgesi’ ne demek? Kooperatifler kurulsun, kooperatif inşaatlarıyla insanlar yeni yerleşimlerinde otursun, çarpık bir yapılaşma olmasın. Bunun için de devlet her zaman para verdi, yani devlet destekledi. Bugün Laleli’de gördüğünüz kooperatiflerin çoğu devlet desteğiyle kurulmuş kooperatiflerdir ve o kooperatif üyelerinin cebinden çok az para ya çıkmıştır ya da hiç çıkmamıştır. Ödemelerin geriye dönüşü çok uzun vadelerde olmuştur. Nereden biliyorsunuz derseniz, ben de şahıs olarak bir kooperatif inşaatı yaptım. Emlak Kredi Bankası vasıtasıyla alınan kredi dört milyon civarıydı. Evlerin bitimi ise dört milyon iki yüz bin liraydı, o iki yüz bin lira da özel istekleriydi. </w:t>
      </w:r>
    </w:p>
    <w:p w:rsidR="009001DB" w:rsidRDefault="009001DB" w:rsidP="009001DB">
      <w:r>
        <w:t xml:space="preserve"> </w:t>
      </w:r>
    </w:p>
    <w:p w:rsidR="009001DB" w:rsidRDefault="009001DB" w:rsidP="009001DB">
      <w:r>
        <w:lastRenderedPageBreak/>
        <w:t xml:space="preserve">‘Gecekondu Önleme Bölgesi’ </w:t>
      </w:r>
      <w:proofErr w:type="spellStart"/>
      <w:r>
        <w:t>nin</w:t>
      </w:r>
      <w:proofErr w:type="spellEnd"/>
      <w:r>
        <w:t xml:space="preserve"> planları Ankara tarafından yapıldı ve planlar çok güzeldi ancak bazı çıkmaz yollar veya şikâyetler olmadı değil. Onlar da zamanla imar planının uygulamalarıyla başkanlar tarafından düzeltildi. İşin esası şu ki eskiden gecekondular yoktu. Manisa’nın sınırları belliydi. </w:t>
      </w:r>
      <w:proofErr w:type="spellStart"/>
      <w:r>
        <w:t>Alaybey</w:t>
      </w:r>
      <w:proofErr w:type="spellEnd"/>
      <w:r>
        <w:t xml:space="preserve">, İstasyon -Şehrin son çizgisinin tren yolu olduğu kabul edilirdi.- Tren yolunun altında konut olmaz denirdi. Buna karşılık Yeni Mahalle bölgesini gecekonduya açık bırakmışlar, yani yapılırsa burada yapılsın denilmiş. Bu planlarda aksaklık olsa da, çok iyi hatırlıyorum Ertuğrul </w:t>
      </w:r>
      <w:proofErr w:type="spellStart"/>
      <w:r>
        <w:t>Dayıoğlu’dan</w:t>
      </w:r>
      <w:proofErr w:type="spellEnd"/>
      <w:r>
        <w:t xml:space="preserve"> duymuştum, sonradan biz onların hepsini düzeltiriz, diye konuşuldu. Nitekim yeni imarlar verilerek çok güzel yerleşim yerleri oldu.</w:t>
      </w:r>
    </w:p>
    <w:p w:rsidR="009001DB" w:rsidRDefault="009001DB" w:rsidP="009001DB">
      <w:r>
        <w:t xml:space="preserve">Böylelikle önce Laleli bölgesi kooperatifler vasıtasıyla yerleşime açıldı, Manisa’nın yüzü değişmeye başladı. Manisa Doğu Caddesinden sonra yeni yerleşim alanına kavuşmuş oluyordu. Ardından Küçük Sanayi Sitesi ki onun da başkanı ve yönetimi inanın kahramanlık derecesinde sayılacak işler yapmışlardır. Ama şehirde dağınık halde bulunan işletmeler şimdiki küçük sanayi sitesine gitmek istemiyorlardı. Onların bu taşınmaları benim başkanlık dönemime kadar uzadı. (Yani yaklaşık 15 yıl) </w:t>
      </w:r>
    </w:p>
    <w:p w:rsidR="009001DB" w:rsidRDefault="009001DB" w:rsidP="009001DB">
      <w:r>
        <w:t xml:space="preserve">Şunu belirteyim Küçük Sanayide dükkân sahibi olanların ceplerinden çok az para çıktı. Bu süreçte, hem konut gelişiminde hem de işletmelerin yerlerinin ayrılmasında o günün yerel yöneticileri, siyasi partilerin temsilcileri, muhtarlar ki çok önemlidir, hepsi birlikte hareket ettiler. Küçük Sanayi Sitesi’nde de kooperatifler devlet desteğini çok aldı. Bu süreçte siyasi partiler Manisa için önemli olan konularda </w:t>
      </w:r>
      <w:proofErr w:type="spellStart"/>
      <w:r>
        <w:t>biraraya</w:t>
      </w:r>
      <w:proofErr w:type="spellEnd"/>
      <w:r>
        <w:t xml:space="preserve"> gelirlerdi. </w:t>
      </w:r>
    </w:p>
    <w:p w:rsidR="009001DB" w:rsidRDefault="009001DB" w:rsidP="009001DB">
      <w:r>
        <w:t xml:space="preserve">Arkasından şehrin gelişmesinde en önemli husus Organize Sanayinin büyümesidir. Böylece Manisa batıya doğru genişledi. Şehirler batıya doğru genişler, yani güneşin gittiği istikamete şehirler gider. Organize Sanayi bunlara soluk verdi. OSB’nin kuruluşuna hizmet eden o gün ki yöneticileri, onlar beş kişidir Hasan </w:t>
      </w:r>
      <w:proofErr w:type="spellStart"/>
      <w:r>
        <w:t>Türek</w:t>
      </w:r>
      <w:proofErr w:type="spellEnd"/>
      <w:r>
        <w:t xml:space="preserve">, Halil Yurtseven, İsmail Kahraman, Mustafa </w:t>
      </w:r>
      <w:proofErr w:type="spellStart"/>
      <w:r>
        <w:t>Çapra</w:t>
      </w:r>
      <w:proofErr w:type="spellEnd"/>
      <w:r>
        <w:t xml:space="preserve">, Yılmaz Volkan çok makbul insanlardı. Yöneticiler özel işlerinde uçakla gitseler de OSB ile ilgili bir konu oldu mu kendi arabalarıyla Ankara’ya giderlerdi, o kadar samimi o kadar net insanlar, çok muteber insanlar. </w:t>
      </w:r>
    </w:p>
    <w:p w:rsidR="009001DB" w:rsidRDefault="009001DB" w:rsidP="009001DB">
      <w:r>
        <w:t xml:space="preserve">Böylece yeni Manisa’nın çehresini değiştirmeye başladı, o günün Ticaret Odası Başkanı, o günün Belediye Başkanı, OSB Başkanı, Esnafları- Esnaf Odaları, nerede kim varsa, hepsi birlik oldular. Bu heyecan olunca Manisa için söylenecek sözü olan herkes, hele benim gibi mimar mühendis olanlar da belediye meclis üyeliğine girmişse daha bir dikkat ediyordu bu işlere. Bunun yanında Başkanlığım döneminde de OSB’ </w:t>
      </w:r>
      <w:proofErr w:type="spellStart"/>
      <w:r>
        <w:t>nin</w:t>
      </w:r>
      <w:proofErr w:type="spellEnd"/>
      <w:r>
        <w:t xml:space="preserve"> gelişimine katkılarımız oldu. (</w:t>
      </w:r>
      <w:proofErr w:type="spellStart"/>
      <w:r>
        <w:t>Bkz</w:t>
      </w:r>
      <w:proofErr w:type="spellEnd"/>
      <w:r>
        <w:t>: ‘OSB İkinci Kısım İstimlakleri’)</w:t>
      </w:r>
    </w:p>
    <w:p w:rsidR="009001DB" w:rsidRDefault="009001DB" w:rsidP="009001DB">
      <w:r>
        <w:t>Laleli’de Kooperatif İnşaatını Yaptık:</w:t>
      </w:r>
    </w:p>
    <w:p w:rsidR="009001DB" w:rsidRDefault="009001DB" w:rsidP="009001DB">
      <w:r>
        <w:t xml:space="preserve">1975 ile 80 arası dönemde kat karşılığı inşaatlar yapıyorduk. Ayrıca </w:t>
      </w:r>
      <w:proofErr w:type="spellStart"/>
      <w:r>
        <w:t>OrKöy</w:t>
      </w:r>
      <w:proofErr w:type="spellEnd"/>
      <w:r>
        <w:t xml:space="preserve"> inşaatı derken böylece elimiz para görmeye başladı. İş hayatımız devam ediyor. Büro olarak iyiyiz. İnşaat olarak ekiplerimiz var. Tabi ki ilk dönemde bu ekipleri ben tanımıyordum. Şimdi o günlere dair bir hatıramı anlatayım:</w:t>
      </w:r>
    </w:p>
    <w:p w:rsidR="009001DB" w:rsidRDefault="009001DB" w:rsidP="009001DB">
      <w:r>
        <w:t xml:space="preserve">Laleli’de inşaata başladık. Eniştem başkanlıktan çıktığı için çok saygın birisiydi ve herkes itimat ediyordu. Laleli bölgesinde hiç inşaat yoktu ve bölgede bizim inşaatımız ikinci inşaattı. İlk kooperatif inşaatını yapmışlar, ikinci kooperatifi biz yapıyoruz. Bunun dışında ve aşağısında Mesir Mahallesinde hiç inşaat yoktu. İşe başladık; ilgili mühendis benim, kalfamız var, Muzaffer Uyanık, onun babası var Hüseyin Uyanık. Hüseyin Amca çok efendi, Muzaffer de bu işleri öğrenmeye çalışıyor, ben de öğrenmeye çalışıyorum. </w:t>
      </w:r>
      <w:proofErr w:type="spellStart"/>
      <w:r>
        <w:t>Telero</w:t>
      </w:r>
      <w:proofErr w:type="spellEnd"/>
      <w:r>
        <w:t xml:space="preserve"> çakıyoruz (Etrafa çakılan ölçü), ipleri geriyoruz, o zaman bugün ki gibi alet edevat yok. Kolonların yerini bulmaya çalışıyorum, tam sonuna geliyoruz, yanlış yapmış Muzaffer. </w:t>
      </w:r>
      <w:r>
        <w:lastRenderedPageBreak/>
        <w:t xml:space="preserve">O zaman gencim, </w:t>
      </w:r>
      <w:proofErr w:type="spellStart"/>
      <w:r>
        <w:t>Muzo</w:t>
      </w:r>
      <w:proofErr w:type="spellEnd"/>
      <w:r>
        <w:t xml:space="preserve"> kalfalık öğrenecek ben de mühendislik öğreneceğim, bütün ipleri tekmeledim hepsi aşağıya döküldü. Yeniden, sıfırdan ölçmeye başladık. Diğer yandan işçilere da kafayı taktım, ben ateşliyim onlar hızıma yetişemiyor… </w:t>
      </w:r>
    </w:p>
    <w:p w:rsidR="009001DB" w:rsidRDefault="009001DB" w:rsidP="009001DB">
      <w:proofErr w:type="spellStart"/>
      <w:r>
        <w:t>Ulupark’ın</w:t>
      </w:r>
      <w:proofErr w:type="spellEnd"/>
      <w:r>
        <w:t xml:space="preserve"> Sevgi Yolu girişinde köşede Bağdaş kahvehanesi vardı. Sabahleyin demirciler geliyorlar, kahvaltı ediyorlar, simit yiyorlar, çay içiyorlar böylece en az yarım saat geçiyor. Demirci lazım olduğu zaman sabah bekliyorum onları, kalıp çakılıyor demir döşenecek, saatinde hiçbirisi gelmiyor. Ben de kızıp enişteme bunlarla çalışmayız dedim. ‘Sakın ha, bak bir daha inşaata gelecek demirci bulamayız, sakın efelenme’ diye cevap verdi; öyle mi öyle. Üçüncü kata geldik. O sabah demircilerin yarısı gelmiş, diğer yarısı gelmemiş. Bu geç kalma süresi belki yarım saat ve ben de bu sürede oyalanırım, çay içebilirim ama kendime yediremiyorum; saat kıymetli benim için. Üçüncü katın demirlerini döşedik, betonu attık ve ben demircileri gönderdim. Gittim inşaatta ne kadar adam varsa hepsini dışarı çıkardım. Ustaları da dışarı çıkardım, inşaata girişi kapattım. Rahmetli Eniştem ‘Oğlum ne yaptın sen’ dedi, ‘Bundan sonra inşaata adam bulamayız.’ Valla dedim buluruz; sen bana bir hafta müsaade et. </w:t>
      </w:r>
    </w:p>
    <w:p w:rsidR="009001DB" w:rsidRDefault="009001DB" w:rsidP="009001DB">
      <w:r>
        <w:t>Hakikaten benim bu işi haber alan ‘Ben inşaatınızı yaparım’ diyen dört takım demirci geldi. Bu dört takım demircilerle geri kalan kırk senelik inşaatlarımızı yaptık. Hepsi inşaat mühendisi gibi çalışkan gayretli çıktı. Gönder inşaata, arkana hiç bakma. Emekli olanlara da, ben inşaat işleri yapmayacağım diyenlere de sonra ben belediye başkanlığı dönemimde başka işler verdim.</w:t>
      </w:r>
    </w:p>
    <w:p w:rsidR="009001DB" w:rsidRDefault="009001DB" w:rsidP="009001DB">
      <w:r>
        <w:t>Şimdi şöyle bir şey var. Her zaman sabretmek çok doğru değil. Neden sabretmek doğru değil, istatistikler yalan söylemez, adam zaten geç kalıyor. Sadece o konuyla ilgili değil, genel kuraldır, sürekli hata edenden çözüm beklemek doğru değil.</w:t>
      </w:r>
    </w:p>
    <w:p w:rsidR="009001DB" w:rsidRDefault="009001DB" w:rsidP="009001DB">
      <w:r>
        <w:t>Ben çalışanlardan verimlilik beklerken, benden bekleneni de en iyi şekilde yapmaya çabalıyordum. Hele bizim nesil gibi zorluklardan gelmiş insanlarda çalışkanlık ve sorumluluk duygusu çok yüksektir. Ellerindekini kaybetmeme, sahip çıkma duygusu baskındır. En önemlisi, biz insan odaklı çalışıyorduk. Yaptığımız binalarda insanlar yaşayacaktı; inşaatlarda çalışan işçiler de bizim için çok kıymetliydi. Onların sigorta ve vergi işlemlerini takip ediyor, koruma tedbirlerini alıyor; inşaatta kaza olmaması için de azami özen gösteriyorduk. O dönemde, bugünkü gibi gelişmiş iş güvenliği önlemleri yoktu. Mesela eskiden inşaat merdivenleri karanlık olurdu; basit bir ayrıntı gibi görünse de biz ilk defa merdivenlere ışık koyduk. Kendimize göre iş güvenliği tedbirleri alıyorduk.</w:t>
      </w:r>
    </w:p>
    <w:p w:rsidR="009001DB" w:rsidRDefault="009001DB" w:rsidP="009001DB">
      <w:r>
        <w:t>Önemli bir nokta da, işinde olması gerekeni yapıp taviz vermemektir. Kolon ebatları ne olacak 25’e 70, ondan taviz vermiyorduk. Bazen yirmi beşlik kısa kenarı için iki tane onluk tahta yeterli diyorlardı; ben hemen söktürürdüm. Kolon içindeki demirden taviz vermek yok. Bunlardan para kazanmaya kalkarsan bittin sen.</w:t>
      </w:r>
    </w:p>
    <w:p w:rsidR="009001DB" w:rsidRDefault="009001DB" w:rsidP="009001DB">
      <w:r>
        <w:t>Siyasete Giriş:</w:t>
      </w:r>
    </w:p>
    <w:p w:rsidR="009001DB" w:rsidRDefault="009001DB" w:rsidP="009001DB">
      <w:r>
        <w:t xml:space="preserve">Evlendiğimde bütün Manisalı Adalet Partililer nikâhıma geldiler. Eniştem tanınan bilinen biri, siyasette de çok iyi izler bırakan biri; işte eniştemin vesilesiyle beni Adalet Partisi’ne davet ediyorlardı. Halil Yurtseven 1976 yılında İl Başkanı oldu. Beni İl Yönetim Kurulu’na yazdılar. O günlerin yönetim kurulunda en küçük benim, abilerimin çoğu çarşıda esnaf, tanınmış, beyefendi, memleket için hizmete talip insanlar. Benim siyaset meselelerine ilişkin felsefem şudur ki ’yapabilen varsa yapsın’ Hatta ben ilk Yönetim toplantısına giderken ne yapacağım orada diye enişteme sormuştum da ‘Sen </w:t>
      </w:r>
      <w:r>
        <w:lastRenderedPageBreak/>
        <w:t>Halil (Yurtseven) Abine bak, o ne yaparsa sen de öyle yap’ dedi. Böylelikle parti yönetimine girmiş olduk.  Sene 1976.</w:t>
      </w:r>
    </w:p>
    <w:p w:rsidR="009001DB" w:rsidRDefault="009001DB" w:rsidP="009001DB">
      <w:r>
        <w:t xml:space="preserve"> </w:t>
      </w:r>
    </w:p>
    <w:p w:rsidR="009001DB" w:rsidRDefault="009001DB" w:rsidP="009001DB">
      <w:r>
        <w:t xml:space="preserve">1977 senesinde seçimler olacak. Adalet Partililerin büyük kısmı Ersan (Atılgan) Abi başkan olsun istiyordu. Partide hizipler de var ama benim hiçbiriyle işim yok. Ersan Abi bana dedi ki ‘Zafer seni Meclis Üyesi yapalım.’ Ben de sen bilirsin abi dedim. Benim de içimde siyaset adına ufak tefek kıpırdanma var. Faruk Saydam bir numaralı Meclis üyesi oldu, ben iki numaralı Meclis üyesi oldum. Tabii ilk sıralamalarda yazılınca seçimde kesin kazanıyorsun. Ersan Abi başkan oldu.  </w:t>
      </w:r>
    </w:p>
    <w:p w:rsidR="009001DB" w:rsidRDefault="009001DB" w:rsidP="009001DB">
      <w:r>
        <w:t>(Ersan Atılgan ile birlikte foto ekle: 781-782)</w:t>
      </w:r>
    </w:p>
    <w:p w:rsidR="009001DB" w:rsidRDefault="009001DB" w:rsidP="009001DB">
      <w:r>
        <w:t xml:space="preserve">Ersan Abi’nin evi </w:t>
      </w:r>
      <w:proofErr w:type="spellStart"/>
      <w:r>
        <w:t>Ulupark’ın</w:t>
      </w:r>
      <w:proofErr w:type="spellEnd"/>
      <w:r>
        <w:t xml:space="preserve"> köşesindeydi. Benim büro da Sevgi Yolu’nda. Her cumartesi günü saat onda evden çıkar bizim büromuza gelirdi. Ersan Abiyle biz </w:t>
      </w:r>
      <w:proofErr w:type="spellStart"/>
      <w:r>
        <w:t>Ulupark’ın</w:t>
      </w:r>
      <w:proofErr w:type="spellEnd"/>
      <w:r>
        <w:t xml:space="preserve"> içinde, şimdi Kadınlar Kahvesi olan yerde sera vardı, oraya giderdik. Ersan abi fikirlerime çok değer verirdi. Ben de sıradan herhangi bir şey söylemezdim ve bu konuşmalar Ersan Abiyle aramızda kalırdı, evde dahi söylemezdim.</w:t>
      </w:r>
    </w:p>
    <w:p w:rsidR="009001DB" w:rsidRDefault="009001DB" w:rsidP="009001DB">
      <w:r>
        <w:t xml:space="preserve">Süleyman Demirel’le Nasıl Tanıştım: </w:t>
      </w:r>
    </w:p>
    <w:p w:rsidR="009001DB" w:rsidRDefault="009001DB" w:rsidP="009001DB">
      <w:r>
        <w:t xml:space="preserve">Eskiden parti genel başkanları veya bakanlar gelince Vali konağında kalırlardı. Eğer partili belediye başkanıysa İl başkanının evinde kalırdı. Eniştem </w:t>
      </w:r>
      <w:proofErr w:type="spellStart"/>
      <w:r>
        <w:t>Çapra</w:t>
      </w:r>
      <w:proofErr w:type="spellEnd"/>
      <w:r>
        <w:t xml:space="preserve"> belediye başkanıyken Süleyman Demirel’de Parti Genel başkanıydı. </w:t>
      </w:r>
      <w:proofErr w:type="spellStart"/>
      <w:r>
        <w:t>Göktaşlı</w:t>
      </w:r>
      <w:proofErr w:type="spellEnd"/>
      <w:r>
        <w:t xml:space="preserve"> Mahallesinde </w:t>
      </w:r>
      <w:proofErr w:type="spellStart"/>
      <w:r>
        <w:t>Çapra’nın</w:t>
      </w:r>
      <w:proofErr w:type="spellEnd"/>
      <w:r>
        <w:t xml:space="preserve"> iki katlı evi vardı, üst katını ona tahsis ettiler. Demirel’in gündüz yerine getirmesi gereken programları vardı. Yıl 1970 olabilir. Ben İTÜ ikinci sınıf öğrencisiyim. Demirel’le </w:t>
      </w:r>
      <w:proofErr w:type="spellStart"/>
      <w:r>
        <w:t>Çapra’nın</w:t>
      </w:r>
      <w:proofErr w:type="spellEnd"/>
      <w:r>
        <w:t xml:space="preserve"> evinin kapısında karşılaştık. Benim kim olduğumu sordu. Orada bulunanlar benim Teknik Üniversite okuduğumu söyleyince ‘</w:t>
      </w:r>
      <w:proofErr w:type="spellStart"/>
      <w:r>
        <w:t>Oo</w:t>
      </w:r>
      <w:proofErr w:type="spellEnd"/>
      <w:r>
        <w:t xml:space="preserve"> çok memnun oldum okul arkadaşım, sen de gel bizimle beraber’ dedi, akşam aynı masada yemek yedik.</w:t>
      </w:r>
    </w:p>
    <w:p w:rsidR="009001DB" w:rsidRDefault="009001DB" w:rsidP="009001DB">
      <w:r>
        <w:t>İşte bu sayede tanıştık Süleyman Bey ile. Yıllar sonra ben Adalet Partisine girince de görüşmelerimiz oldu. O Türkiye’nin Babasıydı</w:t>
      </w:r>
      <w:proofErr w:type="gramStart"/>
      <w:r>
        <w:t>!..</w:t>
      </w:r>
      <w:proofErr w:type="gramEnd"/>
      <w:r>
        <w:t xml:space="preserve"> Çok okumuş, çok bilgili bir insandı. Hafızası da müthişti. Süleyman Bey konuştukça açılır, beş saat konuşsa bile tık demezdi. Siyasi mücadelesinde fikirlerini sonuna kadar savunur ancak demokrasi inancını, hoşgörü ve nezaket dilini bırakmazdı. (</w:t>
      </w:r>
      <w:proofErr w:type="spellStart"/>
      <w:r>
        <w:t>Bkz</w:t>
      </w:r>
      <w:proofErr w:type="spellEnd"/>
      <w:r>
        <w:t>: Demirel’den Siyasal Nezaket, Hoşgörü Örneği)</w:t>
      </w:r>
    </w:p>
    <w:p w:rsidR="009001DB" w:rsidRDefault="009001DB" w:rsidP="009001DB">
      <w:r>
        <w:t xml:space="preserve">Demirel’in sonraki yıllarda da Manisa ziyaretleri oldu elbette. Doğal olarak beraberinde dönemin önemli gazetecileri de bu gezileri takip ederdi. 1977-1980 </w:t>
      </w:r>
      <w:proofErr w:type="spellStart"/>
      <w:r>
        <w:t>li</w:t>
      </w:r>
      <w:proofErr w:type="spellEnd"/>
      <w:r>
        <w:t xml:space="preserve"> yıllarında ünlü gazeteciler Güneri </w:t>
      </w:r>
      <w:proofErr w:type="spellStart"/>
      <w:r>
        <w:t>Civaoğlu</w:t>
      </w:r>
      <w:proofErr w:type="spellEnd"/>
      <w:r>
        <w:t xml:space="preserve">, Yavuz Donat. </w:t>
      </w:r>
      <w:proofErr w:type="gramStart"/>
      <w:r>
        <w:t>vs.</w:t>
      </w:r>
      <w:proofErr w:type="gramEnd"/>
      <w:r>
        <w:t xml:space="preserve"> gibi birçok basın mensubuyla temaslarımız oldu; çünkü dönemin belediye başkanı Ersan abi gazetecileri gezdirme işini bana verirdi. O sıralar ben Meclis üyesiydim.</w:t>
      </w:r>
    </w:p>
    <w:p w:rsidR="009001DB" w:rsidRDefault="009001DB" w:rsidP="009001DB">
      <w:r>
        <w:t>Daha sonra, Belediye başkanı oldum, aynı dönemde Süleyman bey Başbakandı, daha yakından tanıma fırsatım oldu. O zaman bile bize kitap okumayı tavsiye ederdi.</w:t>
      </w:r>
    </w:p>
    <w:p w:rsidR="009001DB" w:rsidRDefault="009001DB" w:rsidP="009001DB">
      <w:r>
        <w:t>Bir gün Güniz sokaktaki evine gittiğimizde bana bir kitap tavsiye etti, ‘Zaferim bu kitaba bir bak, al’ dedi; ben kitabı bana verdi zannettim, ‘yok’ dedi, ‘kitabımı geri ver, sen kitabın adını al oku,’ dedi.</w:t>
      </w:r>
    </w:p>
    <w:p w:rsidR="009001DB" w:rsidRDefault="009001DB" w:rsidP="009001DB">
      <w:r>
        <w:t xml:space="preserve">Hayatımda tecrübe etmişimdir, insanın </w:t>
      </w:r>
      <w:proofErr w:type="gramStart"/>
      <w:r>
        <w:t>vizyonunu</w:t>
      </w:r>
      <w:proofErr w:type="gramEnd"/>
      <w:r>
        <w:t xml:space="preserve"> değiştiren bir seyahattir, bir de kitap okumaktır. </w:t>
      </w:r>
    </w:p>
    <w:p w:rsidR="009001DB" w:rsidRDefault="009001DB" w:rsidP="009001DB">
      <w:r>
        <w:t>12 Eylül’e Giderken</w:t>
      </w:r>
      <w:proofErr w:type="gramStart"/>
      <w:r>
        <w:t>…:</w:t>
      </w:r>
      <w:proofErr w:type="gramEnd"/>
    </w:p>
    <w:p w:rsidR="009001DB" w:rsidRDefault="009001DB" w:rsidP="009001DB">
      <w:r>
        <w:lastRenderedPageBreak/>
        <w:t>1977-80 arası… 12 Eylül Askeri darbesine ilerleyen günlerdeyiz. Ben Belediye Meclis üyesiyim, Ersan Atılgan belediye başkanı. O zaman Milliyetçi Cephe (MC) Hükûmetleri kuruldu. Ülkücü arkadaşlardan daha önce idari birimlerden atılanlar oldu, onları belediyede görevlendirdik. Ama bizler açıkça söyleyeyim size, solculardan hiç kendimizi ayırmadık. Benim arkadaşlarımdan sağcı da vardı, solcu da. Benim sağ tarafta olmam Adalet Partisi çizgisindeydi. Genel Başkan Süleyman Demirel’i tanıdığım için Adalet Partisi’ne büyük bir sempati duyuyordum. Ancak üniversite yıllarımda orada AP pek etkin değildi. Ya ülkücüler vardı ya da solcular. Bir grup oluştuğunda biz genellikle ülkücülerle birlikte hareket ederdik. O dönemde Milli Selamet Partisi (MSP) de vardı ve oldukça kuvvetliydi.</w:t>
      </w:r>
    </w:p>
    <w:p w:rsidR="009001DB" w:rsidRDefault="009001DB" w:rsidP="009001DB">
      <w:r>
        <w:t>Ersan abi seçildiği zaman, bizim ekip olarak prensibimiz şuydu; Belediye Meclisi olacağı zaman tüm gurup başkanlarını toplar, -CHP ve diğer partiler olsun- bir istekleri olup-olmadığını sorardı ve bu arada Meclis gündemini de paylaşırdı. ‘İlave edeceğiniz veya eksik bulduğunuz bir şey varsa söyleyin’ derdi, böylece bir kaynaşma olurdu. Ersan Abi hakikaten siyaset bilirdi ve çok dirayetliydi. Aynısı ben de belediye başkanlığı dönemimde yaptım. Ersan Abi partilerin il başkanlıklarına giderdi, ben de giderdim. Yani ANAP varsa, CHP varsa oraya giderdim, bizde ayrım yoktu. Soldakilerle aynı fikirde olmadığımız halde özellikle negatif bir eleştiri yapmıyorduk. Ben kendimi siyasi olarak değil Teknik Adam özelliğimle öne çıkarttım.</w:t>
      </w:r>
    </w:p>
    <w:p w:rsidR="009001DB" w:rsidRDefault="009001DB" w:rsidP="009001DB">
      <w:r>
        <w:t xml:space="preserve">O zaman şehir siyasal düşünceye göre bölünmüş gibiydi. Bizim evimiz Askerlik şubesi hizasında sol taraftaydı. </w:t>
      </w:r>
      <w:proofErr w:type="spellStart"/>
      <w:r>
        <w:t>Ulupark</w:t>
      </w:r>
      <w:proofErr w:type="spellEnd"/>
      <w:r>
        <w:t xml:space="preserve"> civarı sağcılarda, İstasyon civarı solculardaydı. Hatta beni dikkatli ol diye ikaz ediyorlardı, yine de Belediye Meclis toplantısına yürüyerek gidiyorduk.</w:t>
      </w:r>
    </w:p>
    <w:p w:rsidR="009001DB" w:rsidRDefault="009001DB" w:rsidP="009001DB">
      <w:r>
        <w:t xml:space="preserve">O günlerde sokaklarda pek çok faili meçhuller, boykotlar, yürüyüşler, suikastlar, kavgalar, cinayetler oldu. Eczacı rahmetli Neşe </w:t>
      </w:r>
      <w:proofErr w:type="spellStart"/>
      <w:r>
        <w:t>Gülersoy</w:t>
      </w:r>
      <w:proofErr w:type="spellEnd"/>
      <w:r>
        <w:t xml:space="preserve">, Eczacı Cemil Çöllü gibi ölümler oldu. Mesela Cemil Çöllü benim sınıf arkadaşımdı ve birbirimizin evine gidip gelirdik. Cemil’in evi </w:t>
      </w:r>
      <w:proofErr w:type="spellStart"/>
      <w:r>
        <w:t>Alaybey</w:t>
      </w:r>
      <w:proofErr w:type="spellEnd"/>
      <w:r>
        <w:t xml:space="preserve"> Mahallesindeydi. Annesi babası çok muhterem insanlardı. Cemil çok sakin, çok efendi bir çocuktu. MHP’de il başkanı oldu ama bu siyaset, onun fıtratına uygun değildi. İnsan arkadaşını bilmez mi? Biz tabii hissediyorduk; başına bir iş gelir diye endişeleniyorduk. Onun bir motosikleti, bir de kayığı vardı. Açıkta gezmesin diye arkadaşlarla birlikte ona bir araba aldık. Ben, Remzi... ‘Sonra ödersin,’ dedik. Hatta abileri parayı nereden bulduğunu sorunca, ‘Arkadaşlarım aldı,’ demiş. Bu arada biz, Cemil’in Almanya’ya gitmesi için de uğraştık. Orada yine eczacı bir sınıf arkadaşımız ona ‘</w:t>
      </w:r>
      <w:proofErr w:type="spellStart"/>
      <w:r>
        <w:t>acceptance</w:t>
      </w:r>
      <w:proofErr w:type="spellEnd"/>
      <w:r>
        <w:t>’ -yani kabul formu- gönderdi; Almanya’ya aldıracaktı. Cemil iki gün sonra Almanya’ya gidecekti. Maalesef kurşunlara hedef oldu… Çok canımız yandı.</w:t>
      </w:r>
    </w:p>
    <w:p w:rsidR="009001DB" w:rsidRDefault="009001DB" w:rsidP="009001DB">
      <w:r>
        <w:t xml:space="preserve">Neşe </w:t>
      </w:r>
      <w:proofErr w:type="spellStart"/>
      <w:r>
        <w:t>Gülersoy</w:t>
      </w:r>
      <w:proofErr w:type="spellEnd"/>
      <w:r>
        <w:t xml:space="preserve"> da çok hanımefendi bir kızdı. O da cinayete kurban gitti yavrum.</w:t>
      </w:r>
    </w:p>
    <w:p w:rsidR="009001DB" w:rsidRDefault="009001DB" w:rsidP="009001DB">
      <w:r>
        <w:t>Bu sırada gençlerimiz zarar görmesin diye başta Ersan Abi çok çaba harcadılar.</w:t>
      </w:r>
    </w:p>
    <w:p w:rsidR="009001DB" w:rsidRDefault="009001DB" w:rsidP="009001DB">
      <w:r>
        <w:t xml:space="preserve">Bu sağ sol çatışmaları nasıl oldu, böyle bir nifak toplumu nasıl ayrıştırdı derseniz; aslında Manisa insanları çok sakindi ama bu süreçte kavgaların içinde tanımadığımız </w:t>
      </w:r>
      <w:proofErr w:type="gramStart"/>
      <w:r>
        <w:t>provokatörler</w:t>
      </w:r>
      <w:proofErr w:type="gramEnd"/>
      <w:r>
        <w:t xml:space="preserve"> görüyorduk, yabancı kişiler vardı, kışkırtanlar onlardı.</w:t>
      </w:r>
    </w:p>
    <w:p w:rsidR="009001DB" w:rsidRDefault="009001DB" w:rsidP="009001DB">
      <w:r>
        <w:t>Sokak olayların şiddeti artıyordu… Ta ki 12 Eylül Askeri Darbesine kadar. Ne hikmetse o gün ideolojik kavgalar bir anda bıçak gibi kesildi.</w:t>
      </w:r>
    </w:p>
    <w:p w:rsidR="009001DB" w:rsidRDefault="009001DB" w:rsidP="009001DB">
      <w:r>
        <w:t>Tüm bu gelişmeler olurken yuvamın ikinci müjdesi evladım 1980 yılında dünyaya geldi.</w:t>
      </w:r>
    </w:p>
    <w:p w:rsidR="009001DB" w:rsidRDefault="009001DB" w:rsidP="009001DB">
      <w:r>
        <w:t>Eşim ve Çocuklarım:</w:t>
      </w:r>
      <w:r>
        <w:tab/>
      </w:r>
    </w:p>
    <w:p w:rsidR="009001DB" w:rsidRDefault="009001DB" w:rsidP="009001DB">
      <w:r>
        <w:lastRenderedPageBreak/>
        <w:t xml:space="preserve">Eşim harika bir insan. Mutluyuz. Ben evlendiğimde yirmi altı yaşındaydım, Eşim Nursel yirmi bir yaşındaydı. İlk çocuğumuzun adını Dedem koydu, ismi Aslı. 77’in sonunda doğdu ama biz onu 78 başında yazdırdık nüfusa, yaş kaybetmesin diye. Tabii Aslı’yı büyütürken çocukla ilgili bir tecrübemiz yok. Özellikle ilk çocukta ben genç acemi, hanım genç acemi, çocuklarla beraber bizler de büyüdük. Birbirimizde kusur görecek halimiz mi var, çünkü bilmiyorsunuz; ama başımızda annelerimiz var, Nursel’in annesi var, o geliyor, benim annem de geliyor yardım ediyorlar. Açıkçası şimdi ben çocukların nasıl yetiştiğini unuttum, tabii hanımlar için bu iş çok zor. Yükün büyük kısmını onlar sırtlanıyor. Ben hiç çocuk yüzünden uyandığımı hatırlamıyorum, ‘çocuklar çok usluydu’ diyorum, hanım da bana gülüyor. </w:t>
      </w:r>
    </w:p>
    <w:p w:rsidR="009001DB" w:rsidRDefault="009001DB" w:rsidP="009001DB">
      <w:r>
        <w:t xml:space="preserve">Kızlarım bana hep uğurlu geldi. Zaten kayınpederim bana evlenirken söylerdi ‘Sen bundan sonra göreceksin işlerinde şansın artacak, maddi durumun düzelecek, bundan hiç şüphe etme.’ Annem de kız çocuğu çok uğurlu gelirmiş, derdi.   </w:t>
      </w:r>
    </w:p>
    <w:p w:rsidR="009001DB" w:rsidRDefault="009001DB" w:rsidP="009001DB">
      <w:r>
        <w:t>İkinci çocuğumuz olduğunda Askerlik şubesi yanındaki uzun müddet oturduğumuz apartmana geçmiştik. Allah'tan apartmanda asansör vardı. Kardeşim Bülent altıncı katta, biz beşinci katta, annem ise zemin katta bir ofis yeri vardı, onu anneme yaptık orada oturuyordu. Yani bir aradaydık. Zaten memur ailesinden gelen çocuklar hayata ilk atıldıklarında beraber olmak zorundadırlar, bu hoş bir şey. Eczacı Cüneyt Karaosmanoğlu, Taylan Falay’da bu apartmanda oturuyordu. Çok güzel dostluklarımız, komşuluklarımız vardı, yani hep birlikte aile gibiydik.</w:t>
      </w:r>
    </w:p>
    <w:p w:rsidR="009001DB" w:rsidRDefault="009001DB" w:rsidP="009001DB">
      <w:r>
        <w:t xml:space="preserve">İkinci kızımız 80 doğumlu. </w:t>
      </w:r>
      <w:proofErr w:type="gramStart"/>
      <w:r>
        <w:t xml:space="preserve">Adı Ayşe Müge. </w:t>
      </w:r>
      <w:proofErr w:type="gramEnd"/>
      <w:r>
        <w:t xml:space="preserve">Ayşe benim anneannemin adı, anneannem çok mübarek kadın, adı gibi yaşasın dedik. Aradan on sene geçtikten sonra, Belediye başkanlığım sırasında, 90 senesinde üçüncü kızım doğdu. Fatma Gözde. Fatma annemin ismi, ben çocuklarıma anne ve anneannemin isimlerini koymak istiyordum, çok arzu ediyordum. Allah hepsine ömürler versin. Fatma Gözde ayrıca şöyle şanslı çünkü kardeşine bakan iki tane ablası vardı. Hanımın annesi ve babası o zaman sağdı. Müthiş bir beraberliğimiz, birliğimiz oldu. Çocuklarımla oyunlar oynardık. Beni ilk önce kim öpecek yarışmasında ikisi birden yanaklarıma atılırken ben birini kapatırdım. Çeşme’ye giderken </w:t>
      </w:r>
      <w:proofErr w:type="spellStart"/>
      <w:r>
        <w:t>Yeldeğirmenleri</w:t>
      </w:r>
      <w:proofErr w:type="spellEnd"/>
      <w:r>
        <w:t xml:space="preserve"> var, oraya yaklaşırken 10’dan geriye doğru sayarak bitime doğru değirmenleri göreceğiz diye yolda heyecanlanırlardı.</w:t>
      </w:r>
    </w:p>
    <w:p w:rsidR="009001DB" w:rsidRDefault="009001DB" w:rsidP="009001DB">
      <w:r>
        <w:t>Çocuklarımın eğitimlerine okul gibi dershane gibi çok özel bir eğitim almaları için çabalamadık ama kitap okuma sevgisini aşılamaya çalıştık. Çünkü ben de kitap okurum. Yılların alışkanlığı kısa sürede kitabı okuyup bitirir, sonra çocuklarımın başucuna koyardım. Onlar da kardeşler arasında dolaştırır ve okurlardı. Okulların ilk günü çocuklarımı ben götürürdüm. Çocuklarımın ilkokul arkadaşlıkları çok iyiydi, halen devam ediyor arkadaşlıkları. Benim de eder. Onlar da arkadaş edinmenin çok faydalarını gördüler.</w:t>
      </w:r>
    </w:p>
    <w:p w:rsidR="009001DB" w:rsidRDefault="009001DB" w:rsidP="009001DB">
      <w:r>
        <w:t xml:space="preserve">Bir de şu var, çocuk aileden ne görürse onu yapar. Özel yetiştirme metodu ailenin kendisidir. Çocuklar seni takip ediyorlar. Sen iyi bir rol model oluyor musun olmuyor musun? </w:t>
      </w:r>
      <w:proofErr w:type="gramStart"/>
      <w:r>
        <w:t>önemli</w:t>
      </w:r>
      <w:proofErr w:type="gramEnd"/>
      <w:r>
        <w:t xml:space="preserve"> olan da bu. İki de bir nasihat etmenin gereği yok. Çünkü şu yaşta bile çocuklara ‘şunu yap-bunu yapma’ dediğin zaman bozuluyorlar. Sorduğu zaman söylersin, yanlış yapacağını anlarsan eğer ‘ateştir, sobaya dokunma’ gibi, ikaz edersin. Hakikaten yıllar sonra fark ettik ki biz, çocuklar huzurlu bir aileden çıkınca huzurlu oluyorlar. </w:t>
      </w:r>
    </w:p>
    <w:p w:rsidR="009001DB" w:rsidRDefault="009001DB" w:rsidP="009001DB">
      <w:r>
        <w:t xml:space="preserve">Çocuklarım büyümeye başlayınca, özellikle ben Manisa’daysam eğer, kahvaltıda toplantı yapardık. Uzun sürerdi kahvaltımız. Kim ne istiyorsa, ne derdi varsa orada konuşulurdu. Hem bir arada olmak </w:t>
      </w:r>
      <w:r>
        <w:lastRenderedPageBreak/>
        <w:t>hem birbirimizle paylaşmamız gerekenleri paylaşmak açısından çok faydalı olurdu. Çünkü benim annem babam evde her sabah oturur kahve içerlerdi, birbirleriyle günü konuşurlardı. Ben de bugün dahi, eşimle birlikte her sabah kahve içeriz ve günü konuşuruz.</w:t>
      </w:r>
    </w:p>
    <w:p w:rsidR="009001DB" w:rsidRDefault="009001DB" w:rsidP="009001DB">
      <w:r>
        <w:t>Gerçekten de bizim evde ciddi anlamda huzursuzluğumuz olmamıştır. Zaten bir şey söyleyeyim, evden sıkıntısız çıkan erkekler çok şanslı olurlar, iyi olurlar. Diğer yandan evde sıkıntısı olanlar için hayat vallahi çok zor. Yani evlendiğin zaman hayatın ya iyi olur, ya da biter; istediğin kadar tahsil yap yapma, oku okuma, bir yanlış evlilik insanı bitirir.</w:t>
      </w:r>
    </w:p>
    <w:p w:rsidR="009001DB" w:rsidRDefault="009001DB" w:rsidP="009001DB">
      <w:r>
        <w:t>Ben dünyanın en mutlu insanıyım. Eşim Nursel harika bir insan. O da iyi bir aileden yetişmiş, çok nazik kibar bir aile ve kızlarını da öyle yetiştirmişler. Şimdi eşime sorduğumda, ‘Ben annemin evinde yirmi sene kaldıysam, seninle ömür geçirdim’ diyor.</w:t>
      </w:r>
    </w:p>
    <w:p w:rsidR="009001DB" w:rsidRDefault="009001DB" w:rsidP="009001DB">
      <w:r>
        <w:t xml:space="preserve"> </w:t>
      </w:r>
    </w:p>
    <w:p w:rsidR="009001DB" w:rsidRDefault="009001DB" w:rsidP="009001DB">
      <w:r>
        <w:t xml:space="preserve"> </w:t>
      </w:r>
    </w:p>
    <w:p w:rsidR="009001DB" w:rsidRDefault="009001DB" w:rsidP="009001DB"/>
    <w:p w:rsidR="009001DB" w:rsidRDefault="009001DB" w:rsidP="009001DB">
      <w:r>
        <w:t>5.BÖLÜM</w:t>
      </w:r>
    </w:p>
    <w:p w:rsidR="009001DB" w:rsidRDefault="009001DB" w:rsidP="009001DB">
      <w:r>
        <w:t>Editörün notu-2</w:t>
      </w:r>
    </w:p>
    <w:p w:rsidR="009001DB" w:rsidRDefault="009001DB" w:rsidP="009001DB">
      <w:r>
        <w:t>12 Eylül günlerinin izlenimlerini ve devamında sokakta, ticarette, idarede yaşanılanlara ilişkin Zafer Ünal’ın hatıralarına devam edeceğiz. Ancak burada, daha sonraları da adı geçecek parti liderleri ve siyasetteki değişimlerin özet olarak kronolojisini vermek isterim.</w:t>
      </w:r>
    </w:p>
    <w:p w:rsidR="009001DB" w:rsidRDefault="009001DB" w:rsidP="009001DB">
      <w:r>
        <w:t>Önce darbenin bazı özelliklerinden bahsedelim.</w:t>
      </w:r>
    </w:p>
    <w:p w:rsidR="009001DB" w:rsidRDefault="009001DB" w:rsidP="009001DB">
      <w:r>
        <w:t>12 Eylül Darbesi Genel Kurmay Başkanı ve Kuvvet Komutanlarıyla gerçekleştirildi. 27 Mayıs Darbesi ise askeri emir komuta zinciri en üst rütbeden değil, alt komuta düzeyindekiler tarafından yapılmıştı. İki darbe arasındaki diğer bir fark, 27 Mayıs, Demokrat Parti’ye bir tepkiyle gerçekleşti. 12 Eylül ise ‘Siyasal partilerden birinin lehine, diğerinin aleyhine yapılmadı’, toplumsal kaotik olayların önlenmesine yönelik olarak gerekçelendirildi.</w:t>
      </w:r>
    </w:p>
    <w:p w:rsidR="009001DB" w:rsidRDefault="009001DB" w:rsidP="009001DB">
      <w:r>
        <w:t>Darbe sonrası resmi rakamlara göre 650 bin kişi gözaltına alındı. 230 bin kişi askeri mahkemelerce yargılandı. Cezaevlerinde işkence sonucu ölenler oldu, idamlıklar oldu. Ve bu süreçte 12 Eylül, 27 Mayıs İhtilalinden farklı olarak, sokakta istikrarsızlığın önlenmesi için demokratik siyasetin askıya alınmasına halk destek verdi.</w:t>
      </w:r>
    </w:p>
    <w:p w:rsidR="009001DB" w:rsidRDefault="009001DB" w:rsidP="009001DB">
      <w:r>
        <w:t xml:space="preserve">Gerçekten de o günler ağırlıklı olarak kardeş kavgası, sağ sol </w:t>
      </w:r>
      <w:proofErr w:type="gramStart"/>
      <w:r>
        <w:t>fraksiyonların</w:t>
      </w:r>
      <w:proofErr w:type="gramEnd"/>
      <w:r>
        <w:t xml:space="preserve"> bombalamalara varan kavgaları, sokak çatışmalarının, terör çatışmalarının ülke güvenliğini riskle atmasıyla toplumsal kargaşanın yoğun olduğu günlerdi. Kardeşin kardeşle anlamsız ve acı sonuçlar doğuran kavgalarının yaşandığı bir dönem.</w:t>
      </w:r>
    </w:p>
    <w:p w:rsidR="009001DB" w:rsidRDefault="009001DB" w:rsidP="009001DB">
      <w:r>
        <w:t>Nihayet 12 Eylül Milli Güvenlik Konseyi oluşturularak icra edildiğinde siyasal parti liderleri ‘Emniyet mülahazasıyla’ belirli yerlerde ikamete mecbur bırakılırken, Hükûmet üyeleri ve parlamenterler gözaltına alınmadı.</w:t>
      </w:r>
    </w:p>
    <w:p w:rsidR="009001DB" w:rsidRDefault="009001DB" w:rsidP="009001DB">
      <w:r>
        <w:lastRenderedPageBreak/>
        <w:t xml:space="preserve">Oysa 27 Mayıs’ta bilindiği gibi, Adnan Menderes (Başbakan) Fatin Rüştü Zorlu, Hasan Polatkan idam edildi. Aynı zamanda Demokrat Parti’nin neredeyse bütün il ve ilçe başkanları </w:t>
      </w:r>
      <w:proofErr w:type="gramStart"/>
      <w:r>
        <w:t>dahil</w:t>
      </w:r>
      <w:proofErr w:type="gramEnd"/>
      <w:r>
        <w:t xml:space="preserve"> öfke politikasına kurban gitmişti.</w:t>
      </w:r>
    </w:p>
    <w:p w:rsidR="009001DB" w:rsidRDefault="009001DB" w:rsidP="009001DB">
      <w:r>
        <w:t>Sonraki yıllarda Cumhurbaşkanlığına ilerleyecek yolda Süleyman Demirel’in içinden çıktığı gelenek, işte bu Demokrat Parti’nin içinden, halkçı ancak devletçi yanı ağır basan bir tercihti.</w:t>
      </w:r>
    </w:p>
    <w:p w:rsidR="009001DB" w:rsidRDefault="009001DB" w:rsidP="009001DB">
      <w:r>
        <w:t>Talihin garip cilvesi olarak, aynı tabandan ancak bu kez liberal, özgürlükçü bir isim Milli Güvenlik Konseyi’nin Oramiral Bülent Ulusu başbakanlığındaki Hükûmetinde görev alacaktı. Turgut Özal.</w:t>
      </w:r>
    </w:p>
    <w:p w:rsidR="009001DB" w:rsidRDefault="009001DB" w:rsidP="009001DB">
      <w:r>
        <w:t xml:space="preserve">Turgut Özal, Demirel’in Başbakanlık ve DPT Müsteşarıydı. Bunun yanında bir önemli isim de Turgut Özal’ın tavsiyesiyle Maliye Bakanlığı’na getirilen Kaya Erdem’di. </w:t>
      </w:r>
    </w:p>
    <w:p w:rsidR="009001DB" w:rsidRDefault="009001DB" w:rsidP="009001DB">
      <w:r>
        <w:t>Bu ikili, 24 Ocak 1980’de, Milliyetçi Cephe Hükûmeti tarafından ki Başbakan Süleyman Demirel’di ekonomik istikrar programını askeri hükûmet döneminde devam ettirdi.</w:t>
      </w:r>
    </w:p>
    <w:p w:rsidR="009001DB" w:rsidRDefault="009001DB" w:rsidP="009001DB">
      <w:r>
        <w:t xml:space="preserve">Bu kararlarda kamu harcamalarının sınırlandırılması, ücretlerin düşürülmesi, döviz rejimine geçilmesi; ithal ikameci büyüme stratejisi yerine dışa açık büyüme öne çıkarıldı. Bu başlıklar 24 Ocak ekonomik politikalarının halk içindeki tepkileri yanında sokaklardaki </w:t>
      </w:r>
      <w:proofErr w:type="spellStart"/>
      <w:r>
        <w:t>terörize</w:t>
      </w:r>
      <w:proofErr w:type="spellEnd"/>
      <w:r>
        <w:t xml:space="preserve"> eylemler nedeniyle de tam uygulanamadı.</w:t>
      </w:r>
    </w:p>
    <w:p w:rsidR="009001DB" w:rsidRDefault="009001DB" w:rsidP="009001DB">
      <w:r>
        <w:t>Ta ki 12 Eylül darbesiyle anarşik hareketler bir anda ‘bıçak gibi’ kesilinceye dek!</w:t>
      </w:r>
    </w:p>
    <w:p w:rsidR="009001DB" w:rsidRDefault="009001DB" w:rsidP="009001DB">
      <w:r>
        <w:t xml:space="preserve">14 Temmuz 1982 günü Ulusu Hükûmetinin Başbakan yardımcısı Turgut Özal, Maliye Bakanı Kaya </w:t>
      </w:r>
      <w:proofErr w:type="gramStart"/>
      <w:r>
        <w:t>Erdem,</w:t>
      </w:r>
      <w:proofErr w:type="gramEnd"/>
      <w:r>
        <w:t xml:space="preserve"> -ve İmar İskan Bakanı Şerif Tüten- istifa etti. </w:t>
      </w:r>
    </w:p>
    <w:p w:rsidR="009001DB" w:rsidRDefault="009001DB" w:rsidP="009001DB">
      <w:r>
        <w:t xml:space="preserve">Aynı yıl -7 Kasım- Anayasa halk oylamasına sunuldu ve Kenan Evren’in Cumhurbaşkanlığı da </w:t>
      </w:r>
      <w:proofErr w:type="gramStart"/>
      <w:r>
        <w:t>dahil</w:t>
      </w:r>
      <w:proofErr w:type="gramEnd"/>
      <w:r>
        <w:t xml:space="preserve"> edilerek halkın tercihiyle yüzde doksanı aşan oranda kabul gördü. Bu aslında darbe anayasasıydı; -24 Ocak kararları ve Anayasa ile ilgili konular bu başlığın dışındadır.- </w:t>
      </w:r>
    </w:p>
    <w:p w:rsidR="009001DB" w:rsidRDefault="009001DB" w:rsidP="009001DB">
      <w:r>
        <w:t xml:space="preserve">Demokratik rejime giriş safhalarında Milli Güvenlik Konseyi Turgut </w:t>
      </w:r>
      <w:proofErr w:type="spellStart"/>
      <w:r>
        <w:t>Sunalp’e</w:t>
      </w:r>
      <w:proofErr w:type="spellEnd"/>
      <w:r>
        <w:t xml:space="preserve"> bir parti kurması için destek veriyordu. Buradaki amaç aslında –fikrimce- sadece </w:t>
      </w:r>
      <w:proofErr w:type="spellStart"/>
      <w:r>
        <w:t>Sunalp’in</w:t>
      </w:r>
      <w:proofErr w:type="spellEnd"/>
      <w:r>
        <w:t xml:space="preserve"> kazanması değil, kaybetse dahi Askeri idarenin dünyaya ‘Bakın demokratik rejim geldi’ imajını desteklemek içindi.</w:t>
      </w:r>
    </w:p>
    <w:p w:rsidR="009001DB" w:rsidRDefault="009001DB" w:rsidP="009001DB">
      <w:r>
        <w:t>Bu senaryonun en önemli aktörü Turgut Özal olacaktı.</w:t>
      </w:r>
    </w:p>
    <w:p w:rsidR="009001DB" w:rsidRDefault="009001DB" w:rsidP="009001DB">
      <w:r>
        <w:t xml:space="preserve">Süleyman Demirel ile Bülent Ecevit Hamzakoy’a, Necmettin Erbakan ile Alparslan Türkeş </w:t>
      </w:r>
      <w:proofErr w:type="spellStart"/>
      <w:r>
        <w:t>Uzunada’ya</w:t>
      </w:r>
      <w:proofErr w:type="spellEnd"/>
      <w:r>
        <w:t xml:space="preserve"> sürgüne gönderildi ve siyasi faaliyetlerine yasak konuldu.</w:t>
      </w:r>
    </w:p>
    <w:p w:rsidR="009001DB" w:rsidRDefault="009001DB" w:rsidP="009001DB">
      <w:r>
        <w:t>Ortada çok bakir bir siyasal alan vardı. Çünkü Anayasaya özel hüküm konularak 723 eski politikacının siyasi hakları ellerinden alınması bir yana, 11 Eylül 1980’de parlamentoda üye olanların da parti yönetici veya kurucusu olmaması gibi yasaklar getirilmişti.</w:t>
      </w:r>
    </w:p>
    <w:p w:rsidR="009001DB" w:rsidRDefault="009001DB" w:rsidP="009001DB">
      <w:r>
        <w:t xml:space="preserve">Konsey bununla da kalmayarak başta Süleyman Demirel olmak üzere, aralarında Yüksel Çakmur –Sonradan İzmir Büyükşehir Belediye Başkanı olacak- Deniz Baykal, -Daha sonra CHP’nin başına geçecek- İhsan Sabri </w:t>
      </w:r>
      <w:proofErr w:type="spellStart"/>
      <w:r>
        <w:t>Çağlayangil</w:t>
      </w:r>
      <w:proofErr w:type="spellEnd"/>
      <w:r>
        <w:t xml:space="preserve">, Hüsamettin Cindoruk gibi isimleri Çanakkale’deki Zincirbozan tesislerinde ikamet etmeye mecbur tuttu. </w:t>
      </w:r>
      <w:proofErr w:type="gramStart"/>
      <w:r>
        <w:t>(</w:t>
      </w:r>
      <w:proofErr w:type="gramEnd"/>
      <w:r>
        <w:t xml:space="preserve">Politikada 41 Yıl, İhsan </w:t>
      </w:r>
      <w:proofErr w:type="spellStart"/>
      <w:r>
        <w:t>Tombuş</w:t>
      </w:r>
      <w:proofErr w:type="spellEnd"/>
      <w:r>
        <w:t>. İzgi Yayınları, Sayfa/340</w:t>
      </w:r>
      <w:proofErr w:type="gramStart"/>
      <w:r>
        <w:t>)</w:t>
      </w:r>
      <w:proofErr w:type="gramEnd"/>
    </w:p>
    <w:p w:rsidR="009001DB" w:rsidRDefault="009001DB" w:rsidP="009001DB">
      <w:r>
        <w:t xml:space="preserve">12 Eylül darbesinden sonra demokratik rejime giriş aşamasında asker, Turgut </w:t>
      </w:r>
      <w:proofErr w:type="spellStart"/>
      <w:r>
        <w:t>Sunalp’in</w:t>
      </w:r>
      <w:proofErr w:type="spellEnd"/>
      <w:r>
        <w:t xml:space="preserve"> Genel Başkanlığı’nda Milliyetçi Demokrasi Partisi’ni (MDP) kurdurdu. Hatta seçimlerden bir gün önce </w:t>
      </w:r>
      <w:r>
        <w:lastRenderedPageBreak/>
        <w:t xml:space="preserve">Cumhurbaşkanı Kenan Evren seçmenleri </w:t>
      </w:r>
      <w:proofErr w:type="spellStart"/>
      <w:r>
        <w:t>MDP’ye</w:t>
      </w:r>
      <w:proofErr w:type="spellEnd"/>
      <w:r>
        <w:t xml:space="preserve"> oy vermeye çağırdı. Ancak Turgut Özal liderliğindeki Anavatan Partisi’nin iktidara gelişini engelleyemedi. </w:t>
      </w:r>
    </w:p>
    <w:p w:rsidR="009001DB" w:rsidRDefault="009001DB" w:rsidP="009001DB">
      <w:r>
        <w:t>Kenan Evren 3 Aralık 1983 tarihinde verdiği beyanatta ‘Güdümlü demokrasi yalanı hüsrana uğradı’ diyecekti.</w:t>
      </w:r>
    </w:p>
    <w:p w:rsidR="009001DB" w:rsidRDefault="009001DB" w:rsidP="009001DB">
      <w:r>
        <w:t>Böylelikle 1983 yılında kurulan Anavatan Partisi (ANAP) 1991’e kadar aralıksız tek başına iktidarda kaldı. Sonrasında 1996-2002 yılları arasında da çeşitli koalisyon Hükûmetlerinin içinde yer aldı.</w:t>
      </w:r>
    </w:p>
    <w:p w:rsidR="009001DB" w:rsidRDefault="009001DB" w:rsidP="009001DB">
      <w:r>
        <w:t xml:space="preserve">1987’de 12 Eylül’de yasaklanan siyasetçilere, tabii Süleyman Demirel’in de içinde bulunduğu parti liderlerine yönelik yasakların kaldırılması için referandum yapıldı, o tarihte DYP’nin başında Hüsamettin Cindoruk vardı.  </w:t>
      </w:r>
    </w:p>
    <w:p w:rsidR="009001DB" w:rsidRDefault="009001DB" w:rsidP="009001DB">
      <w:r>
        <w:t>Siyasi liderlere yasaklar az bir oy ile olsa da yasaklar kaldırıldı. Süleyman Demirel 29 Kasımda 1987’de Isparta’dan milletvekili seçildi. Ardından Hüsamettin Cindoruk’un istifası ile DYP’nin başına geçti.</w:t>
      </w:r>
    </w:p>
    <w:p w:rsidR="009001DB" w:rsidRDefault="009001DB" w:rsidP="009001DB">
      <w:r>
        <w:t xml:space="preserve">Zafer Ünal: ‘Editörümüzün anlatımına bir parantez açayım: Hüsamettin Cindoruk partide genel başkan olduğu zaman ben DYP’den Manisa’da belediye meclis üyesiydim. Cindoruk her Manisa’ya geldiğinde onu karşılayanlar arasında ben olurdum. Cindoruk benim babama tıpatıp benzer. O da benimle konuştuğunda söze ‘Babana rahmet’ diye başlardı.’ </w:t>
      </w:r>
    </w:p>
    <w:p w:rsidR="009001DB" w:rsidRDefault="009001DB" w:rsidP="009001DB">
      <w:r>
        <w:t>Süleyman Demirel genel başkan olduktan sonra Turgut Özal’a karşı sert bir muhalefet yaptı. Ama o dönemde Turgut Özal’ın ekonomik politikaları tartışılırken, asıl büyük talihsizlik, ‘Benim memurum işini bilir’ sözüyle birlikte bürokraside devlet terbiyesi ve etik değerleri aşındıran bir algının yerleşmiş olmasıdır. Süleyman Demirel ise daha çok devlet terbiyesini önceleyen, bürokratik teamülleri gözeten bir idarenin temsilcisi olarak kabul edilirdi.</w:t>
      </w:r>
    </w:p>
    <w:p w:rsidR="009001DB" w:rsidRDefault="009001DB" w:rsidP="009001DB">
      <w:r>
        <w:t>Turgut Özal 1989’da Cumhurbaşkanı oldu. 17 Nisan 1993’ te Cumhurbaşkanı Turgut Özal’ın ölümü ardından; SHP –ki Genel başkanı Erdal İnönü’ydü- MHP –Ki Genel Başkanı Alparslan Türkeş’ ti- (49. Hükûmet) oylarıyla Cumhurbaşkanı seçildi.</w:t>
      </w:r>
    </w:p>
    <w:p w:rsidR="009001DB" w:rsidRDefault="009001DB" w:rsidP="009001DB">
      <w:r>
        <w:t>Ardından, 1993 Haziranında DYP-SHP Koalisyonunda Tansu Çiller Başbakanlığında 50 Türkiye Hükûmeti kuruldu. Şimdi Zafer Ünal Ağabeyimizin anlatımlarıyla devam edelim…</w:t>
      </w:r>
    </w:p>
    <w:p w:rsidR="009001DB" w:rsidRDefault="009001DB" w:rsidP="009001DB">
      <w:r>
        <w:t>80 Darbesi Günleri:</w:t>
      </w:r>
    </w:p>
    <w:p w:rsidR="009001DB" w:rsidRDefault="009001DB" w:rsidP="009001DB">
      <w:r>
        <w:t xml:space="preserve">1980, 12 Eylül sabahı sıkıyönetim ilan edildi. Bizim Askerlik şubesi yanındaki evin karşı sırasında Nurettin adında, Vanlı ve çok muhterem, </w:t>
      </w:r>
      <w:proofErr w:type="spellStart"/>
      <w:r>
        <w:t>Orköy’ün</w:t>
      </w:r>
      <w:proofErr w:type="spellEnd"/>
      <w:r>
        <w:t xml:space="preserve"> idari işlerinden sorumlu Ankara’dan gelme bir müdür oturuyordu. Nurettin Bey biz </w:t>
      </w:r>
      <w:proofErr w:type="spellStart"/>
      <w:r>
        <w:t>Orköy</w:t>
      </w:r>
      <w:proofErr w:type="spellEnd"/>
      <w:r>
        <w:t xml:space="preserve"> inşaatını yaparken inşaatımızı kontrol etmeye gelmiş, çok efendi bir insan. Eskiden o müdürleri tanısaydınız, hepsinin üstünden asalet akıyordu. Lojmanda kalıyor ama yiyeceği içeceği yok. Biz onu sabah kahvaltı etsin diye eve davet ettik. O günlerde sokağa çıkma yasağı ne kadar sürdü bilmiyorum, birkaç gün misafir ettik.</w:t>
      </w:r>
    </w:p>
    <w:p w:rsidR="009001DB" w:rsidRDefault="009001DB" w:rsidP="009001DB">
      <w:r>
        <w:t xml:space="preserve">İhtilal döneminde Emniyet Müdürü Necdet Menzir’di ve asker çok sertti. Bir gün, Fevzi </w:t>
      </w:r>
      <w:proofErr w:type="spellStart"/>
      <w:proofErr w:type="gramStart"/>
      <w:r>
        <w:t>Küçükçotur'u</w:t>
      </w:r>
      <w:proofErr w:type="spellEnd"/>
      <w:r>
        <w:t>,</w:t>
      </w:r>
      <w:proofErr w:type="gramEnd"/>
      <w:r>
        <w:t xml:space="preserve"> ki o dönemde Mimarlar Odası Başkanıydı, İnşaat Mühendisleri Odası’nın bir yazısı nedeniyle gözaltına alacaklar. Fevzi, ‘Ben mimarım, mühendislerin yazısıyla ne ilgim var?’ diye karşı çıkınca, komutan ona, ‘Zafer Ünal’ın tabelasında yazdığına göre, sen de mühendis mimar oluyorsun,’ demiş. Yani, mimarlığı doğal olarak mühendislikle eşdeğer görüyordu. Komutan, ‘sen nasıl sadece mimar olduğunu söylüyorsun,’ diyordu. Aslında komutan da bir açıdan haklı sayılabilir. Çünkü İTÜ’den mezun olanlar </w:t>
      </w:r>
      <w:r>
        <w:lastRenderedPageBreak/>
        <w:t>Yüksek Mühendis Mimar olarak çıkıyor. Biz önce mühendis oluyoruz, sonra meslek dalımızda ihtisas yapıyoruz; okulumuz böyleydi. Sonunda, mimar ve mühendis olma kargaşasından ötürü Fevzi’yi alıp 24 saat gözaltında tutmuşlardı.</w:t>
      </w:r>
    </w:p>
    <w:p w:rsidR="009001DB" w:rsidRDefault="009001DB" w:rsidP="009001DB">
      <w:r>
        <w:t xml:space="preserve">Tabii bu ihtilal zamanında sokakta olaylar birden kesildi ama öyle serbest konuşmak filan yok. Ben belediye meclis üyesiydim, Ersan Atılgan başkandı. Görevinden alındı makama önce Vali Muavini geldi, sonra bir asker geldi. İlk zamanlar tabii Vali Muavini işi bilmediği için Ersan Abiye belediye işlerini soruyorlardı. </w:t>
      </w:r>
    </w:p>
    <w:p w:rsidR="009001DB" w:rsidRDefault="009001DB" w:rsidP="009001DB">
      <w:r>
        <w:t>Ersan Abi’nin eski Osmanlı Bankası’nın yanında bir yazıhanesi vardı. Oraya gitmişti ben de oraya giderdim. Paylaşırdık bazı konuları. Askerler bize dokunmadılar, Ersan Abiye de dokunmadılar. Ama seçimle kazanılmış bir başkanlık bitti.</w:t>
      </w:r>
    </w:p>
    <w:p w:rsidR="009001DB" w:rsidRDefault="009001DB" w:rsidP="009001DB">
      <w:r>
        <w:t>Ben 60 İhtilalini de gördüm, 12 Eylül’ü de yaşadım. 60 İhtilali olduğunda on yaşında çocuktum. Çocuktum ama o zaman Demokrat Parti iktidardaydı ve çok iyi tanıdığım Halk Partililer var, Demokratlarla hep ahbaptı. 60 İhtilalinde Halk ile İdare arasındaki gerilim vardı; 80 İhtilalinde ise ortalık birden bire çok değişti. Yani haklı haksız alıp götürüyorlardı. O günün valileri, emniyet müdürleri eskiden tanıdığımız bildiğimiz insanlardı, usulüne uygun davranıyorlardı ama onların üstünde de asker vardı. Mesela bir vali muavini geldi belediyeye, adam bir takım uygulamalar yapıyor hiç bildiğimiz şey değil. Ben gene o zaman cesaretli birisiyim, yaşım otuz. Mimarlar Odası’nın başkanı Tuğrul Erdem, ben ikinci başkanı oldum. Dört yıl boyunca Mimarlar Odası’nda Genel Sekreterlik görevinde bulundum. İşte bu sırada o vali muavini valiye gittim şikâyet ettim. Dönemin valisi elinden geldiğince faydalı olmaya çalıştı -Manisa’ya gelen valilerin hepsi iyiydi.- Buna rağmen devlet istediği uygulamalar yaptı, kimisini aldı, kimisine baskı uyguladı, bazıları hapse girdi.</w:t>
      </w:r>
    </w:p>
    <w:p w:rsidR="009001DB" w:rsidRDefault="009001DB" w:rsidP="009001DB">
      <w:r>
        <w:t>‘1980 Darbesine kadar her gün biraz daha şiddetlenen terörün 12 Eylül gecesi birdenbire kesilmesi belki o günlerde kurtuluş gibi görünmüştü ama 1984’den sonra (idealizm de yok olmaya başladı…) Hem sağ hem de sol kesimin ideallerinin yerini hızla kapitalizm aldı. Artık iç güç mü, dış güç mü denir ama istenen olmuştu, yürekleri ülke için çarpan gençlik buğday tarlaları gibi biçilmişti.- ‘Esnafın Öyküsü’ Manisa, Manisa Büyükşehir Yayını, Manisa Esnafı İz Bırakanlar, Bülent Koşmaz, eşi Saadet Koşmaz anlatımı sayfa/216’</w:t>
      </w:r>
    </w:p>
    <w:p w:rsidR="009001DB" w:rsidRDefault="009001DB" w:rsidP="009001DB">
      <w:r>
        <w:t>Trafik Sami’den dolayı Emniyetçileri Severim:</w:t>
      </w:r>
    </w:p>
    <w:p w:rsidR="009001DB" w:rsidRDefault="009001DB" w:rsidP="009001DB">
      <w:r>
        <w:t>Emniyet benim için özel bir birimdir. Ben Emniyetçileri oldum olası çok severim. Sevmemim sebebi ‘Trafik Sami’dir, mahallemizdeki polislerdir. (</w:t>
      </w:r>
      <w:proofErr w:type="spellStart"/>
      <w:r>
        <w:t>Bkz</w:t>
      </w:r>
      <w:proofErr w:type="spellEnd"/>
      <w:r>
        <w:t xml:space="preserve">: ‘Evimiz Mahallemiz’) Onlar sadece düzeni sağlamakla kalmaz, devletin şefkatli eli de olmuşlardır. O yıllarda bir sıkıntımız olduğunda karakola giderdik. 80 dönemine kadar semt içlerinde karakollar vardı, hatta yenileri de yapılıyordu. İşte o yıllarda </w:t>
      </w:r>
      <w:proofErr w:type="spellStart"/>
      <w:r>
        <w:t>Bayındırlık’tan</w:t>
      </w:r>
      <w:proofErr w:type="spellEnd"/>
      <w:r>
        <w:t xml:space="preserve"> karakol inşaatı ihalesi aldım. Yer şimdiki Cumhuriyet Halk Partisi Manisa İl Başkanlığıydı. 12 Eylül’den sonra Sıkıyönetim orasını aldı, karakol olarak kullanıldı, daha sonra olması gerektiği şekliyle mahkemede davayı kazanarak o yer tekrar Halk Partisi’ne verildi.</w:t>
      </w:r>
    </w:p>
    <w:p w:rsidR="009001DB" w:rsidRDefault="009001DB" w:rsidP="009001DB">
      <w:r>
        <w:t xml:space="preserve">82 yılı civarıydı. Dönemin Emniyet Müdürü Ferdi </w:t>
      </w:r>
      <w:proofErr w:type="spellStart"/>
      <w:r>
        <w:t>Erzaim</w:t>
      </w:r>
      <w:proofErr w:type="spellEnd"/>
      <w:r>
        <w:t xml:space="preserve">. Bir gün dediler ki seni Ferdi Bey çağırıyor. Benim ne işim var emniyette diye gitmedim. Sonra iki tane polis geldi, memurlar gayet ciddi, ‘Mevcutlu gidiş’ dedi. Ne yaptık biz, dedim. Karakol inşaatı yapıyoruz, bir de emniyete mi götürülüyoruz? Gittik.  Emniyet Müdürünün odasına girdim, ayakta duruyorum, o da bana ‘otur’ demiyor. ‘Ben seni çağırttım neden gelmedin’ dedi. Tabii gençlik var serde,  emniyette ne işim var </w:t>
      </w:r>
      <w:r>
        <w:lastRenderedPageBreak/>
        <w:t xml:space="preserve">benim, dedim. Ben karakol inşaatı işini </w:t>
      </w:r>
      <w:proofErr w:type="spellStart"/>
      <w:r>
        <w:t>Bayındırlık’tan</w:t>
      </w:r>
      <w:proofErr w:type="spellEnd"/>
      <w:r>
        <w:t xml:space="preserve"> aldım. ‘Doğru, doğru söylüyorsun otur bakalım’ Oturdum. Meğer çağırma nedeni kişiselmiş, ‘Yahu’ dedi ‘Ben Akhisarlıyım; senin enişten Mutafa </w:t>
      </w:r>
      <w:proofErr w:type="spellStart"/>
      <w:r>
        <w:t>Çapra</w:t>
      </w:r>
      <w:proofErr w:type="spellEnd"/>
      <w:r>
        <w:t xml:space="preserve"> benim çok yakın tanıdığım, ben de seninle tanışmak istedim ne var bunda?’ dedi.</w:t>
      </w:r>
    </w:p>
    <w:p w:rsidR="009001DB" w:rsidRDefault="009001DB" w:rsidP="009001DB">
      <w:r>
        <w:t xml:space="preserve">86-87 seneleri, Emniyet büroda Hüdaverdi Bıyıklı ile konuşuyoruz ki çok kral bir adamdı, yakışıklı, tabanca gibi adamdı. O sporcuydu Polis Gücü’nde.  Bana Polis Gücü için bir yönetim kurulu yapalım, dedi. Böylece bir yönetim kurulu oluşturduk, aramızda Abdullah Koçlular, Dündar Çiloğlu gibi isimler var, ben her kongrede divan başkanıydım. Bu kurul daha sonra derneğe dönüştü, onun için, bütün emniyet müdürlerini tanırız, arkadaş gibiyiz, ancak son üç-beş yıldır o da rahatsızlığımdan dolayı tanımıyorum. Şunu söyleyeyim Manisa’ya gelen Emniyet Müdürlerinin hepsi çok kral insanlardı. Dernek vasıtasıyla Emniyete polis arabaları aldık, hatta yeni Emniyet binasının önüne uzun bir bayrak direği dikilmesi lazımdı, bu da inşaatçılıkta bir teknik ihtisas ister, onu da firma olarak biz yaptık. </w:t>
      </w:r>
    </w:p>
    <w:p w:rsidR="009001DB" w:rsidRDefault="009001DB" w:rsidP="009001DB">
      <w:r>
        <w:t>Bunları not etmemin nedeni şudur, Manisa’da bir faydalı insanlar grubu vardı. Bir de hiçbir şeye karışmayan insanlar, yani eksik gedik ne varsa onu söyleyenler grubu var. Tabi ki bizim gibi her işe elini sürersen hatalar da olur… Faydalı İnsanları daha sonraki bölümlerde biraz daha açacağım. (</w:t>
      </w:r>
      <w:proofErr w:type="spellStart"/>
      <w:r>
        <w:t>Bkz</w:t>
      </w:r>
      <w:proofErr w:type="spellEnd"/>
      <w:r>
        <w:t>: ‘Faydalı İnsan’)</w:t>
      </w:r>
    </w:p>
    <w:p w:rsidR="009001DB" w:rsidRDefault="009001DB" w:rsidP="009001DB">
      <w:r>
        <w:t>Balıkesir’de Öğrenci Yurdu İnşaatı Yaptık:</w:t>
      </w:r>
    </w:p>
    <w:p w:rsidR="009001DB" w:rsidRDefault="009001DB" w:rsidP="009001DB">
      <w:r>
        <w:t xml:space="preserve">İş hayatına kardeşimle birlikte devam ediyoruz. Turgutlu’da önemli bir fabrika olan BETOYA ile iş ortaklığı yapmaya başladık. Firma burada küçük sanayi sitesinde prefabrik dükkân inşaatları aldı, onlar kaba inşaatını yapıyor, biz ince işçilikleri yapıyoruz. BETOYA ile kırk dükkân bitirdik. </w:t>
      </w:r>
    </w:p>
    <w:p w:rsidR="009001DB" w:rsidRDefault="009001DB" w:rsidP="009001DB">
      <w:r>
        <w:t xml:space="preserve">Sonrasında bir-iki sene içerisinde kendimizin üstlendiği inşaatlar oldu, onlarla yüze tamamlandı. Bu sırada Balıkesir’de beş yüz kişilik prefabrik öğrenci yurdunu tamamladık.  </w:t>
      </w:r>
    </w:p>
    <w:p w:rsidR="009001DB" w:rsidRDefault="009001DB" w:rsidP="009001DB">
      <w:r>
        <w:t>Balıkesir’de kardeşimle otelde kalıyorduk, aşağı yukarı beş altı ay Balıkesir’e gittik geldik. Prefabrik inşaatın kabasının çıktığı yapım süresi dört aydı. Ama prefabrik haricindeki, yani kolon kirişlerinin dışındaki her şey bizim, yer döşemeleri, kapılar, pencereler, ısıtması-soğutması, sıhhi tesisat, elektrik hepsi bizim işçiliğimiz. BETOYA inşaatını aldı, biz taşeron olarak oradayız. Yapı olarak ilk defa böyle bir iş yaptık.  Yani fabrika dükkân türü iş yapıyorduk ama yurt binaları yapmamıştık daha önce.</w:t>
      </w:r>
    </w:p>
    <w:p w:rsidR="009001DB" w:rsidRDefault="009001DB" w:rsidP="009001DB">
      <w:r>
        <w:t xml:space="preserve">O zaman rahmetli Turgut Özal’ın yurt binaları için çıkardığı bir teknik şartnameyle ki çok güzel bir şartnameydi. Bütün içinde yapılacak işler baştan yazılmış. Nerede ne olduğu, nasıl olacağı tek tek yazılmış. Kimler kontrol edecek onlar da yazılmış, hiç kimseye sormaya, dolaştırmaya gerek yok.  Hak edişler </w:t>
      </w:r>
      <w:proofErr w:type="spellStart"/>
      <w:r>
        <w:t>pursantaj</w:t>
      </w:r>
      <w:proofErr w:type="spellEnd"/>
      <w:r>
        <w:t xml:space="preserve"> usulü; </w:t>
      </w:r>
      <w:proofErr w:type="spellStart"/>
      <w:r>
        <w:t>pursantaj</w:t>
      </w:r>
      <w:proofErr w:type="spellEnd"/>
      <w:r>
        <w:t xml:space="preserve"> ne demek, %10’unu yaptın gelip tespit ediyorlar, yüzde on parasını ödüyorlar, yüzde %20 yaptın ona göre ödüyorlar... Bu hak ediş şartnamesi bir sayfaydı, hiç uzun uzadıya, karmaşaya gerek yoktu, altında imzalar vardı.</w:t>
      </w:r>
    </w:p>
    <w:p w:rsidR="009001DB" w:rsidRDefault="009001DB" w:rsidP="009001DB">
      <w:r>
        <w:t>(Balıkesir prefabrik Öğrenci Yurdu İnşaatı resimleri varsa eklenebilir)</w:t>
      </w:r>
    </w:p>
    <w:p w:rsidR="009001DB" w:rsidRDefault="009001DB" w:rsidP="009001DB">
      <w:r>
        <w:t xml:space="preserve">İnşaatın kontrolü Hakkı </w:t>
      </w:r>
      <w:proofErr w:type="spellStart"/>
      <w:r>
        <w:t>Ustaömer’deydi</w:t>
      </w:r>
      <w:proofErr w:type="spellEnd"/>
      <w:r>
        <w:t xml:space="preserve">; kendisi Balıkesir Bayındırlık ve </w:t>
      </w:r>
      <w:proofErr w:type="gramStart"/>
      <w:r>
        <w:t>İskan</w:t>
      </w:r>
      <w:proofErr w:type="gramEnd"/>
      <w:r>
        <w:t xml:space="preserve"> Müdürlüğü’nde müdür muaviniydi. Hakkı Bey bizi çağırdı. </w:t>
      </w:r>
      <w:proofErr w:type="spellStart"/>
      <w:r>
        <w:t>BETOYA’nın</w:t>
      </w:r>
      <w:proofErr w:type="spellEnd"/>
      <w:r>
        <w:t xml:space="preserve"> şantiye şefi bir abimiz, bizim firmada yetkili kişi bendim, şantiye şefimiz ise kardeşim Bülent Ünal’dı, Balıkesir’de o dönemde bu projeyle ilgilenen üç kişi bizdik.</w:t>
      </w:r>
    </w:p>
    <w:p w:rsidR="009001DB" w:rsidRDefault="009001DB" w:rsidP="009001DB">
      <w:r>
        <w:lastRenderedPageBreak/>
        <w:t xml:space="preserve">Hakkı </w:t>
      </w:r>
      <w:proofErr w:type="spellStart"/>
      <w:r>
        <w:t>Ustaömer</w:t>
      </w:r>
      <w:proofErr w:type="spellEnd"/>
      <w:r>
        <w:t xml:space="preserve"> çok tecrübeli biriydi, bize her konuda yardımcı oldu ve resmi işlerde bizden çok daha bilgiliydi. Müteahhit olarak hem </w:t>
      </w:r>
      <w:proofErr w:type="spellStart"/>
      <w:r>
        <w:t>BETOYA’nın</w:t>
      </w:r>
      <w:proofErr w:type="spellEnd"/>
      <w:r>
        <w:t xml:space="preserve"> hem de bizim iyi niyetli olduğumuzu anladı. Bu nedenle önümüzü her açıdan açtı. Zaten işin sürecinde hiçbir belirsizlik yoktu; hem yapılacak işler hem de ödenecek bedeller netti.</w:t>
      </w:r>
    </w:p>
    <w:p w:rsidR="009001DB" w:rsidRDefault="009001DB" w:rsidP="009001DB">
      <w:r>
        <w:t xml:space="preserve">Hakkı </w:t>
      </w:r>
      <w:proofErr w:type="spellStart"/>
      <w:r>
        <w:t>Ustaömer</w:t>
      </w:r>
      <w:proofErr w:type="spellEnd"/>
      <w:r>
        <w:t xml:space="preserve"> Balıkesir’den ayrıldıktan sonra Ankara’ya gitti.  Bayındırlık Bakanlığı Yapı İşleri Genel Müdür Muavini ve Genel Müdürlüğüne terfi etti. Ardından Rekabet Kurulu Başkanı oldu.</w:t>
      </w:r>
    </w:p>
    <w:p w:rsidR="009001DB" w:rsidRDefault="009001DB" w:rsidP="009001DB">
      <w:r>
        <w:t>O dönem Balıkesir’deki Bayındırlık Müdürü de Bayındırlık Bakanlığı’nda Genel Müdürlüğüne yükseldi.</w:t>
      </w:r>
    </w:p>
    <w:p w:rsidR="009001DB" w:rsidRDefault="009001DB" w:rsidP="009001DB">
      <w:proofErr w:type="spellStart"/>
      <w:r>
        <w:t>BETOYA’nın</w:t>
      </w:r>
      <w:proofErr w:type="spellEnd"/>
      <w:r>
        <w:t xml:space="preserve"> şantiye şefi de çok kıymetli bir delikanlıydı; ODTÜ mezunuydu. Daha sonra Ankara’da çok büyük inşaatları üstlenen bir firma şantiyesinin başına geçti. Yine Balıkesir’de makine mühendisi bir arkadaşımız, Tarık Tüze, o da mesleğinde uluslararası bir isim oldu. Bizde Bülent Ünal’dan sonraki şantiye şefimiz Balıkesir’den bir hanım kızımız ile evlendi, şahitliğini ben ve Hakkı </w:t>
      </w:r>
      <w:proofErr w:type="spellStart"/>
      <w:r>
        <w:t>Ustaömer</w:t>
      </w:r>
      <w:proofErr w:type="spellEnd"/>
      <w:r>
        <w:t xml:space="preserve"> yaptık.</w:t>
      </w:r>
    </w:p>
    <w:p w:rsidR="009001DB" w:rsidRDefault="009001DB" w:rsidP="009001DB">
      <w:r>
        <w:t xml:space="preserve">Yani Balıkesir’de bu prefabrik öğrenci yurdu inşaatını yaparken hepsi birbirinden değerli insanlarla çalıştık. Çok güzel, çok özel bir guruptu.  </w:t>
      </w:r>
    </w:p>
    <w:p w:rsidR="009001DB" w:rsidRDefault="009001DB" w:rsidP="009001DB">
      <w:r>
        <w:t>84 Belediye Seçimleri:</w:t>
      </w:r>
    </w:p>
    <w:p w:rsidR="009001DB" w:rsidRDefault="009001DB" w:rsidP="009001DB">
      <w:r>
        <w:t xml:space="preserve">İhtilal olan ülkelerde demokrasiye dönüş çok zor oluyor. Ben Kenan Paşa’nın -12 Eylül İhtilali döneminde Genelkurmay başkanı, sonra devlet başkanı- öyle konuşmaları vardı biz olmazsak eğer insanlar birbirini yiyecekti, diyordu. Ama sen dün de vardın, yine sıkıyönetim vardı, niye müdahale etmedin. O dönem çok zor bir dönemdi, Türkiye uzun süre bu dönemi atlatamadı, vatandaşı pusturdular. İşin enteresan tarafı sonra Anayasa yapıldı, halk yüzde doksan üç ile ‘evet’ oyu verdi. Ben hayır dedim. Süleyman Demirel’in izinden gittiğim için hep aykırı davrandım. Ben bunları dışarıda da söyledim, o zaman Adalet Partisi tabanı çok yüksek olmasına rağmen biz Türkiye çapında yüzde yediymişiz! Ben askeri anayasayı kabul etmem. Millet idarecilerini kendi seçer. </w:t>
      </w:r>
    </w:p>
    <w:p w:rsidR="009001DB" w:rsidRDefault="009001DB" w:rsidP="009001DB">
      <w:r>
        <w:t>Askeri yönetim seçim kararı aldı ve 84 yılında yerel seçimler yapıldı.</w:t>
      </w:r>
    </w:p>
    <w:p w:rsidR="009001DB" w:rsidRDefault="009001DB" w:rsidP="009001DB">
      <w:r>
        <w:t xml:space="preserve">O seçimlerde DYP aday bulamıyordu, bana adaylık teklif ettiler. Hatta Sabri </w:t>
      </w:r>
      <w:proofErr w:type="spellStart"/>
      <w:r>
        <w:t>Ayvalı’nın</w:t>
      </w:r>
      <w:proofErr w:type="spellEnd"/>
      <w:r>
        <w:t xml:space="preserve"> bürosundaydık, DYP İl başkanı bana ‘adayımız ol’ dedi. Ben de sana ertesi gün cevap vereyim dedim. Düşündüm, kendimde henüz o yetkinliği görmüyordum. Otuz dört yaşındayım, daha yeni kendimi bulmuşum, iki tane çocuğum var, yeni işlere başlamışız, iki kardeş yol yürümeye çalışıyoruz. Bir de başkan olsam ne yapacağım, kimle çalışacağım, ben teknik bir adamım zaten, diye düşünüyordum.</w:t>
      </w:r>
    </w:p>
    <w:p w:rsidR="009001DB" w:rsidRDefault="009001DB" w:rsidP="009001DB">
      <w:r>
        <w:t xml:space="preserve">Düşündüm ve teklifi kabul etmedim. Nihayetinde, ‘Madem belediye başkan adaylığını istemiyorsun, belediye meclis üyesi ol.’ dediler ben de tamam dedim. </w:t>
      </w:r>
    </w:p>
    <w:p w:rsidR="009001DB" w:rsidRDefault="009001DB" w:rsidP="009001DB">
      <w:r>
        <w:t xml:space="preserve">Belediye başkan adayımız ise Ümit </w:t>
      </w:r>
      <w:proofErr w:type="spellStart"/>
      <w:r>
        <w:t>Canuyar</w:t>
      </w:r>
      <w:proofErr w:type="spellEnd"/>
      <w:r>
        <w:t xml:space="preserve">’ </w:t>
      </w:r>
      <w:proofErr w:type="spellStart"/>
      <w:r>
        <w:t>dı</w:t>
      </w:r>
      <w:proofErr w:type="spellEnd"/>
      <w:r>
        <w:t>. Seçim çalışmalarında Ümit Abi beni yanından ayırmıyordu. Akşamları gidiyoruz kahvelere, kalabalıklarla karşılaşıyoruz, sanki seçimi biz kazanacağız, diye düşünüyoruz. Ümit Abi de öyle diyordu: ‘Yahu Zafer hallettik bu işi!’ Bana da öyle geliyordu. Sonra bir seçim oldu, bizde beş belediye meclis üyesi var, galiba CHP’den de iki üç, gerisi hepsi ANAP. Belediye Başkanı da eski Adalet Partili Ertuğrul Dayıoğlu’ydu, ANAP’tan aday olmuştu ve kazandı.</w:t>
      </w:r>
    </w:p>
    <w:p w:rsidR="009001DB" w:rsidRDefault="009001DB" w:rsidP="009001DB">
      <w:r>
        <w:t>Demokrat Tabandaki Siyasette ANAP DYP Farkı:</w:t>
      </w:r>
    </w:p>
    <w:p w:rsidR="009001DB" w:rsidRDefault="009001DB" w:rsidP="009001DB">
      <w:r>
        <w:t xml:space="preserve">Şimdi şu soru sorulabilir, Demokrat Parti tabanındaki siyasette ANAP-DYP farkı ne anlama geliyor?  </w:t>
      </w:r>
    </w:p>
    <w:p w:rsidR="009001DB" w:rsidRDefault="009001DB" w:rsidP="009001DB">
      <w:r>
        <w:lastRenderedPageBreak/>
        <w:t>Önce süreci anlatayım:</w:t>
      </w:r>
    </w:p>
    <w:p w:rsidR="009001DB" w:rsidRDefault="009001DB" w:rsidP="009001DB">
      <w:r>
        <w:t xml:space="preserve">80 İhtilalinden sonra bir nevi Asker Partisi kurulmaya çalışıldı. Bir kesim ise ANAP’a ilgi duyuyordu. Manisa’da bazı yerlerde eşraftan kişiler toplantılar yaptılar, siyasi yol haritalarına ilişkin görüş alışverişinde bulundular. Bize gelince siyaseten Süleyman Demirel’in bizim üstümüzde çok etkisi ve katkısı vardır. Biz Adalet Partisi’nden gelen insanlar olarak ANAP’a sıcak bakardık belki ama Süleyman Demirel bakmıyordu. O dönem Adalet Partisi ‘zor’ bir partiydi, ‘Ağır toplar’ vardı, eşraftan kıdemli insanlar, tanınmış bilindik kişilerin bir ağırlığı vardı. Bu oluşumlarda gençlerin ya da yeni üyelerin teşkilatta yükselmesi kolay değildi. Adalet Partisi’ndeki insanlar hepsi ‘tabanca’ gibiydi. Parti ikiye ayrıldığında, yani ANAP kurulduğunda, Adalet Partisi’nde bir yere zor gelindiğini görenler ANAP’a gittiler. Bir de Adalet Partisi’nde hep hizip vardı, ondan da bıkmışlar. Nihayet 1983’de genel seçimde Turgut Özal,  Başbakan oldu. Biz DYP’ de kaldık. O zaman ben genç adamım ve ‘azınlığa’ talip olmak işimize gelmez ama biz fikir adamıyız. O dönemde ANAP il başkanı olan Ersan Atılgan benim değerli bir büyüğümdü, çok kıymetli bir insandı, ben çok severdim ki o da beni severdi. Bir de ANAP’tan belediye başkan adayı Ertuğrul Dayıoğlu vardı, kıymetli bir adamdı. </w:t>
      </w:r>
    </w:p>
    <w:p w:rsidR="009001DB" w:rsidRDefault="009001DB" w:rsidP="009001DB">
      <w:r>
        <w:t xml:space="preserve">84’de Mahalli seçimler yapıldı, biz beş kişi –Sonra dörde indi- Meclis üyesi olarak Belediye’ye seçildik. Üç dört CHP’li vardı, diğerleri silme ANAP’tan seçildi. 89’a kadar olan dönemde Anavatan Partililer kendilerini öne çıkardılar. Biz DYP’liler olarak aşağıda kaldık. Ben o günlerde de siyasi konulara pek girmezdim. Başkan olduğumda da siyasi konulara girmedim. Ama rahmetli Özal zamanında birden bire devletin işleyişi değişti. Kamu bütçe ahlakı ve siyaset tarzı değişti. Mesela biz Sümer Oral’ı biliriz, onu çok iyi tanırız, devletçi bir adam, bir şey istedik mi ‘Yok’ diyor. ANAP’ta ise herkese var dediler! </w:t>
      </w:r>
    </w:p>
    <w:p w:rsidR="009001DB" w:rsidRDefault="009001DB" w:rsidP="009001DB">
      <w:r>
        <w:t xml:space="preserve">Turgut Özal ‘Benim memurum işini bilir!’ dedikten sonra düzen değişti. ANAP’la en temel ekonomik görüş farkı buydu. Ben devleti babamın memuriyetinden, Hâkim Muhittin Amca’dan, Trafik Sami’den bilirim. Bir kuruş hak geçmesin, devletin kuruşuna halel gelmesin diye kılı kırk yararlardı. Mesela yine Adalet Partisi zamanında devletin valisi kimse bizim bütün partililer ona hürmet ederdi. Partililer iki de bir validen olur olmaz şey istemezlerdi. O süreçte DYP’lileri küçümseyenler-hatta intikam almak için çalışanlar dahi oldu- Bazıları haksızca çok önemli kazanımlar elde etti. Maalesef çantacılar şekil değiştirmekle beraber bugünlere de sirayet etti.  </w:t>
      </w:r>
    </w:p>
    <w:p w:rsidR="009001DB" w:rsidRDefault="009001DB" w:rsidP="009001DB">
      <w:r>
        <w:t>Aydın’da Üniversite İnşaatı Yaptık:</w:t>
      </w:r>
    </w:p>
    <w:p w:rsidR="009001DB" w:rsidRDefault="009001DB" w:rsidP="009001DB">
      <w:r>
        <w:t xml:space="preserve">O günlerde genciz ve dinamiğiz ve de koşturmaktan hiç sıkılmıyoruz, yorulduk falan yok.  Yıl 1984. Eniştemin babası rahmetli Hacı Amca’nın sebebiyle aldığımız Doğu Caddesi üzerinde arsa vardı. O arsayı sattık iki milyon liraya. Büyük paraydı o zaman. Hacı Amca piyasayı çok iyi takip ederdi. Eniştem ile bölüştüğümüz bu parayı kendimize sermaye yaptık. Kardeşim Bülent ile para pul konusunda hiç ayrımız gayrımız yoktu. Daha önce kendimiz bir takım işlere girmeye başlamıştık. Turgutlu’ da BETOYA adlı bir firmayla çalıştık, Ege Bölgesinin aşağı yukarı en büyük prefabrik inşaatlarını yapıyordu. 85 Yılına geldiğimiz zaman artık bu firmayla çalışmama kararı aldım. Onun patronları </w:t>
      </w:r>
      <w:proofErr w:type="spellStart"/>
      <w:r>
        <w:t>Turgutluludur</w:t>
      </w:r>
      <w:proofErr w:type="spellEnd"/>
      <w:r>
        <w:t xml:space="preserve">, biz de </w:t>
      </w:r>
      <w:proofErr w:type="spellStart"/>
      <w:r>
        <w:t>Turgutluluyuz</w:t>
      </w:r>
      <w:proofErr w:type="spellEnd"/>
      <w:r>
        <w:t xml:space="preserve">, dedemleri tanırlar. Ayrılma kararı aldım ve hemen uygulamaya koydum. Onlar gitmemizi istemedi ama ben bir karar verdiğim zaman arkama bakmam, hiç </w:t>
      </w:r>
      <w:proofErr w:type="gramStart"/>
      <w:r>
        <w:t>adetim</w:t>
      </w:r>
      <w:proofErr w:type="gramEnd"/>
      <w:r>
        <w:t xml:space="preserve"> değildir. </w:t>
      </w:r>
    </w:p>
    <w:p w:rsidR="009001DB" w:rsidRDefault="009001DB" w:rsidP="009001DB">
      <w:r>
        <w:t xml:space="preserve">Ondan sonra bir gün Dokuz Eylül Üniversitesi’ne gittim. Orada Abidin Öztürk adında bir inşaat mühendisi kardeşimiz vardı, ne yaptığımı sordu, </w:t>
      </w:r>
      <w:proofErr w:type="spellStart"/>
      <w:r>
        <w:t>BETOYA’dan</w:t>
      </w:r>
      <w:proofErr w:type="spellEnd"/>
      <w:r>
        <w:t xml:space="preserve"> ayrıldığımızı söyledim. Şimdi Bülent ile beraber işler yapıyoruz ama güzel fırsatlar olursa değerlendiririz dedim. Bunun üzerine Abidin, ‘Bizim üç tane üniversite binamız var, biri Manisa, biri Muğla, biri de Aydın’da. Aydın’dakine talip olun dedi. </w:t>
      </w:r>
      <w:r>
        <w:lastRenderedPageBreak/>
        <w:t xml:space="preserve">Tamam dedim ama evraklar nasıl hazırlanacak. İşte dosya bunlar, üç beş gün sonra ihale olacak. Hazırladık, teminat mektubunu verdik, ihaleye girdik. O zaman devlet ihalelerinde puanlama şöyle; o ihaledeki teklif edilen fiyatların ortalaması kaçsa fiyat o. Biz ortalamanın ortasını tutturduk. O zaman çok büyük paraydı tabi ki. Aydın Turizm İşletmeciliği Yüksek Okulu inşaatını aldık. İnşaatı aldık ama kamyonumuz yok, kepçemiz yok, hiçbir şeyimiz yok. Gittik inşaat mahalline, burası yukarı seviyede, Aytepe denilen yerde. Önceden bakmışızdır ama </w:t>
      </w:r>
      <w:proofErr w:type="gramStart"/>
      <w:r>
        <w:t>adetimizdir</w:t>
      </w:r>
      <w:proofErr w:type="gramEnd"/>
      <w:r>
        <w:t xml:space="preserve"> önce inşaat yerinde bir otururuz. Kardeşimle araziye bir daha baktık, ne yapacağımızı nasıl yapacağımızı konuştuk. Önce şantiye binasını yapıyoruz, işçilerin kalacakları yerleri yapıyoruz ama su yok. Ben girişken bir insan olduğum için zamanın belediye reisine gittim. Çok efendi adam, Allah selamet versin. Sayın başkanım yukarıda biz inşaat yapacağız ama orada su yok. Şöyle baktı baktı, Başkan bana, çay içer misin dedi, içerim dedim. Çay içerken telefon etti, elemanını çağırdı, dedi ki ‘şuradaki su deposunu, elektrik parasını </w:t>
      </w:r>
      <w:proofErr w:type="gramStart"/>
      <w:r>
        <w:t>müteahhit</w:t>
      </w:r>
      <w:proofErr w:type="gramEnd"/>
      <w:r>
        <w:t xml:space="preserve"> ödesin, onun suyunu yukarı verelim.’ Böylece suyu temin ettik. Allah bin defa razı olsun ondan.</w:t>
      </w:r>
    </w:p>
    <w:p w:rsidR="009001DB" w:rsidRDefault="009001DB" w:rsidP="009001DB">
      <w:r>
        <w:t xml:space="preserve">Bu inşaatı tamamlamamız bir buçuk yıl sürdü. Aydın’da bu süreçte çok kıymetli dostluklar edindik. O dostlardan biri de, sonradan büyük inşaatlar yapmış olan </w:t>
      </w:r>
      <w:proofErr w:type="spellStart"/>
      <w:r>
        <w:t>Göçay</w:t>
      </w:r>
      <w:proofErr w:type="spellEnd"/>
      <w:r>
        <w:t xml:space="preserve"> İnşaat’ın sahibi bir büyüğümüzdü. Bir gün bana, ‘Oğlum, ne </w:t>
      </w:r>
      <w:proofErr w:type="gramStart"/>
      <w:r>
        <w:t>ekipmana</w:t>
      </w:r>
      <w:proofErr w:type="gramEnd"/>
      <w:r>
        <w:t xml:space="preserve"> ihtiyacın varsa, gel bizden al,’ dedi. İşte burası Ege; insanlar birbirine yardım ediyor. Sonra bir traktör kepçeye ihtiyacımız oldu. Bunun için Ödemiş’e gittik; çünkü kepçelerin fabrikası oradaydı. Üniversite bize hak ediş yaptığında paranın tamamını hemen vermiyor, bir kısmını iki-üç ay sonra ödenmek üzere hazine bonosu olarak veriyordu. Fabrikanın yetkilisi, patronunu da çağırdı. Ona kendimi tanıttım: ‘Ben Manisalı Zafer Ünal. Aynı zamanda belediye meclis üyesiyim. İsterseniz beni araştırın,’ dedim. Patron, birkaç dakika kayboldu, sonra geri geldi ve şöyle dedi: ‘Tamam, araştırmaya gerek yok. Hangisini istiyorsanız kepçeyi alıp gidebilirsiniz.’ Böylece bir kepçemiz oldu.</w:t>
      </w:r>
    </w:p>
    <w:p w:rsidR="009001DB" w:rsidRDefault="009001DB" w:rsidP="009001DB">
      <w:r>
        <w:t>İnşaatta büyük hafriyatlar oluyor, bir kamyon ihtiyacı oldu. Kamyon alacağız da şoför kim olacak?</w:t>
      </w:r>
    </w:p>
    <w:p w:rsidR="009001DB" w:rsidRDefault="009001DB" w:rsidP="009001DB">
      <w:r>
        <w:t>Bizim orada İslâm Gümüş adında bir arkadaşımız var, o da kazma kürek işi yapıyor. ‘Ben kamyonu kullanırım’ dedi. İşte o İslam, kardeşimin şirketinde hala kamyon kullanıyor. Kaç sene olmuş.</w:t>
      </w:r>
    </w:p>
    <w:p w:rsidR="009001DB" w:rsidRDefault="009001DB" w:rsidP="009001DB">
      <w:r>
        <w:t>Aydın Turizm Yüksekokulu inşaatını tamamladık ve üniversiteden yüksek puan aldık. Bu iş, iki kardeş olarak bize hem özgüven kazandırdı hem de elimiz para gördü. Üniversitenin inşaat daire başkanı Mahmut Okutan isminde çok kaliteli, Özal döneminde üniversiteye kazandırılan bir bürokrattı. O sıralarda Ekrem Pakdemirli de üniversitede hocaydı.</w:t>
      </w:r>
    </w:p>
    <w:p w:rsidR="009001DB" w:rsidRDefault="009001DB" w:rsidP="009001DB">
      <w:r>
        <w:t xml:space="preserve">Bu anlattıklarım 1985 sonraki dönem oluyor. O dönemde Dokuz Eylül Üniversitesi'nde rektör yardımcısı olan Ethem Ruhi </w:t>
      </w:r>
      <w:proofErr w:type="spellStart"/>
      <w:r>
        <w:t>Fığlalı</w:t>
      </w:r>
      <w:proofErr w:type="spellEnd"/>
      <w:r>
        <w:t>, sonradan Muğla Üniversitesi’ne rektör olarak atandı. Ethem Hoca da fevkalade bir insandı; çok faydalı, mübarek bir adamdı. Kendisiyle kısa sürede ahbap olduk.</w:t>
      </w:r>
    </w:p>
    <w:p w:rsidR="009001DB" w:rsidRDefault="009001DB" w:rsidP="009001DB">
      <w:r>
        <w:t xml:space="preserve"> </w:t>
      </w:r>
    </w:p>
    <w:p w:rsidR="009001DB" w:rsidRDefault="009001DB" w:rsidP="009001DB">
      <w:r>
        <w:t xml:space="preserve">  </w:t>
      </w:r>
    </w:p>
    <w:p w:rsidR="009001DB" w:rsidRDefault="009001DB" w:rsidP="009001DB">
      <w:r>
        <w:t>Fatih Anadolu Lisesi İnşaatı:</w:t>
      </w:r>
    </w:p>
    <w:p w:rsidR="009001DB" w:rsidRDefault="009001DB" w:rsidP="009001DB">
      <w:r>
        <w:t xml:space="preserve">O yıllarda siyasi hayata yeni girsem de bu sahada ki çalışmalar bile benim için sosyal çalışmalardı, yani o parti-bu parti diye ayrımcı ve fanatik ilişkilerim yoktu. Sosyal işlerde görev almak benim sanki </w:t>
      </w:r>
      <w:r>
        <w:lastRenderedPageBreak/>
        <w:t>vazifemmiş gibi görüyorum;  bana tevdi edilmese de kendime vazife çıkarıyorum. Bunun bir örneği Fatih Anadolu Lisesi inşaatıdır.</w:t>
      </w:r>
    </w:p>
    <w:p w:rsidR="009001DB" w:rsidRDefault="009001DB" w:rsidP="009001DB">
      <w:r>
        <w:t xml:space="preserve">Bir gün, 1987 yılları valilikten bana telefon ettiler. Dediler ki seni vali çağırıyor. Vali çağırdı denilince, benimle ne konuşacak acaba; ayakkabılarım çamurlu temizledim, kravat taktım </w:t>
      </w:r>
      <w:proofErr w:type="spellStart"/>
      <w:r>
        <w:t>Vilayet’e</w:t>
      </w:r>
      <w:proofErr w:type="spellEnd"/>
      <w:r>
        <w:t xml:space="preserve"> gittim, orada yok, Özel İdare salonundaymış, gittim. Vali bey gene ortalarda yok, ‘Siz salona geçin Vali Bey gelecek’ dediler. Bir baktım, Manisa’da ne kadar ağa bey varsa, o zamanın belediye reisleri, eski başkanlar, zengin işadamları </w:t>
      </w:r>
      <w:proofErr w:type="gramStart"/>
      <w:r>
        <w:t>dahil</w:t>
      </w:r>
      <w:proofErr w:type="gramEnd"/>
      <w:r>
        <w:t xml:space="preserve">, isimlerini tek tek saymayayım hepsi orada.  Tabi ben de davetliyim, konunun ne olduğunu bilmiyorum ama oradakileri tanıyorum. Kendi kendime ‘Burada vali ne söyleyecek bilmiyorum ama bana sıra gelmez. Çünkü en küçükleri benim. Kapının yanında bir yere oturdum. Bir şey olduğunda ‘tık’ kaçacağım, benim işim var çünkü.  </w:t>
      </w:r>
    </w:p>
    <w:p w:rsidR="009001DB" w:rsidRDefault="009001DB" w:rsidP="009001DB">
      <w:r>
        <w:t xml:space="preserve">Dönemin Valisi Rafet </w:t>
      </w:r>
      <w:proofErr w:type="spellStart"/>
      <w:r>
        <w:t>Üçelli’ydi</w:t>
      </w:r>
      <w:proofErr w:type="spellEnd"/>
      <w:r>
        <w:t xml:space="preserve">. </w:t>
      </w:r>
      <w:proofErr w:type="gramStart"/>
      <w:r>
        <w:t xml:space="preserve">Oturaklı bir adam. </w:t>
      </w:r>
      <w:proofErr w:type="gramEnd"/>
      <w:r>
        <w:t xml:space="preserve">Selam sabahtan sonra ‘Arkadaşlar’ dedi, ‘Şimdi elbirliğiyle Manisa’da bir Anadolu Lisesi inşaatı yapacağız. - Yer şimdiki Fatih Anadolu Lisesi. - Bu inşaat için bir yaptırma derneği yönetimi tesis etmemiz lazım ve sizlerin yardımıyla yapacağız. Vilayet olarak biz yardım edeceğiz ama bunu siz Manisalılar yapacaksınız.’ </w:t>
      </w:r>
    </w:p>
    <w:p w:rsidR="009001DB" w:rsidRDefault="009001DB" w:rsidP="009001DB">
      <w:r>
        <w:t xml:space="preserve">Vali bey birkaç kişiye sordu, mazeret bildirdiler. Herkes orada, hiç bana sıra gelmez diye düşünüyorum. Nihayet Ersan Atılgan elini kaldırdı, mert ve istediğini söyleyen birisiydi, öyle sakınmak filan yok.  ‘Sayın Valim’ dedi, ‘Hiç uğraşmayın, burada bu işi yapacak bir tane adam var, ismi Zafer Ünal, eğer isterse ona verelim bu işi.’ Vali Bey dedi ki ‘Ayağa kalksın bir göreyim kim olduğunu.’ Ben kalktım kendimi tanıttım, Rafet </w:t>
      </w:r>
      <w:proofErr w:type="spellStart"/>
      <w:r>
        <w:t>Üçelli’yle</w:t>
      </w:r>
      <w:proofErr w:type="spellEnd"/>
      <w:r>
        <w:t xml:space="preserve"> orada tanıştım. Dedi ki ‘Bak Ersan Abin böyle bir şey söylüyor, sen mimarmışsın, bu işi yapar mısın?’ Şöyle yarım dakika düşündüm, bir daha önüme böyle bir kısmet gelmez, harika diye düşündüm. Dedim ki Sayın Valim ben kabul ederim, yalnız bir şartım var, eğer bu rahatsız etmezse sizleri yönetim kurulu olacak arkadaşları itirazsız ben seçeceğim. Vali Bey ‘Tamam’ dedi, herkes tamam dedi. Ben rahmetli Dündar Çiloğlu başta olmak üzere bir yönetim kurulu seçtim. Sonra isimler vermeyeyim, biri Valiye yakın olmak istiyormuş, diğeri Belediye başkanına yakın olmak istiyormuş filan. Biri ondanmış, öteki bundanmış, neticede biz Dündar Abiyle baş başa kaldık. Ama bir de Vali Yardımcısı var Fahrettin Ölmez. </w:t>
      </w:r>
    </w:p>
    <w:p w:rsidR="009001DB" w:rsidRDefault="009001DB" w:rsidP="009001DB">
      <w:r>
        <w:t xml:space="preserve">Ben bu işi nasıl yapılacağının programını kafaya koydum. Bir proje yarışması yaptım. Genç mimarlar proje çizecek, daha ileri yaşta olanlar, Yaşar </w:t>
      </w:r>
      <w:proofErr w:type="spellStart"/>
      <w:r>
        <w:t>Mercül</w:t>
      </w:r>
      <w:proofErr w:type="spellEnd"/>
      <w:r>
        <w:t xml:space="preserve"> gibi, onlar jüri olacak. Azmi </w:t>
      </w:r>
      <w:proofErr w:type="spellStart"/>
      <w:r>
        <w:t>Açıkdil’in</w:t>
      </w:r>
      <w:proofErr w:type="spellEnd"/>
      <w:r>
        <w:t xml:space="preserve"> projesi seçildi. Tabi bu projenin statiği var, tesisatları var, belediyeden ruhsat alacağız, bu ciddi bir iş. Hatta çocukların on beş tatilinde ben kızlarımla birlikte İstanbul’a giderim, kayınpederimizi görürüz, orada üç beş gün kalırız. Ben hanımları çocukları İstanbul’a gönderdim, bu iş yapılacak diye kendim gitmedim. İşe başladık. Vali bey, beyefendi adam, bazen akşamüzerleri inşaata çıkıp geliyor. İnşaatı da emanet usulü yaptırıyoruz, yani kaba inşaatları birisine yaptırdık, ince inşaatları bir başkasına yaptırıyoruz ama </w:t>
      </w:r>
      <w:proofErr w:type="spellStart"/>
      <w:r>
        <w:t>Vilayet’ten</w:t>
      </w:r>
      <w:proofErr w:type="spellEnd"/>
      <w:r>
        <w:t xml:space="preserve"> de Özel İdare kanalıyla yardım ediyorlar.  Vatandaş da katkıda bulunuyor. Dernek Başkanı benim. Nasıl ihaleye çıkılacağı, onların hepsine ben karar veriyorum, hiçbirisine Vali bey veya başkası karışmıyor. Zaten baştan öyle anlaşmıştık. Ben kendi işime pek uzun boylu karıştırmam. Vali Bey’de ‘Katiyen, sen yapacaksın’ diyordu. Vali yardımcısı Fahrettin Ölmez de bazı günler sabah dokuz oldu mu bizim büroya geliyordu. Şu yapılacak, bu yapılacak diye anlatıyordu. Ben de ‘Vali Bey Allah aşkına ben Vilayette çalışmıyorum ya, beni biraz sal, serbest bırak’ diyordum. ‘</w:t>
      </w:r>
      <w:proofErr w:type="spellStart"/>
      <w:r>
        <w:t>Yook</w:t>
      </w:r>
      <w:proofErr w:type="spellEnd"/>
      <w:r>
        <w:t xml:space="preserve"> bir dakika- bir dakika Zafer Bey’ diyordu. Onu unutamam emekleri çoktur. Çok güzel bir proje oldu, mimar Azmi </w:t>
      </w:r>
      <w:proofErr w:type="spellStart"/>
      <w:r>
        <w:t>Açıkdil</w:t>
      </w:r>
      <w:proofErr w:type="spellEnd"/>
      <w:r>
        <w:t xml:space="preserve"> güzel bir proje çizmişti ve bunu meccanen yaptı yani proje için ücret talep </w:t>
      </w:r>
      <w:r>
        <w:lastRenderedPageBreak/>
        <w:t xml:space="preserve">etmedi. O projenin statik hesaplarını da kardeşim Bülent hazırladı, Savcı Orhan Beyin kızı Sedef </w:t>
      </w:r>
      <w:proofErr w:type="spellStart"/>
      <w:r>
        <w:t>Demirkök</w:t>
      </w:r>
      <w:proofErr w:type="spellEnd"/>
      <w:r>
        <w:t xml:space="preserve">, o yardım etti. -Sedef sonra İzmir Büyükşehir’de </w:t>
      </w:r>
      <w:proofErr w:type="spellStart"/>
      <w:r>
        <w:t>İZSU’da</w:t>
      </w:r>
      <w:proofErr w:type="spellEnd"/>
      <w:r>
        <w:t xml:space="preserve"> daire başkanı oldu.- </w:t>
      </w:r>
    </w:p>
    <w:p w:rsidR="009001DB" w:rsidRDefault="009001DB" w:rsidP="009001DB">
      <w:r>
        <w:t>Yani şunu anlatmak istiyorum. O zaman herkes bu işlere el atıyordu. Savcı da Kaymakam da herkes el atıyordu. Sonra okul bitti, Anadolu Lisesi yapıldı. Açılış yapılacak, devir ANAP devri. Ben DYP’de Belediye Meclis üyesiyim, davetiyede benim ismim yok</w:t>
      </w:r>
      <w:proofErr w:type="gramStart"/>
      <w:r>
        <w:t>!..</w:t>
      </w:r>
      <w:proofErr w:type="gramEnd"/>
      <w:r>
        <w:t xml:space="preserve"> Bana konuşma hakkı vermemişler. Davet eden Vali Bey görünüyor. Ben davetiyeyi görünce tamam dedim bu işe siyaset karıştı, ben bu zamana kadar DYP’liydim hiçbir şey denmedi, iş bitti DYP’li oldum. Okulu Ekrem Pakdemirli açacakmış. Ben gelmiyorum, bundan sonra da hiçbir şeye katılmıyorum dedim. Fahrettin Ölmez dedi ki:  ‘Öyle şey olur mu? </w:t>
      </w:r>
      <w:proofErr w:type="gramStart"/>
      <w:r>
        <w:t>bunda</w:t>
      </w:r>
      <w:proofErr w:type="gramEnd"/>
      <w:r>
        <w:t xml:space="preserve"> bir yanlışlık var!’  O sonra Vali Beye söylemiş, o da davetiyeyi hazırlayan ve programı planlayanlara çıkışmış.   Oysa ben açılışta ne konuşacağım, siyaset konuşacak halim yok. Şunu söyleyeceğim; ANAP ile DYP’nin çekişmesini her alanda gördük. Ben DYP’liydim ve teknik eleman olarak her türlü vazifeyi bana yaptırdılar ama açılışta konuşma hakkı vermediler. Neticede Ersan Abinin sayesinde, Allah rahmet eylesin, böyle bir okul inşaatını yaptık ve Manisa’ya hediye ettik. </w:t>
      </w:r>
    </w:p>
    <w:p w:rsidR="009001DB" w:rsidRDefault="009001DB" w:rsidP="009001DB">
      <w:r>
        <w:t>6.BÖLÜM</w:t>
      </w:r>
    </w:p>
    <w:p w:rsidR="009001DB" w:rsidRDefault="009001DB" w:rsidP="009001DB">
      <w:r>
        <w:t>Belediye Başkanlığı Önseçim Süreci:</w:t>
      </w:r>
    </w:p>
    <w:p w:rsidR="009001DB" w:rsidRDefault="009001DB" w:rsidP="009001DB">
      <w:r>
        <w:t>1987’de eski siyasi liderlere yönelik yasakların kaldırılması için referandumu yapıldı. Referandum sonucunda yüzde elli üzerinde bir oy ile Ecevit ve Demirel gibi liderler tekrar siyasi hayata dönebildiler. DYP’de biraz bocalama oldu. Aradan geçen süreçte Süleyman Bey bile olsa uzun süre antrenman yapmayınca hemen topa giremiyorsun. Ondan sonra partiyi toparladı. Bu süreçte ben de 89’da Manisa Belediye Başkan adaylığımı koydum.</w:t>
      </w:r>
    </w:p>
    <w:p w:rsidR="009001DB" w:rsidRDefault="009001DB" w:rsidP="009001DB">
      <w:r>
        <w:t xml:space="preserve">Belediye başkan adaylığı için ön seçime girmek gerekiyordu. Kazanmak için delegelere ihtiyaç vardı. 1989 yılında ön seçime girmeye karar verdim vermesine ama delegem yoktu. </w:t>
      </w:r>
      <w:proofErr w:type="gramStart"/>
      <w:r>
        <w:t xml:space="preserve">DYP’de aday olmak çok zor. Aday adayı tamam ama aday olmak çok zor. </w:t>
      </w:r>
      <w:proofErr w:type="gramEnd"/>
      <w:r>
        <w:t>Ben belediye meclis üyesiyken bile delege işlerine hiç bakmazdım. Teknik bir adamım; siyasetin tarafıyla hiç ilgilenmedim. Ama başkan adayı olunca, delege seçimine girmek zorunda kalıyorsun. Delegeler bizim delegeler değil; o günkü parti yöneticilerinin delegeleri. Şimdi isim vermeyeyim ama onların dediği oluyor. Onlar bir aday gösterdiler, ikinci aday olarak da ben çıktım. O gün adaylık seçiminde karşımda olan arkadaşım, ağabeyimiz de çok kıymetli biriydi. Ama mesleğim elimde, mimarım ve on yıl meclis üyeliği yapmış biriyim. Şehir planını bilirim, bu nedenle kendimi daha uygun görüyorum. Konuşmam, anlatımım, güler yüzüm daha etkili. Halkla iletişimim çok iyi. Bu özelliklerimden dolayı delegeler bana sıcak bakıyor.</w:t>
      </w:r>
    </w:p>
    <w:p w:rsidR="009001DB" w:rsidRDefault="009001DB" w:rsidP="009001DB">
      <w:r>
        <w:t xml:space="preserve">Diğer tarafta, benim kazanmamam için sert bir yöntem uyguluyorlar ama onların sertliğine hiç aldırmıyorum. Prensibim şuydu: Kazanırsam aday olurum, kazanamazsam işime dönerim. Zaten bir bürom var, orada çalışırım. Eğer başkanlığı kazanırsam, makamın gereğini en iyi şekilde yerine getirmeye çalışırım. Kazanamazsam, ertesi gün büroma dönerim. Yani bu süreçte ürkek bir halim yok. Kendimi memlekete faydalı işler yapmak için uygun görüyorum. </w:t>
      </w:r>
    </w:p>
    <w:p w:rsidR="009001DB" w:rsidRDefault="009001DB" w:rsidP="009001DB">
      <w:r>
        <w:t xml:space="preserve">Bu süreçte Manisa’da birçok grup, delegeler, partililer benimle birlikte oldu ama pek yüksek sesle dile getiremiyorlar. Çünkü o günkü parti yönetimi de partiye çok hizmet etmiş, onların da hakkı var. Benim öyle partiye hizmetim çok fazla yok; belediye meclisine çağırmışlar orada hizmet etmişim ama siyaset söylemim yok. Buna rağmen ön seçim sonuçları açıklanınca karşı tarafın delegesinin de oyunu </w:t>
      </w:r>
      <w:r>
        <w:lastRenderedPageBreak/>
        <w:t>alarak on beş yirmi oy farkla başkanlık adaylığını kazandım. (</w:t>
      </w:r>
      <w:proofErr w:type="spellStart"/>
      <w:r>
        <w:t>Bkz</w:t>
      </w:r>
      <w:proofErr w:type="spellEnd"/>
      <w:r>
        <w:t xml:space="preserve"> Gazeteci Ali </w:t>
      </w:r>
      <w:proofErr w:type="spellStart"/>
      <w:r>
        <w:t>Filizkan</w:t>
      </w:r>
      <w:proofErr w:type="spellEnd"/>
      <w:r>
        <w:t>, ‘Zafer Ünal İçin Ne Dediler’)</w:t>
      </w:r>
    </w:p>
    <w:p w:rsidR="009001DB" w:rsidRDefault="009001DB" w:rsidP="009001DB">
      <w:r>
        <w:t>Belediye Başkanlığı Seçimleri:</w:t>
      </w:r>
    </w:p>
    <w:p w:rsidR="009001DB" w:rsidRDefault="009001DB" w:rsidP="009001DB">
      <w:r>
        <w:t xml:space="preserve">Belediye başkanı adaylığım resmileşti. Tabi aday olunca bir plan program yapmak gerekiyordu. Arkadaşlarımızla sağ olsunlar hep birlikte çalıştık. Rıza Akçalı, Halim Sezici, Halil </w:t>
      </w:r>
      <w:proofErr w:type="spellStart"/>
      <w:r>
        <w:t>Köprücüoğlu</w:t>
      </w:r>
      <w:proofErr w:type="spellEnd"/>
      <w:r>
        <w:t xml:space="preserve"> ile bir küçük broşür yayımladık. Neredeyse hiç masrafsız bir seçim oldu. Seçimde prensip şu; her yere kendim gidiyorum, fabrikaların önlerine gidiyorum, ‘Ben belediye başkan adayıyım,’ diyorum, herkesin elini sıkıyorum, kadın, erkek, işçi, esnaf beni görüyor. Ben her zaman şunu söylerim, sen bir yere aday olmadıktan sonra beni herkes tanıyor diyemezsin, öyle şey yok. Aday olursun, vatandaş seni tanır. İyi not verir kötü not verir. Organize Sanayide ne kadar fabrika varsa, hepsinin iş çıkışlarında kapısına gittim. Çarşıda ne kadar resmi daire, banka, esnaf varsa hepsine girdim, el sıktım. Ben şunu diyordum, ‘Adım Zafer Ünal, DYP Belediye Başkan adayıyım, deyip kendimi tanıtıyorum. Manisa’ya hizmete hazırım diyordum. Hangi mahalle olursa olsun kendimi tanıttım, adaylığımı duyurdum.</w:t>
      </w:r>
    </w:p>
    <w:p w:rsidR="009001DB" w:rsidRDefault="009001DB" w:rsidP="009001DB">
      <w:r>
        <w:t xml:space="preserve">Çok enteresan bir şey anlatacağım. Spor Akademisinin gençleri stadyumun karşısındaki kahvelerde oturuyordu. Bir gün birkaç arkadaşla oraya gittim, kendimi tanıttım, biri bile arkasını dönmedi, gençlerin hepsi </w:t>
      </w:r>
      <w:proofErr w:type="gramStart"/>
      <w:r>
        <w:t>kağıt</w:t>
      </w:r>
      <w:proofErr w:type="gramEnd"/>
      <w:r>
        <w:t xml:space="preserve"> oynuyor. Tabii alınma gücenme bu işlerde yok, sen adaysan adaysın adam da oyun oynuyor. Dedim bak bir şey söyleyeyim size, biraz sonra gideceğim. Size geldim kendimi tanıtmaya anlatmaya, yanınıza kadar geldim hiçbiriniz pas vermediniz. Ama bir şey söyleyeyim. Ben İTÜ bitirdim ve ihtisas yaptım yüksek okudum, böyle bir okulu kazanmaya sizin maçanız sıkmamıştır. Böyle bir adam yanınıza geliyor, görmezlikten geliyorsunuz. </w:t>
      </w:r>
    </w:p>
    <w:p w:rsidR="009001DB" w:rsidRDefault="009001DB" w:rsidP="009001DB">
      <w:r>
        <w:t xml:space="preserve">Konuşmam biter bitmez çok hoş bir şey oldu. Masalardaki oyunlar bırakıldı, gençlerin yüzleri bana döndü ve onlarla kısa sürede ahbap olduk. Hatta içlerinden spor akademisi öğrencisi olan yedi- sekiz kız ve erkek öğrenci benim broşürlerimi pazar yerlerinde esnaflara dağıttılar sessiz sedasız. Hatta seçimden sonra </w:t>
      </w:r>
      <w:proofErr w:type="spellStart"/>
      <w:r>
        <w:t>SHP’li</w:t>
      </w:r>
      <w:proofErr w:type="spellEnd"/>
      <w:r>
        <w:t xml:space="preserve"> belediye başkan adayı Öncel Günhan ‘Okulun olduğu yerden nasıl birinci oldun’ dedi. Senden önce gittim oraya iletişim kurdum, konuştuk. Beni daha çok beğendiler dedim. </w:t>
      </w:r>
    </w:p>
    <w:p w:rsidR="009001DB" w:rsidRDefault="009001DB" w:rsidP="009001DB">
      <w:r>
        <w:t>Bir de şunu söyleyeyim, seçimde eğer polisler sana gülümsüyorsa, biraz sempatik davranıyorsa, bankalara gittiğinde kafasını kaldırıp sana bakıyorlarsa bu iyi mesajdır.</w:t>
      </w:r>
    </w:p>
    <w:p w:rsidR="009001DB" w:rsidRDefault="009001DB" w:rsidP="009001DB">
      <w:r>
        <w:t xml:space="preserve">Bir de şu var ki ön seçimde parti içi rekabet, adaylık kesinleşince ortadan kalkıyor. Adalet Partisi ve devamında Doğru Yol Partisi’ni diğer partilerden ayıran husus bu, seçim çalışmalarına herkes katkıda bulunuyor. Mesela Karaköy’de bir akşamüstü toplantı yaptık, miting gibi oldu. </w:t>
      </w:r>
    </w:p>
    <w:p w:rsidR="009001DB" w:rsidRDefault="009001DB" w:rsidP="009001DB">
      <w:r>
        <w:t xml:space="preserve">Artık yola çıkmışız geri dönüşü yok, ben bu işi yarım bırakacağım diyemezsin. Bir de şu var, Mahalli seçimlere sayılı günler var, geceli gündüzlü dolaşsan ne olur dolaşmasan ne olur. Diyelim ki kaybettin, bütün Manisa’yı gördün. Ya da kazandın, bütün Manisa ile ahbap oldun. Bu nedenle mesela şu Küçük Sanayi Sitesini tek tek, dükkân </w:t>
      </w:r>
      <w:proofErr w:type="spellStart"/>
      <w:r>
        <w:t>dükkân</w:t>
      </w:r>
      <w:proofErr w:type="spellEnd"/>
      <w:r>
        <w:t xml:space="preserve">, nerede ne varsa her yere gittim. Bir de Eşim bana çok yardımcı oldu. Ayrıca ben birkaç defa kadınlar toplantısına katıldım, inanamazsın, mahalledeki kadınlar, teyzeler seçim kampanyasına çok katkıda bulundu. Çünkü sempatik geliyorum, ellerini öpüyorum, aslan teyzeciğim diyorum. </w:t>
      </w:r>
    </w:p>
    <w:p w:rsidR="009001DB" w:rsidRDefault="009001DB" w:rsidP="009001DB">
      <w:r>
        <w:t xml:space="preserve"> </w:t>
      </w:r>
    </w:p>
    <w:p w:rsidR="009001DB" w:rsidRDefault="009001DB" w:rsidP="009001DB">
      <w:r>
        <w:lastRenderedPageBreak/>
        <w:t>Böylelikle seçim sürecini geçirdik. Başkan olduktan sonra on beş gün ayaklarım ağrıdı, yahu neden ağrıyor diye düşünüyordum; vatandaş bana hoş geldin hayırlı olsun ziyaretlerine geliyor. Ben sadece misafir ağırlıyorum başka hiçbir iş de yapmıyordum. Anladım ki ağrılar ve yorgunluk seçim sürecindeki yürümelerden kaynaklanıyor.</w:t>
      </w:r>
    </w:p>
    <w:p w:rsidR="009001DB" w:rsidRDefault="009001DB" w:rsidP="009001DB">
      <w:r>
        <w:t xml:space="preserve">Benim bir rakibim </w:t>
      </w:r>
      <w:proofErr w:type="spellStart"/>
      <w:r>
        <w:t>SHP’li</w:t>
      </w:r>
      <w:proofErr w:type="spellEnd"/>
      <w:r>
        <w:t xml:space="preserve"> Öncel Günhan, bir rakibim Avukat Oktay </w:t>
      </w:r>
      <w:proofErr w:type="spellStart"/>
      <w:r>
        <w:t>Görgün’dü</w:t>
      </w:r>
      <w:proofErr w:type="spellEnd"/>
      <w:r>
        <w:t xml:space="preserve">. Oktay abi çok naif bir insan, Öncel Günhan da tanınmış biri, hem de kuvvetli hitabeti var; Hâkim’di. Ama Manisa’yı çok bilmiyordu, İzmir’de oturuyordu. Seçim sürecinde birbirimize laf attığımız pek yoktur. Bazen ‘Ben Başkan olunca belediyenin hukuk işlerini Öncel beye vereceğim ama sekizde gelsin, İzmir’den gelip gitmek zor demesin. Ondan istifade edeceğiz, faydalı insandır.’ diyordum. </w:t>
      </w:r>
    </w:p>
    <w:p w:rsidR="009001DB" w:rsidRDefault="009001DB" w:rsidP="009001DB">
      <w:r>
        <w:t>89 Seçimi çok zorlu bir seçimdi. Tabii o zamanlar ANAP inişe geçmişti. Seçimlerde pek şansı yoktu, biz görüyoruz ama onlar görmüyor. Hatta Dayıoğlu, o da seçime ayrıca girdi, beni methedecek ama ANAP’ın adayına da laf söylemek istemiyor, benim için ‘Bu daha genç’ diyerek beni öne çıkarmaya çalışıyordu.</w:t>
      </w:r>
    </w:p>
    <w:p w:rsidR="009001DB" w:rsidRDefault="009001DB" w:rsidP="009001DB">
      <w:r>
        <w:t xml:space="preserve">Son mahalli seçimler hariç,  CHP parti geleneğinin ki o zamanki ismi SHP idi, bize oy olarak yaklaştığı seçim 89 ‘da benim (DYP) kazandığım seçimdir. SHP Türkiye’de kırk bir ili kazandı. Biz on altı il kazandık. Meclis üyeliklerinde ise belki iki üç farkla ancak öndeydik. Böylesine kritik seçim atmosferinde Turgutlu Belediye Başkanı Mehmet Tüzel </w:t>
      </w:r>
      <w:proofErr w:type="spellStart"/>
      <w:r>
        <w:t>Gökyayla</w:t>
      </w:r>
      <w:proofErr w:type="spellEnd"/>
      <w:r>
        <w:t>, Allah rahmet eylesin, ANAP’tan belediye başkanıydı, beni iyi tanıyordu. Turgutlu’ya kooperatifçiliği getirmişti biz de oraya inşaat yapıyorduk. Ben özel arabamla bir gün akşamüstü evine gittim. Bizi iyi karşıladı. Oturduk konuştuk sohbet ettik, çok güzel bir insandı. O diyordu ki ‘Sen DYP’den aday olma, gel bizden aday ol çünkü kazanma şansın yok’ Seçim oldu, Manisa Belediye Başkanlığını ben kazandım. Maalesef Tüzel abi kazanamadı.</w:t>
      </w:r>
    </w:p>
    <w:p w:rsidR="009001DB" w:rsidRDefault="009001DB" w:rsidP="009001DB">
      <w:r>
        <w:t>Halk Eli Kolu Bağlı Belediye Başkanını Seçti:</w:t>
      </w:r>
    </w:p>
    <w:p w:rsidR="009001DB" w:rsidRDefault="009001DB" w:rsidP="009001DB">
      <w:r>
        <w:t>ANAP iktidardayken yapılan yerel seçimlerde başarı kazandık, ancak seçim sürecinde duvar ilanlarında eli-kolu afişlerle böyle bir belediye başkanı mı istersiniz ilanlarıyla da mücadele ettik:</w:t>
      </w:r>
    </w:p>
    <w:p w:rsidR="009001DB" w:rsidRDefault="009001DB" w:rsidP="009001DB">
      <w:r>
        <w:t xml:space="preserve">Kullanılan sloganlarda açık açık ‘bize oy vermezsen devlet imkânları yaşadığın yere ulaşmaz’ deniyordu. Şu sloganlar kullanılmıştı kampanyada: “Farklı dilden konuşan belediye başkanı ister miydiniz?”, “Para </w:t>
      </w:r>
      <w:proofErr w:type="spellStart"/>
      <w:r>
        <w:t>para</w:t>
      </w:r>
      <w:proofErr w:type="spellEnd"/>
      <w:r>
        <w:t xml:space="preserve"> düşünen bir belediye başkanı ister miydiniz?”, “Eli kolu bağlı bir belediye başkanı ister miydiniz?” Bunun gibi manşetler attılar.</w:t>
      </w:r>
    </w:p>
    <w:p w:rsidR="009001DB" w:rsidRDefault="009001DB" w:rsidP="009001DB">
      <w:r>
        <w:t xml:space="preserve"> </w:t>
      </w:r>
    </w:p>
    <w:p w:rsidR="009001DB" w:rsidRDefault="009001DB" w:rsidP="009001DB">
      <w:r>
        <w:t xml:space="preserve">Ama seçime bu sloganlarla ve tehdit diliyle giren ANAP 26 Mart 1989 gecesi büyük bir şok yaşadı. İl Genel Meclisi seçimleri </w:t>
      </w:r>
      <w:proofErr w:type="gramStart"/>
      <w:r>
        <w:t>baz</w:t>
      </w:r>
      <w:proofErr w:type="gramEnd"/>
      <w:r>
        <w:t xml:space="preserve"> alındığında </w:t>
      </w:r>
      <w:proofErr w:type="spellStart"/>
      <w:r>
        <w:t>Sosyaldemokrat</w:t>
      </w:r>
      <w:proofErr w:type="spellEnd"/>
      <w:r>
        <w:t xml:space="preserve"> Halkçı Parti (SHP) yüzde 28,7 ile birinci parti oldu. 1984’teki yerel seçimlerle karşılaştırıldığında oyları yaklaşık 20 puan gerileyen iktidardaki ANAP, SHP ve Doğru Yol Partisi’nin (DYP) ardından üçüncü oldu.</w:t>
      </w:r>
    </w:p>
    <w:p w:rsidR="009001DB" w:rsidRDefault="009001DB" w:rsidP="009001DB">
      <w:r>
        <w:t xml:space="preserve">Başkanlığın İlk Günleri </w:t>
      </w:r>
      <w:proofErr w:type="spellStart"/>
      <w:r>
        <w:t>Mesir’e</w:t>
      </w:r>
      <w:proofErr w:type="spellEnd"/>
      <w:r>
        <w:t xml:space="preserve"> Denk Geldi:</w:t>
      </w:r>
    </w:p>
    <w:p w:rsidR="009001DB" w:rsidRDefault="009001DB" w:rsidP="009001DB">
      <w:r>
        <w:t>Çok çekişmeli bir seçimdi. Gece 23’de kazandığımız belli oldu. Bin küsur oy farkıyla seçildik. Ümit Abi –</w:t>
      </w:r>
      <w:proofErr w:type="spellStart"/>
      <w:r>
        <w:t>Canuyar</w:t>
      </w:r>
      <w:proofErr w:type="spellEnd"/>
      <w:r>
        <w:t xml:space="preserve">- davulcuya ‘Vur davulu’ demiş. Ben evdeydim, evden aldılar beni, uzun bir konvoy yaptık, kutlamalar oldu; o gece Süleyman Demirel telefon etti, ülkenin dört bir köşesinden arkadaşlar </w:t>
      </w:r>
      <w:r>
        <w:lastRenderedPageBreak/>
        <w:t xml:space="preserve">tebriklerini ilettiler. Ama ertesi gün göreve başlayamadık. Çünkü SHP birçok sandığa itiraz etti. Netice değişmez ama itiraz etti. Hatta ilerleyen zamanda sordum Öncel Günhan’a, Öncel abi niye itiraz ediyorsun, bu iş bitmiş zaten? ‘Ya sen kazandın bitti ama yarın bir gün partide niye itiraz etmedin, hemen peşini bıraktın demesinler, onun için’ dedi. </w:t>
      </w:r>
    </w:p>
    <w:p w:rsidR="009001DB" w:rsidRDefault="009001DB" w:rsidP="009001DB">
      <w:r>
        <w:t xml:space="preserve">Cuma günü, </w:t>
      </w:r>
      <w:proofErr w:type="spellStart"/>
      <w:r>
        <w:t>Hatuniye</w:t>
      </w:r>
      <w:proofErr w:type="spellEnd"/>
      <w:r>
        <w:t xml:space="preserve"> Caminde Cuma namazını kıldık. Hatta bahçede kıldık arkadaşlarla birlikte. Oradan belediyeye gittik. Belediye başkanlığını Dayıoğlu bize devretti. </w:t>
      </w:r>
      <w:proofErr w:type="gramStart"/>
      <w:r>
        <w:t xml:space="preserve">Dayıoğlu çok sempatik, hoş bir adam. </w:t>
      </w:r>
      <w:proofErr w:type="gramEnd"/>
      <w:r>
        <w:t xml:space="preserve">Devir teslimde bana hitaben; ‘kafanı kaldırıp yukarı baktın mı’ dedi, ‘devamlı bak, orada ilahi bir kılıç var, yanlış yaptın mı başına düşer’ dedi. İkincisi belediyenin bir tane Tofaş marka bir arabası vardı. ‘Arabayı filan değiştirme’ dedi, </w:t>
      </w:r>
      <w:proofErr w:type="gramStart"/>
      <w:r>
        <w:t>halbuki</w:t>
      </w:r>
      <w:proofErr w:type="gramEnd"/>
      <w:r>
        <w:t xml:space="preserve"> benim kendi bindiğim araba ondan iyi. Böylelikle göreve başlamış olduk. Hemen ardından belediye birimleriyle guruplar halinde tanıştık ve </w:t>
      </w:r>
      <w:proofErr w:type="spellStart"/>
      <w:r>
        <w:t>hayırlaştık</w:t>
      </w:r>
      <w:proofErr w:type="spellEnd"/>
      <w:r>
        <w:t>.</w:t>
      </w:r>
    </w:p>
    <w:p w:rsidR="009001DB" w:rsidRDefault="009001DB" w:rsidP="009001DB">
      <w:r>
        <w:t xml:space="preserve"> </w:t>
      </w:r>
    </w:p>
    <w:p w:rsidR="009001DB" w:rsidRDefault="009001DB" w:rsidP="009001DB">
      <w:r>
        <w:t>Seçimden kısa zaman sonra Mesir törenleri geldi. Mesir etkinliklerine ben hazırlık yapmadım. Yapacak yeterince zaman da yoktu. ANAP’lılar kendileri kazanacak diye hazırlık yapmış, konserler düzenlemiş, hatta biletleri dahi satmışlar. Ama kazanamayınca birden çekildiler. Onlar çekilince de program boş kaldı. Onların eksikliğini biz doldurduk. Çok enteresandır, organizasyonda Manisa’nın kardeş şehirleri var veya dış ülkelerden gelenler var. Beni Başkan falan gördükleri yok, hepsi Ertuğrul Dayıoğlu’nu soruyorlar. Ben de Ertuğrul Abi’nin evine gittim. ‘Ertuğrul abi sana zahmet, sen bir hafta gel, bunlar beni bilmiyorlar, seni istiyorlar.’ Dedim. Ertuğrul abi popüler insan, benden popüler, konuşkan, herkese laf anlatan bir adamdı. Davetimi geri çevirmedi ve bir hafta benimle birlikte geldi.</w:t>
      </w:r>
    </w:p>
    <w:p w:rsidR="009001DB" w:rsidRDefault="009001DB" w:rsidP="009001DB">
      <w:r>
        <w:t xml:space="preserve"> </w:t>
      </w:r>
    </w:p>
    <w:p w:rsidR="009001DB" w:rsidRDefault="009001DB" w:rsidP="009001DB"/>
    <w:p w:rsidR="009001DB" w:rsidRDefault="009001DB" w:rsidP="009001DB">
      <w:r>
        <w:t xml:space="preserve"> </w:t>
      </w:r>
    </w:p>
    <w:p w:rsidR="009001DB" w:rsidRDefault="009001DB" w:rsidP="009001DB"/>
    <w:p w:rsidR="009001DB" w:rsidRDefault="009001DB" w:rsidP="009001DB">
      <w:r>
        <w:t>Manisa İmar Planı:</w:t>
      </w:r>
    </w:p>
    <w:p w:rsidR="009001DB" w:rsidRDefault="009001DB" w:rsidP="009001DB">
      <w:r>
        <w:t xml:space="preserve">Dayıoğlu’ </w:t>
      </w:r>
      <w:proofErr w:type="spellStart"/>
      <w:r>
        <w:t>ndan</w:t>
      </w:r>
      <w:proofErr w:type="spellEnd"/>
      <w:r>
        <w:t xml:space="preserve"> belediye Başkanlığını devraldım ama bir devir hikâyesi daha var, İmar planlarını da devraldım. Nasıl mı; 1984 ile 89 arasında rahmetli Ertuğrul Dayıoğlu belediye başkanı, ben de belediye meclis üyesiydim. O zaman imar planları Ankara’dan İmar İskân Bakanlığı tarafından yapılırdı. Ankara’dan planlar gelince Rahmetli Dayıoğlu, ‘bu imar planlarını kabul edelim eksikliklerini-gediklerini bizden sonra halletsinler.’ dedi. Böylelikle Manisa’nın imar planı 89’un 10 </w:t>
      </w:r>
      <w:proofErr w:type="gramStart"/>
      <w:r>
        <w:t>martında</w:t>
      </w:r>
      <w:proofErr w:type="gramEnd"/>
      <w:r>
        <w:t xml:space="preserve"> kabul edildi, 27 martta seçim oldu, başkanlığa biz geldik, planların uygulaması yaptık.</w:t>
      </w:r>
    </w:p>
    <w:p w:rsidR="009001DB" w:rsidRDefault="009001DB" w:rsidP="009001DB">
      <w:r>
        <w:t>O zamanlar bu imar planları önce askıya çıkarılırdı. İtirazları Halim Sezici başkanlığındaki İmar Komisyonu üyeleri ele aldı, tek-tek çalışarak halka cevap verdiler, böylece imar planı makul bir hale geldi. Belediye imar komisyonunda rahmetli Hakkı İplikçi vardı, Gökhan Demirel vardı, Rıza Akçalı vardı.</w:t>
      </w:r>
    </w:p>
    <w:p w:rsidR="009001DB" w:rsidRDefault="009001DB" w:rsidP="009001DB">
      <w:r>
        <w:t>Böylelikle imar verilmeyen bütün yerlerin, mesela Güzelyurt’tun yerleşime açılması, oradaki Manisa Birlik filan bu imar uygulamaları neticesinde oldu. (</w:t>
      </w:r>
      <w:proofErr w:type="spellStart"/>
      <w:r>
        <w:t>Bkz</w:t>
      </w:r>
      <w:proofErr w:type="spellEnd"/>
      <w:r>
        <w:t xml:space="preserve">: Laleli ve Manisa </w:t>
      </w:r>
      <w:proofErr w:type="spellStart"/>
      <w:r>
        <w:t>Birlik’e</w:t>
      </w:r>
      <w:proofErr w:type="spellEnd"/>
      <w:r>
        <w:t xml:space="preserve"> İmar Verildi:) İşte Manisa’nın bugün itibarıyla imar planları o günlerden geliyor. </w:t>
      </w:r>
    </w:p>
    <w:p w:rsidR="009001DB" w:rsidRDefault="009001DB" w:rsidP="009001DB">
      <w:r>
        <w:lastRenderedPageBreak/>
        <w:t xml:space="preserve">Ancak geçen dönem iktidarda olan arkadaşlardan bazıları Manisa’nın imar planlarının 89’da hazırlandığını bile bilmiyordu, ‘Bugüne kadar hiçbir şey yapılmadı.’ diye şikâyette bulunuyorlardı. Elinizi tutan mı vardı! Yeni bir plan yapsaydınız. Sonra kendi kafalarına göre imara ‘şekil vermeye çalıştılar’ olmadı tabii, hem gizli-kapaklı bir süreç işledi hem de itirazları kulak arkası ettiler. Nihayet son çalışmaları da bugüne kaldı. </w:t>
      </w:r>
    </w:p>
    <w:p w:rsidR="009001DB" w:rsidRDefault="009001DB" w:rsidP="009001DB">
      <w:r>
        <w:t>Unutulmasın ki bir şehrin en kritik, en önemli gelişim düzenlemeleri imar planlarına dayalıdır; o planlar bir şehrin veya bölgenin gelişimini düzenlemek, sürdürülebilir ve yaşanabilir bir çevre oluşturmak için kritik öneme sahiptir. Şimdi yeni belediye başkanı konuyu ele alacak. (31 Mart 2024’de belediye başkanı CHP’den Ferdi Zeyrek oldu.)</w:t>
      </w:r>
    </w:p>
    <w:p w:rsidR="009001DB" w:rsidRDefault="009001DB" w:rsidP="009001DB">
      <w:r>
        <w:t xml:space="preserve"> </w:t>
      </w:r>
    </w:p>
    <w:p w:rsidR="009001DB" w:rsidRDefault="009001DB" w:rsidP="009001DB">
      <w:r>
        <w:t>İmar İşleri Tehlikeli Bir Birimdir:</w:t>
      </w:r>
    </w:p>
    <w:p w:rsidR="009001DB" w:rsidRDefault="009001DB" w:rsidP="009001DB">
      <w:r>
        <w:t xml:space="preserve">O zaman Manisa Belediyesi’nin bütçesi bugünler gibi değil. Manisa o günler şimdi ki gibi büyükşehir de değil. Halkla iç-içeyiz. Ben herkese yolda merhaba der hal hatır sorardım. Sabahleyin gelirken ayakkabı boyacıları ‘Başkanım gel bir fırça atalım’ derler, kırmaz istediklerini yerine getirir, sonra gider Fenerbahçe kasabının orada oturur, bir çay içerdim. Arkadaşlar insanlar gelirler, hal hatır kısa bir sohbet sonrası da belediyeye çıkardım. Eğer makamıma gitmeyeceksem sabah erkenden inşaatçı alışkanlığı işte, belediye Fen İşleri Müdürü Sefer </w:t>
      </w:r>
      <w:proofErr w:type="spellStart"/>
      <w:r>
        <w:t>Avcıbaşı</w:t>
      </w:r>
      <w:proofErr w:type="spellEnd"/>
      <w:r>
        <w:t xml:space="preserve"> ile beraber şantiyelere giderdim. Orada işçileri de tanırdım. Bir çalışma ekibim vardı, en başta belediyenin içinde bir proje gurubu kurduk. Belediyeye yeni mimarlar ve genç mühendisler aldık. Bu yeni elemanları alırken bunların Manisa’da oturmalarına özellikle dikkat ettim. İkincisi kimlerdendir, annesi babası kimdir bakardım. Çünkü benim rahmetli dedem derdi ki ‘Yeniçeri ocağı niye bozulmuş; çünkü anasını-babasını kim olduğuna bakmadan alınınca Yeniçeri ocağı dağıldı’ derdi. Bu nedenle belediyede çalışan o genç çocukların ailelerini biliyorum. Bu genç arkadaşlar şu an halen belediyelerde çalışıyorlar. Kimi başkan,  kimi de başkan yardımcısı. Belediye de her birim önemlidir.  Lakin imar dairesi ve satın alma ikisi, özellikle bu iki birim çok önemlidir. Hele İmar dairesi tehlikeli bir yerdir. Hesaplı kitaplı olmak, çok dikkat etmen gerekir.</w:t>
      </w:r>
    </w:p>
    <w:p w:rsidR="009001DB" w:rsidRDefault="009001DB" w:rsidP="009001DB">
      <w:r>
        <w:t>Mesela bir kütüphane yapacağız, bir yere çarşı yapacağız. Nasıl yapacağız bunları, dışarıda birisine veremiyorsun, şimdi yapılıyor ama o zaman yok.</w:t>
      </w:r>
    </w:p>
    <w:p w:rsidR="009001DB" w:rsidRDefault="009001DB" w:rsidP="009001DB">
      <w:r>
        <w:t xml:space="preserve">Bir proje grubu kurduk. Haftada bir gün ben de bu grubun başına geçiyorum. Çocuklar projeleri çiziyor. Ne yapıyorsak -mesela Laleli’de çarşı projesi gibi- onu çiziyorlar. Gerçekten çok güzel projeler ortaya koyuyorlar. Ben de onlarla birlikte projelere bakıyorum. Genç mimarlara diyorum ki: ‘Hadi şimdi bunu kendi paranızla yapın bakalım.’ Kendi parasıyla yaptığında projeyi biraz daha kısıtlıyor. Proje grubunda Saniye Altay ve Müge Türkeli adında mimar kızlarımız vardı. Hepsi çok yetkin elemanlardı. </w:t>
      </w:r>
    </w:p>
    <w:p w:rsidR="009001DB" w:rsidRDefault="009001DB" w:rsidP="009001DB">
      <w:r>
        <w:t>Ben, Mimarlar Odası’nda başkan olmadan önce -genel sekreterlik dönemimde- bütün mimarları ve inşaatçıları tanıyordum. Bir gün hepsini belediyeye çağırdım. Belediyedeki mimarları ve teknik personeli de topladım. Ortalarına geçtim ayakta durdum. Kendi personelimize dönerek şöyle dedim: ‘Bakınız, dışarıda bu arkadaşlar’ -</w:t>
      </w:r>
      <w:proofErr w:type="gramStart"/>
      <w:r>
        <w:t>müteahhitleri</w:t>
      </w:r>
      <w:proofErr w:type="gramEnd"/>
      <w:r>
        <w:t xml:space="preserve"> göstererek - ‘çok para kazanıyor’ diyen varsa, şimdi çıksın dışarıya, bu arkadaşlar size iş versin. Müteahhitlere hitaben de şunları söyledim: ‘Siz de “Bunlar belediyenin elemanıdır, bizim getirdiğimiz her işi yaparlar” diye düşünür ve buna göre hareket </w:t>
      </w:r>
      <w:r>
        <w:lastRenderedPageBreak/>
        <w:t>ederseniz, bu da olmaz. İkili ilişkilere kesinlikle izin yok. Eğer böyle bir şey duyarsam, vallahi billahi hiçbirinizi tanımam; ne gerekiyorsa onu yaparım. Çünkü imar uygulaması insanı rezil de eder, vezir de.</w:t>
      </w:r>
    </w:p>
    <w:p w:rsidR="009001DB" w:rsidRDefault="009001DB" w:rsidP="009001DB">
      <w:r>
        <w:t>İmar planları zaten bellidir, evet ama buna rağmen onay yetkisi tek kişiye bırakılırsa bu tehlikeli olur. Bu nedenle hep birlikte en doğru ve en faydalı olanı belirlemek mecburiyetindeyiz.'</w:t>
      </w:r>
    </w:p>
    <w:p w:rsidR="009001DB" w:rsidRDefault="009001DB" w:rsidP="009001DB">
      <w:r>
        <w:t xml:space="preserve">Bir karar alarak imar durumu verecek ekibi beş kişiden oluşturalım dedik. İkisi belediyenin elemanı, İnşaat Mühendisleri Odasından bir temsilci, Mimarlar Odası’ndan bir temsilci, mahallenin muhtarından bir temsilci, toplam beş kişi; bu beş kişi imzalarsa tamam. Onun için hiç şikâyet almadık. Hiç </w:t>
      </w:r>
      <w:proofErr w:type="gramStart"/>
      <w:r>
        <w:t>müteahhitlerle</w:t>
      </w:r>
      <w:proofErr w:type="gramEnd"/>
      <w:r>
        <w:t xml:space="preserve"> ikili ilişki kurdurmadık.</w:t>
      </w:r>
    </w:p>
    <w:p w:rsidR="009001DB" w:rsidRDefault="009001DB" w:rsidP="009001DB">
      <w:r>
        <w:t>O arkadaşlarımız zaten çok iyi, çalışanlar çok iyi. Yollarda şikâyet filan yok. Ben yollarda gezerken ‘Başkanım gel iki satır konuşalım’ dediklerinde vaktim varsa oturup konuşuyordum, ‘Söyle babam sen ne istiyorsun’ diye, her yerde halkla konuşuyorum. Kulağıma imardan hiç şikâyet gelmedi.</w:t>
      </w:r>
    </w:p>
    <w:p w:rsidR="009001DB" w:rsidRDefault="009001DB" w:rsidP="009001DB">
      <w:r>
        <w:t>Manisa Kültür Sitesi ve Lâle Salonu:</w:t>
      </w:r>
    </w:p>
    <w:p w:rsidR="009001DB" w:rsidRDefault="009001DB" w:rsidP="009001DB">
      <w:r>
        <w:t xml:space="preserve">Belediye çalışmalarından birisi belediyenin kültür sitesi inşaatıydı. (Eski Cezaevinin olduğu yer.) Projeleri Ertuğrul Dayıoğlu zamanında çizildi ve kat karşılığı bir firmaya ihale edildi, Belediye Meclisi de bu inşaatı onayladı. Hakikaten Dayıoğlu’ </w:t>
      </w:r>
      <w:proofErr w:type="spellStart"/>
      <w:r>
        <w:t>nun</w:t>
      </w:r>
      <w:proofErr w:type="spellEnd"/>
      <w:r>
        <w:t xml:space="preserve"> yaptığı iyi işlerden birisiydi. Ancak </w:t>
      </w:r>
      <w:proofErr w:type="gramStart"/>
      <w:r>
        <w:t>müteahhit</w:t>
      </w:r>
      <w:proofErr w:type="gramEnd"/>
      <w:r>
        <w:t xml:space="preserve"> işi devam ettirmekte zorlanıyordu. Seçimler olduğunda inşaatın kabası bitmişti, onu dolayısıyla biz teslim aldık. İmar Komisyonunda Halim Sezici, Hakkı İplikçi, Kemal Balkanlı, Gökhan Demirel, Rıza Akçalı vardı. Biz bu inşaatın yarım kalması riskine karşı müteahhide, bak sen şu işi bir an önce bitir, belediye tarafından sizi sıkan şartlar varsa onları gidereceğiz, dedik. Buradaki arkadaşlarla haftada bir toplanacağız, hepsi bu işi bilen teknik elemanlar, ben de toplantılara gireceğim, biz de sana yardımcı olacağız.</w:t>
      </w:r>
    </w:p>
    <w:p w:rsidR="009001DB" w:rsidRDefault="009001DB" w:rsidP="009001DB">
      <w:r>
        <w:t>Böylece İmar ekibi sözleşmeyi gözden geçirdi, her hafta işlerin ilerleyişini madde madde görüştük. Böylece Kültür Sitesi inşaatı Dayıoğlu zamanında başladı ve bitirmek de bize nasip oldu.</w:t>
      </w:r>
    </w:p>
    <w:p w:rsidR="009001DB" w:rsidRDefault="009001DB" w:rsidP="009001DB">
      <w:r>
        <w:t>Bu bir…</w:t>
      </w:r>
    </w:p>
    <w:p w:rsidR="009001DB" w:rsidRDefault="009001DB" w:rsidP="009001DB">
      <w:r>
        <w:t>Lâle salonu tefrişini de Halim Sezici başkanlığındaki belediyemizdeki genç mimar arkadaşlar yaptı. Bu salon gerçekten çok güzel oldu. Ayrıca Migros Manisa’da açılacaktı, Lale Kültür sitesinin altındaki yere izin verdik. Bu cümleden olarak bir şey söyleyeyim, bazı arkadaşlar Manisa merkezindeki bu kültür sitesinin 1985’de yapıldığını söylüyor, bu yanlış bilgi, bunu yazanlar sorsun incelesin; tekrarlıyorum, Dayıoğlu zamanında inşaat başladı ama biz 90’da bitirdik. Burada nikâh da kıydık. Nikâh şahidi olarak da Ertuğrul Dayıoğlu’ nu davet ettik.</w:t>
      </w:r>
    </w:p>
    <w:p w:rsidR="009001DB" w:rsidRDefault="009001DB" w:rsidP="009001DB">
      <w:r>
        <w:t>Manisa Merkezde Yüksek Binaya Neden Ruhsat Verdik:</w:t>
      </w:r>
    </w:p>
    <w:p w:rsidR="009001DB" w:rsidRDefault="009001DB" w:rsidP="009001DB">
      <w:r>
        <w:t>Açıklık getirmemiz gereken bir konu daha var, Başkanlığım sırasında Manisa merkezde bir yüksek katlı binanın ruhsat tartışması oldu, izin benim dönemimde verildi, bazıları bu işin aslını bilmiyor, anlatayım:</w:t>
      </w:r>
    </w:p>
    <w:p w:rsidR="009001DB" w:rsidRDefault="009001DB" w:rsidP="009001DB">
      <w:r>
        <w:t xml:space="preserve">Yer, Eski Manolya meydanını gören, şimdi 15 Temmuz adını alan, halkın Sekiz Havuzu diye bildiği yerin karşısı. </w:t>
      </w:r>
    </w:p>
    <w:p w:rsidR="009001DB" w:rsidRDefault="009001DB" w:rsidP="009001DB">
      <w:r>
        <w:lastRenderedPageBreak/>
        <w:t xml:space="preserve">Önce bir hatırlatma yapayım, daha önce Manisa İmar Planlarının Ankara’da hazırlandığını, Rahmetli Dayıoğlu’nun, ‘bu imar planlarını kabul edelim eksikliklerini-gediklerini bizden sonra halletsinler.’ dediğini belirttim. Böylelikle Manisa’nın imar planı 89’un 10 </w:t>
      </w:r>
      <w:proofErr w:type="gramStart"/>
      <w:r>
        <w:t>martında</w:t>
      </w:r>
      <w:proofErr w:type="gramEnd"/>
      <w:r>
        <w:t xml:space="preserve"> kabul edildi, 27 martta seçim oldu, başkanlığa biz gelince imar planlarını da devraldım, planların uygulaması yaptık.’ (</w:t>
      </w:r>
      <w:proofErr w:type="spellStart"/>
      <w:r>
        <w:t>Bkz</w:t>
      </w:r>
      <w:proofErr w:type="spellEnd"/>
      <w:r>
        <w:t xml:space="preserve">: Manisa İmar Planı) </w:t>
      </w:r>
    </w:p>
    <w:p w:rsidR="009001DB" w:rsidRDefault="009001DB" w:rsidP="009001DB">
      <w:r>
        <w:t>O dönemde Kültür sitesinden sonra Manisa’nın en yüksek binası yapıldı. Tekel parkıyla dört caddenin kavşak noktası arasındaki alanda kalıyordu. Orada eskiden Zevk sineması vardı. İşte bu bölgenin imarı aslında yedi katlıydı. Ankara’dan gelen imar planı bu şekildeydi. Mal sahipleri de buna göre apartman yapmak istiyordu, hatta projeleri de hazırlamışlardı.</w:t>
      </w:r>
    </w:p>
    <w:p w:rsidR="009001DB" w:rsidRDefault="009001DB" w:rsidP="009001DB">
      <w:r>
        <w:t xml:space="preserve">Bakın bölge Tarzan heykeli denilen yeri de içine alan, merkez kavşağın Tekel bahçesine uzanan alandır. Burada 7 katlı bir inşaattan söz ediyoruz. </w:t>
      </w:r>
    </w:p>
    <w:p w:rsidR="009001DB" w:rsidRDefault="009001DB" w:rsidP="009001DB">
      <w:r>
        <w:t>Bu durumda ne olur</w:t>
      </w:r>
      <w:proofErr w:type="gramStart"/>
      <w:r>
        <w:t>?...</w:t>
      </w:r>
      <w:proofErr w:type="gramEnd"/>
    </w:p>
    <w:p w:rsidR="009001DB" w:rsidRDefault="009001DB" w:rsidP="009001DB">
      <w:r>
        <w:t>Bölge yaya ve araç trafiğinin çok olduğu bir yer, Manisa’nın merkezi. Belediyede mimar arkadaşlar buraya bir proje hazırladılar; hatta Saniye Altay bir çalışma yaptı, vatandaşın hakkı da gasp olmayacak şekilde o alanı nasıl boşaltabiliriz, diye iyice araştırdılar. Binanın zeminini küçültüp yayalara fazla açarak iki tane blok yapılacaktı. Biz buna göre yatayda imarı küçülttük, yüksekliğini arttırdık. Bir blok Tezcan Irmak tarafından yapıldı. İkinci kısma da aynı şekilde bir bina yapılacaktı. Fakat bizim dönem bittikten sonra Adil Aygül başkan zamanında orası mahkemelik oldu. Böylece diğer bina yapılamadı ve yeşil alana çevrildi. Sonraki başkan Bülent Kar zamanında da ön taraftaki yeşil alanın bir kısmı portatif –sökülebilir malzemeyle yapılan- dükkâna geçici ruhsat verildi fakat itirazlar üzerine orası da sökülünce şu andaki meydan ortaya çıktı.</w:t>
      </w:r>
    </w:p>
    <w:p w:rsidR="009001DB" w:rsidRDefault="009001DB" w:rsidP="009001DB">
      <w:r>
        <w:t>Kısa özet geçtiğim bu alandaki imar durumuna, daha önce şehrin göbeğinde yüksek kat verdiğimiz için bize keşke yapmasaydınız diyenler oldu...</w:t>
      </w:r>
    </w:p>
    <w:p w:rsidR="009001DB" w:rsidRDefault="009001DB" w:rsidP="009001DB">
      <w:r>
        <w:t>Cevap veriyorum; sizin yeriniz olsa, üstelik belediyenin kamulaştırma imkânı yoksa (</w:t>
      </w:r>
      <w:proofErr w:type="spellStart"/>
      <w:r>
        <w:t>Bkz</w:t>
      </w:r>
      <w:proofErr w:type="spellEnd"/>
      <w:r>
        <w:t xml:space="preserve">: Halk Eli Kolu Belediye Başkanını Seçti) ve yedi katı </w:t>
      </w:r>
      <w:proofErr w:type="spellStart"/>
      <w:r>
        <w:t>haketmiş</w:t>
      </w:r>
      <w:proofErr w:type="spellEnd"/>
      <w:r>
        <w:t xml:space="preserve"> bir imar planında yeriniz olsa ne yaparsınız? Biz bu yüksek katı vererek bölgenin tamamının beton yığını olmasını önledik.</w:t>
      </w:r>
    </w:p>
    <w:p w:rsidR="009001DB" w:rsidRDefault="009001DB" w:rsidP="009001DB">
      <w:r>
        <w:t xml:space="preserve"> </w:t>
      </w:r>
    </w:p>
    <w:p w:rsidR="009001DB" w:rsidRDefault="009001DB" w:rsidP="009001DB">
      <w:r>
        <w:t xml:space="preserve"> </w:t>
      </w:r>
    </w:p>
    <w:p w:rsidR="009001DB" w:rsidRDefault="009001DB" w:rsidP="009001DB"/>
    <w:p w:rsidR="009001DB" w:rsidRDefault="009001DB" w:rsidP="009001DB">
      <w:r>
        <w:t>OSB İkinci Kısım İstimlakleri:</w:t>
      </w:r>
    </w:p>
    <w:p w:rsidR="009001DB" w:rsidRDefault="009001DB" w:rsidP="009001DB">
      <w:r>
        <w:t>Manisa’da çalışma hayatına, istihdama, gençlerin önünün açılmasına yarayan en önemli işlerden birisi Manisa OSB’dir. Kurucularına saygıyla belirtiyorum ki onlar benim gözümde kahramandır; OSB olsun, Küçük Sanayi olsun bu böyle.</w:t>
      </w:r>
    </w:p>
    <w:p w:rsidR="009001DB" w:rsidRDefault="009001DB" w:rsidP="009001DB">
      <w:r>
        <w:t xml:space="preserve">Ama benim anlatacağım konu belediye başkanlığım dönemimle ilgili, OSB’nin birinci kısmı yapılmış ve ikinci kısım yapılmak isteniyordu. OSB ‘de inşaat faaliyetleri 90’lı yıllarda Manisa belediyesine bağlıydı, şimdi değil tabii, kendisi istimlak yapabiliyor. OSB bölük pörçük yerler almış, bu yerlerde fabrikaların yapılması için ayrılacak parsellerin tesis edilmesi mümkün değil. Çünkü orada burada parsel var ama </w:t>
      </w:r>
      <w:r>
        <w:lastRenderedPageBreak/>
        <w:t xml:space="preserve">aradaki parsel OSB’nin değil. </w:t>
      </w:r>
      <w:proofErr w:type="gramStart"/>
      <w:r>
        <w:t xml:space="preserve">Bu yerlerin sınırlarının çizilip aradaki boş kalan alanların istimlak edilmesi lazım. </w:t>
      </w:r>
      <w:proofErr w:type="gramEnd"/>
      <w:r>
        <w:t>İstimlâki ise ya Valilik ya belediye yapabiliyor. OSB Yönetimi zamanın Valisine müracaat etmiş, şu var, istimlak işi riskli bir iştir, nitekim Vali bey kabul etmemiş. Belediye olarak bize söylediler.</w:t>
      </w:r>
    </w:p>
    <w:p w:rsidR="009001DB" w:rsidRDefault="009001DB" w:rsidP="009001DB">
      <w:r>
        <w:t xml:space="preserve">Ben Başkanlıktan önce inşaatçılık yaparken çok sayıda fabrika yaptığımdan sanayicilerin sıkıntılarını bilirim. İstimlâki belediye olarak biz yaparız dedik; OSB ile bir protokol yaptık.  Onlar parasını verecek, istimlâki biz yapacağız ama bir şart koyduk, eğer oradaki vatandaşlar istimlak için ödenen paraya mahkeme nezdinde itiraz ederlerse biz karşı dava açmayacağız, onu kabul edeceğiz. Böylece OSB İkinci bölgeyi olduğu gibi bizim dönemimiz tahsis etti. Hatta bu amaçla OSB yönetiminin bize gelmesini dahi beklemedik oraya gittik, projeleri açtık, haritaları açtık, siz ne istiyorsunuz diye onlara sorduk… Böylece hem OSB’ </w:t>
      </w:r>
      <w:proofErr w:type="spellStart"/>
      <w:r>
        <w:t>yi</w:t>
      </w:r>
      <w:proofErr w:type="spellEnd"/>
      <w:r>
        <w:t xml:space="preserve"> hem işadamlarını rahatlattık. Bedel arttırmak isteyen birkaç kişi oldu ona da itiraz etmeden OSB parasını verdi. Biz arada hakemlik yaptık. Bu nedenle o zamanın sanayicileri hep teşekkür ederler. Nitekim bizim dönemimizde, OSB belediyeye bağlı olduğu için önlerini açacak bütün tedbirleri aldık. Mesela yapılacak fabrikalardan birisi </w:t>
      </w:r>
      <w:proofErr w:type="spellStart"/>
      <w:r>
        <w:t>Selkasan</w:t>
      </w:r>
      <w:proofErr w:type="spellEnd"/>
      <w:r>
        <w:t xml:space="preserve">’ </w:t>
      </w:r>
      <w:proofErr w:type="spellStart"/>
      <w:r>
        <w:t>dı</w:t>
      </w:r>
      <w:proofErr w:type="spellEnd"/>
      <w:r>
        <w:t>, daha İstimlâklerin hepsi bitmemişti ama yerler- parseller belliydi, biz onlara geçici ruhsat verdik, 1991 yılında üretime başladılar.</w:t>
      </w:r>
    </w:p>
    <w:p w:rsidR="009001DB" w:rsidRDefault="009001DB" w:rsidP="009001DB">
      <w:r>
        <w:t>Bu örnekleri verirken söylemek istediğim şudur, OSB ‘</w:t>
      </w:r>
      <w:proofErr w:type="spellStart"/>
      <w:r>
        <w:t>nin</w:t>
      </w:r>
      <w:proofErr w:type="spellEnd"/>
      <w:r>
        <w:t xml:space="preserve"> bugüne geliş sürecini yalnızca kendilerine mal eden bazı yöneticiler biz şöyle yaptık-böyle yaptık kendilerine yontuyorlar, bu iş tamamen öyle değil; kesinlikle söylüyorum bütün başkanların katkısı vardır. </w:t>
      </w:r>
    </w:p>
    <w:p w:rsidR="009001DB" w:rsidRDefault="009001DB" w:rsidP="009001DB">
      <w:r>
        <w:t>STK’lara (Sivil Toplum Kuruluşlarına) Yer Tahsisi:</w:t>
      </w:r>
    </w:p>
    <w:p w:rsidR="009001DB" w:rsidRDefault="009001DB" w:rsidP="009001DB">
      <w:r>
        <w:t>Belediyenin ekonomik kaynakları kıttı. Ama vatandaş belediyenin ekonomik kaynağı kıttı, diye mazeret kabul etmez. Yapılacak rutin işler, yol, su, kanalizasyon neyse ki bunlar zaten her Başkanın vazifesi. Ama şunu yaptık, Manisa’da ne kadar STK varsa, Ziraat Odası, Ticaret Odası gibi, hepsiyle ilişkilerimiz çok iyiydi. Ben yetkili arkadaşlarla birlikte Esnaf Başkanları, Esnaf Kooperatifleri Başkanıyla beraber oturur ve çalışırdık.</w:t>
      </w:r>
    </w:p>
    <w:p w:rsidR="009001DB" w:rsidRDefault="009001DB" w:rsidP="009001DB">
      <w:r>
        <w:t>Küçük Sanayiye giderdim, Yönetim Kurulu toplantısına ben de geliyorum derdim. Gider ve onların dertlerini dinlerdim. Bunun yanında eskiden OSB’de inşaat yapan birisi olarak sanayicileri de aşağı yukarı tanırdım. Onlara da eleman gönderirdim. Yani bana iş aramak için gelenlere illa belediyeye alayım diye bir şey yok, çoğunu OSB’ ye gönderirdim. Öte yandan bir fabrika benden hizmet isteyince senin iş kolay, derdim, bak şimdi ben sana bir şey söyleyeceğim sen de onu yapacaksın. ‘Söyle Başkanım’ Şöyle bir kapasitede adam var- boş adam değil yani, o zaman işe alınırdı; şimdi o insanlardan genel müdür olanlar var. Hatta genel müdür olup emekli olanlar var.</w:t>
      </w:r>
    </w:p>
    <w:p w:rsidR="009001DB" w:rsidRDefault="009001DB" w:rsidP="009001DB">
      <w:r>
        <w:t xml:space="preserve">Bu arada Ziraat Odası bir bina yapacak. Ziraat Odası Başkanı olan Rahmetli Nuri Sorman,  ‘Ben bir Ziraat Odası binası yapmak istiyorum. Ama bir yer lazım.’ dedi. Oturduk haritadan yer baktık ve şu anki ziraat odasının olduğu yerde karar kıldık. Nuri Sorman ‘Nasıl yapacağız, tapusu yok” deyince; baştan tapu yok, inşaatın yüzde doksanına gelirsin, ufak tefeği kalır, bittiğini ben görürüm, ondan sonra tapuyu veririm. Projeyi Azmi </w:t>
      </w:r>
      <w:proofErr w:type="spellStart"/>
      <w:r>
        <w:t>Açıkdil</w:t>
      </w:r>
      <w:proofErr w:type="spellEnd"/>
      <w:r>
        <w:t xml:space="preserve"> çizdi. Nuri Sorman benim </w:t>
      </w:r>
      <w:proofErr w:type="spellStart"/>
      <w:r>
        <w:t>yaştaşım</w:t>
      </w:r>
      <w:proofErr w:type="spellEnd"/>
      <w:r>
        <w:t xml:space="preserve">, samimi arkadaşım.  Nuri Sorman çok çalışkan birisiydi, Allah rahmet eylesin; orada bir salona benim adımı verdi. </w:t>
      </w:r>
    </w:p>
    <w:p w:rsidR="009001DB" w:rsidRDefault="009001DB" w:rsidP="009001DB">
      <w:r>
        <w:t xml:space="preserve">Bir gün Dr. İbrahim Erdemir’in hanımı yanında beş altı kişiyle geldi. Görüştük. Özürlüler okulu kurmak istediklerini beyanla bizden yer istediler. Arsayı verebileceğimizi söyledim. Tapu mevzusu orada da konuşuldu. Önceden tapuyu veremeyeceğimi, inşaatın bittiğini gördükten sonra tapu tahsisinin </w:t>
      </w:r>
      <w:r>
        <w:lastRenderedPageBreak/>
        <w:t>yapılacağını ifade ettim. Ben kendi yerimi tahsis etmiyorum. Manisa halkının yerini tahsis ediyorum. Ben inşaatçıları bilirim; bu işlerde yanlışlık da olabilir, planlarda aksama da olabilir. Ben buna müsaade etmem, kendi işimde yanlışlık olsa olur ama kamu malında müsaade etmem!</w:t>
      </w:r>
    </w:p>
    <w:p w:rsidR="009001DB" w:rsidRDefault="009001DB" w:rsidP="009001DB">
      <w:r>
        <w:t>Şimdi Özürlüler Okulu olan arsanın üzerine o bina yapıldı.</w:t>
      </w:r>
    </w:p>
    <w:p w:rsidR="009001DB" w:rsidRDefault="009001DB" w:rsidP="009001DB">
      <w:r>
        <w:t xml:space="preserve">Bütün bu yer tahsislerine bizim belediyemizde şehir planlayıcısı olarak </w:t>
      </w:r>
      <w:proofErr w:type="spellStart"/>
      <w:r>
        <w:t>Sevtap</w:t>
      </w:r>
      <w:proofErr w:type="spellEnd"/>
      <w:r>
        <w:t xml:space="preserve"> Saatçioğlu’ </w:t>
      </w:r>
      <w:proofErr w:type="spellStart"/>
      <w:r>
        <w:t>nun</w:t>
      </w:r>
      <w:proofErr w:type="spellEnd"/>
      <w:r>
        <w:t xml:space="preserve"> katkısı çok büyüktür. </w:t>
      </w:r>
      <w:proofErr w:type="spellStart"/>
      <w:r>
        <w:t>Sevtap</w:t>
      </w:r>
      <w:proofErr w:type="spellEnd"/>
      <w:r>
        <w:t xml:space="preserve"> Hanım çok çalışkan, araştıran birisiydi. Manisa’ya çok faydası dokunmuştur; aradan zaman geçmiş, kendisine belki söyleyememişimdir, teşekkürler </w:t>
      </w:r>
      <w:proofErr w:type="spellStart"/>
      <w:r>
        <w:t>Sevtap</w:t>
      </w:r>
      <w:proofErr w:type="spellEnd"/>
      <w:r>
        <w:t xml:space="preserve"> Hanım.    </w:t>
      </w:r>
    </w:p>
    <w:p w:rsidR="009001DB" w:rsidRDefault="009001DB" w:rsidP="009001DB">
      <w:proofErr w:type="spellStart"/>
      <w:r>
        <w:t>Elginkan</w:t>
      </w:r>
      <w:proofErr w:type="spellEnd"/>
      <w:r>
        <w:t xml:space="preserve"> Vakfı ve Ekrem Amca:</w:t>
      </w:r>
    </w:p>
    <w:p w:rsidR="009001DB" w:rsidRDefault="009001DB" w:rsidP="009001DB">
      <w:r>
        <w:t xml:space="preserve">Bu arada </w:t>
      </w:r>
      <w:proofErr w:type="spellStart"/>
      <w:r>
        <w:t>Elginkan</w:t>
      </w:r>
      <w:proofErr w:type="spellEnd"/>
      <w:r>
        <w:t xml:space="preserve"> Vakfı’nın yer aradığını öğrendik. Manisa’da okul yaptıracak ve okul </w:t>
      </w:r>
      <w:proofErr w:type="spellStart"/>
      <w:r>
        <w:t>Elginkan</w:t>
      </w:r>
      <w:proofErr w:type="spellEnd"/>
      <w:r>
        <w:t xml:space="preserve"> Vakfı tarafından finanse edilecek. Arkasında ECA grubu var.  ECA, Ekrem -Cahit- Ahmet adında üç tane Manisalı kardeşin bir araya gelmesiyle kurulan bir şirket. Cahit’le Ahmet vefat etmişler, bir tek Ekrem Amca kalmış. Burada önemli bir özellik var, Manisa Belediye başkanı olan kişi </w:t>
      </w:r>
      <w:proofErr w:type="spellStart"/>
      <w:r>
        <w:t>Elginkan</w:t>
      </w:r>
      <w:proofErr w:type="spellEnd"/>
      <w:r>
        <w:t xml:space="preserve"> Vakfı’nın tabii üyesi. Ben bu vesileyle Ekrem Amca’yı yakından tanıdım. Seçimden önceki yıllarda da </w:t>
      </w:r>
      <w:proofErr w:type="spellStart"/>
      <w:r>
        <w:t>ECA’nın</w:t>
      </w:r>
      <w:proofErr w:type="spellEnd"/>
      <w:r>
        <w:t xml:space="preserve"> bütün fabrikalarında inşaat yaptık, oradan da tanıyor bizi. </w:t>
      </w:r>
    </w:p>
    <w:p w:rsidR="009001DB" w:rsidRDefault="009001DB" w:rsidP="009001DB">
      <w:r>
        <w:t xml:space="preserve">Ekrem Amcayı, fabrikalarında çalışan müdürler </w:t>
      </w:r>
      <w:proofErr w:type="gramStart"/>
      <w:r>
        <w:t>dahil</w:t>
      </w:r>
      <w:proofErr w:type="gramEnd"/>
      <w:r>
        <w:t xml:space="preserve"> hiç birisi görmemiş. Ekrem Amca Manisa’ya gelir ama fabrikalarına filan uğramaz. Ben İstanbul’daki vakıf toplantısına gittiğimde Ekrem Amca beni Harbiye’de mütevazı evinde ve bürosunda, karşılıklı iki dairede, orada kabul ederdi. Ekrem Amca beni sempatikliğimden dolayı çok sevdi, ben de onu çok sevdim. Hatta ona demiştim Ekrem Amca hayatını yaz. Gel bir gün Manisa’ya konuşma yap. Ekrem Amca ben gelemem, kalabalık içine giremem dedi. Ama bir okul yapacağız diye ekledi, Manisa dışında bir yer söyledi. Ekrem Amca orada yapmayın, Manisa’da yapalım dedim. Manisa’da yer olmadığından bahisle, arkadaşlarının da aradıklarını fakat bulamadıkları söyledi. Yer olayı sorun değil buluruz dedim. Çok sevindi. Şimdiki </w:t>
      </w:r>
      <w:proofErr w:type="spellStart"/>
      <w:r>
        <w:t>Elginkan</w:t>
      </w:r>
      <w:proofErr w:type="spellEnd"/>
      <w:r>
        <w:t xml:space="preserve"> Vakfı’nın yerini onlara gösterdik ve okul oraya yapıldı.</w:t>
      </w:r>
    </w:p>
    <w:p w:rsidR="009001DB" w:rsidRDefault="009001DB" w:rsidP="009001DB">
      <w:r>
        <w:t xml:space="preserve">ECA fabrikalarının gelirinden, -karından değil cirosundan- finanse edilerek öğrencilere burs veriliyor, okul yapılıyor, birçok hayır işinin akarı buradan geliyor. Fabrikalarda savurganlık olmaz.  Sıralar, müdür masaları bile kullanışlı ve mütevazıdır. Tasarruflu bir yönetim bütçesi benimsenir. Ancak bursları çoktur. İTÜ’de okuyan bütün Manisalı öğrencilere </w:t>
      </w:r>
      <w:proofErr w:type="spellStart"/>
      <w:r>
        <w:t>Elginkan</w:t>
      </w:r>
      <w:proofErr w:type="spellEnd"/>
      <w:r>
        <w:t xml:space="preserve"> Vakfı burs verir. Sonra onların arasından makine mühendisi ya da mühendislik dallarında mezun olanları fabrikaların başına getirir. Fabrikaların başındaki bütün müdürler Manisalıdır. –şimdi bilmiyorum ama o zaman hepsi Manisalıydı.- Hatta CEO’ları Manisalıydı. Manisa </w:t>
      </w:r>
      <w:proofErr w:type="spellStart"/>
      <w:r>
        <w:t>Elginkan</w:t>
      </w:r>
      <w:proofErr w:type="spellEnd"/>
      <w:r>
        <w:t xml:space="preserve"> Okuluna adım attığı andan itibaren öğrencinin hiçbir masrafı olmaz, yemesi içmesi her şeyi bedavadır. Şimdiye kadar belki üç yüz belki beş yüz bin talebe geçmiştir. İşte böyle bir okulun kurulmasına vesile olduk, çok faydalı bir şey. Okulda çeşitli alanlarda her türlü kurs vardır.</w:t>
      </w:r>
    </w:p>
    <w:p w:rsidR="009001DB" w:rsidRDefault="009001DB" w:rsidP="009001DB">
      <w:r>
        <w:t>Şimdi Ekrem Amcanın hayatını biraz anlatmamız lazım.</w:t>
      </w:r>
    </w:p>
    <w:p w:rsidR="009001DB" w:rsidRDefault="009001DB" w:rsidP="009001DB">
      <w:r>
        <w:t xml:space="preserve">Vakıf yılda dört veya beş toplantı yapıyor. Bu toplantı İstanbul’ da oluyor. Bizlere uçak biletini gönderiyorlar. Öğlen yemeği ikram ediyorlar, toplantıyı yapıp geri geliyoruz. Toplantı vesilesiyle Ekrem Amcayla buluşup sonrasında konuşma fırsatı buluyorduk. Neden fabrikalarına gitmediği konusunda şöyle bir </w:t>
      </w:r>
      <w:proofErr w:type="gramStart"/>
      <w:r>
        <w:t>anekdot</w:t>
      </w:r>
      <w:proofErr w:type="gramEnd"/>
      <w:r>
        <w:t xml:space="preserve"> var: </w:t>
      </w:r>
    </w:p>
    <w:p w:rsidR="009001DB" w:rsidRDefault="009001DB" w:rsidP="009001DB">
      <w:r>
        <w:lastRenderedPageBreak/>
        <w:t>Yıllar önce iş hayatına atılırken İstanbul Maltepe’de çeşme fabrikası kurduklarında fabrikaya birçok işçiyi kendisi almış. Fabrikada bir gün grev olduğunda, ‘İşçilerin hepsini ben tanıyorum, ben işe aldım, grevi çözerim’ diye yanlarına giderken kapıdaki bekçi Ekrem Amcayı ittirmiş. Ekrem Amca yere düşmüş, sırt üstü yatarken ‘Bunlar mı benim işe aldığım insanlar’ diyerek öyle derin bir hayal kırıklığı yaşamış ki kalkıp gerisin geri yürümüş gitmiş. Bir daha da fabrikalarına uğramaz olmuş. Esas sebep buymuş. Bu gerçek ama bunu kendisi mi anlattı, yanındaki birisi mi anlattı, onu tam hatırlayamıyorum.</w:t>
      </w:r>
    </w:p>
    <w:p w:rsidR="009001DB" w:rsidRDefault="009001DB" w:rsidP="009001DB">
      <w:r>
        <w:t xml:space="preserve">Zamanın birinde Ekrem, Cahit ve Ahmet, üç kardeş, Türkiye’nin birçok yerinde karayolları inşaatları yapmışlar. Büyük inşaatlar yapmışlar. Cahit ve Ahmet kardeşler vefat etmişlerdi. Ben Ekrem Amcayla biraz samimi olunca ‘Ekrem Amca gel bunları kitaplaştıralım seninle birlikte’ dedim, ‘Yazarız sonra’ dedi; sonra yazıldı mı bilmiyorum. </w:t>
      </w:r>
    </w:p>
    <w:p w:rsidR="009001DB" w:rsidRDefault="009001DB" w:rsidP="009001DB">
      <w:r>
        <w:t xml:space="preserve">Annesi var Ümmühan </w:t>
      </w:r>
      <w:proofErr w:type="spellStart"/>
      <w:r>
        <w:t>Elginkan</w:t>
      </w:r>
      <w:proofErr w:type="spellEnd"/>
      <w:r>
        <w:t>. SEREL Fabrikasının depo binaları yapılıyordu. Ziyarete Kenan Evren gelmişti, ben de oradaydım. Askerler tutmuş her yeri. O gün annesi Evren Paşa’yı karşılamaya geldi ama Ekrem Amca gelmemişti. Ekrem Amcanın Manisa’da yüzünü gören hiçbir kimse yoktur.</w:t>
      </w:r>
    </w:p>
    <w:p w:rsidR="009001DB" w:rsidRDefault="009001DB" w:rsidP="009001DB">
      <w:r>
        <w:t xml:space="preserve">Aile doğma büyüme Manisalıdır; </w:t>
      </w:r>
      <w:proofErr w:type="spellStart"/>
      <w:r>
        <w:t>ECA’nın</w:t>
      </w:r>
      <w:proofErr w:type="spellEnd"/>
      <w:r>
        <w:t xml:space="preserve"> baş harflerini oluşturan kardeşlerin hiçbirisi evlenmemiş ve çocukları yok. Her şeyini vakfa bağışlamışlar. Ben: Ekrem Amca sizden sonra bu vakıf nasıl olacak, diye sorunca, ‘Siz varsınız ya, sizler varsınız, sizler sahip çıkacaksınız’ derdi.</w:t>
      </w:r>
    </w:p>
    <w:p w:rsidR="009001DB" w:rsidRDefault="009001DB" w:rsidP="009001DB">
      <w:r>
        <w:t xml:space="preserve">Şimdi bir </w:t>
      </w:r>
      <w:proofErr w:type="gramStart"/>
      <w:r>
        <w:t>anekdot</w:t>
      </w:r>
      <w:proofErr w:type="gramEnd"/>
      <w:r>
        <w:t xml:space="preserve"> daha söyleyeyim. </w:t>
      </w:r>
      <w:proofErr w:type="spellStart"/>
      <w:r>
        <w:t>Elginkan</w:t>
      </w:r>
      <w:proofErr w:type="spellEnd"/>
      <w:r>
        <w:t xml:space="preserve"> kardeşlerin bir tanesi Süleyman Demirel’in sınıf arkadaşıydı. Ekrem Amca, daha önce bürosunda çalıştığım Nihat </w:t>
      </w:r>
      <w:proofErr w:type="spellStart"/>
      <w:r>
        <w:t>Hasekioğlu’nun</w:t>
      </w:r>
      <w:proofErr w:type="spellEnd"/>
      <w:r>
        <w:t xml:space="preserve"> (</w:t>
      </w:r>
      <w:proofErr w:type="spellStart"/>
      <w:r>
        <w:t>Bkz</w:t>
      </w:r>
      <w:proofErr w:type="spellEnd"/>
      <w:r>
        <w:t xml:space="preserve">: </w:t>
      </w:r>
      <w:proofErr w:type="spellStart"/>
      <w:r>
        <w:t>Karamehmet’lere</w:t>
      </w:r>
      <w:proofErr w:type="spellEnd"/>
      <w:r>
        <w:t xml:space="preserve"> Manisa OSB’de yatırım önerdim) sınıf arkadaşıydı. Ekrem Amca vefat edince uzaktan da olsa bir iki mirasçı çıktı. Süleyman Demirel, Başbakan’dı o zaman, hem o, hem de hocam Nihat </w:t>
      </w:r>
      <w:proofErr w:type="spellStart"/>
      <w:r>
        <w:t>Hasekioğlu</w:t>
      </w:r>
      <w:proofErr w:type="spellEnd"/>
      <w:r>
        <w:t xml:space="preserve"> bana telefon ettiler. ‘Zafer sen bu konuda şahitlik yap, konuyu biliyorsun, bunların hepsi Vakıf’a kalacak’ diye söylediler; hakikaten hepimiz şahitlik ettik, İstanbul’dan da şahitler vardı, bütün malları </w:t>
      </w:r>
      <w:proofErr w:type="gramStart"/>
      <w:r>
        <w:t>vakıfa</w:t>
      </w:r>
      <w:proofErr w:type="gramEnd"/>
      <w:r>
        <w:t xml:space="preserve"> kaldı.</w:t>
      </w:r>
    </w:p>
    <w:p w:rsidR="009001DB" w:rsidRDefault="009001DB" w:rsidP="009001DB">
      <w:r>
        <w:t>Güzelyurt’ta Soydaş Evleri:</w:t>
      </w:r>
    </w:p>
    <w:p w:rsidR="009001DB" w:rsidRDefault="009001DB" w:rsidP="009001DB">
      <w:r>
        <w:t xml:space="preserve">Yine faydalı işler gurubundan yapılanları söyleyeyim. 1991 Genel seçimleri olacak. Türkiye’ye Bulgaristan’dan soydaşlar gelmeye başladı. Siyasi iktidarın Valiliğe verdiği talimatla yer gösterilecek, binalar yapılacaktı. Ben baktım ki Barbaros Mahallesinde hazine arazisine belediyeden izin almadan bahçeler içinde yedi tane temel kazmışlar… Rahmetli Turgut Özal bir yönetmelik çıkarmış, belediyelerden izin almak yok. Hazine arazilerine bunları yapın diye. İnşaatlar özel bir şirketin müşavirliğine verilmiş, özel şirket </w:t>
      </w:r>
      <w:proofErr w:type="gramStart"/>
      <w:r>
        <w:t>müteahhit</w:t>
      </w:r>
      <w:proofErr w:type="gramEnd"/>
      <w:r>
        <w:t xml:space="preserve"> de bulmuş ama bu olup bitenden bizim haberimiz yok. Belediyenin mühürleme yetkisi var mı yok mu onu da bilmiyorum ama ben gittim belediye olarak hepsini mühürledik, inşaatı durdurduk. Orada binalar yapılsaydı yolu yok izi yok, evlerine gidemezlerdi, imarı yoktu. O zaman o bölgede bahçeler var, hiç imar geçmemişti.</w:t>
      </w:r>
    </w:p>
    <w:p w:rsidR="009001DB" w:rsidRDefault="009001DB" w:rsidP="009001DB">
      <w:r>
        <w:t>Sonra dediler ki ‘Peki nerede yapacağız?’ Ben size yer vereceğim, bir çalışalım bakalım, dedim. O temel kazılan yerler tekrar dolduruldu. Biz soydaşlarımıza şimdi oturdukları yerleri verdik. Güzelyurt tarafında. Oralarda hiçbir bina yoktu. Zamanla şehir değişti ve genişledi şimdi en güzel yerler orası oldu. Soydaş evlerini orada yaptık; sonra bana bu konuyla ilgili herkes teşekkür etti.</w:t>
      </w:r>
    </w:p>
    <w:p w:rsidR="009001DB" w:rsidRDefault="009001DB" w:rsidP="009001DB">
      <w:r>
        <w:t xml:space="preserve">Laleli ve Manisa </w:t>
      </w:r>
      <w:proofErr w:type="spellStart"/>
      <w:r>
        <w:t>Birlik’e</w:t>
      </w:r>
      <w:proofErr w:type="spellEnd"/>
      <w:r>
        <w:t xml:space="preserve"> İmar Verildi:</w:t>
      </w:r>
    </w:p>
    <w:p w:rsidR="009001DB" w:rsidRDefault="009001DB" w:rsidP="009001DB">
      <w:r>
        <w:lastRenderedPageBreak/>
        <w:t xml:space="preserve">Güzelyurt mahallesinin imarı Ertuğrul Dayıoğlu’nun ikinci döneminde başladı. O dönem Turgut Özal’ın kooperatiflere verdiği destekle ve Ankara’da Murat Karayalçın’ın ön ayak olmasıyla planlar hazırlandı. Bu planların hazırlanmasında Murat Karayalçın’ın danışmanı Gaye Yalçın da etkili oldu, Batıkent modeli örnek alındı. O zamanlar on beş bin konut olarak düşünülen Manisa Birlik yaklaşık beş bin konutla sınırlandırıldı. Çünkü villa, iki veya üç kat evler düşünülmüştü. Benim başkanlığım döneminde imar planı kesinleşti. 89 da kabul ettik.  </w:t>
      </w:r>
    </w:p>
    <w:p w:rsidR="009001DB" w:rsidRDefault="009001DB" w:rsidP="009001DB">
      <w:r>
        <w:t>İşte bu ilk planlamalar Dayıoğlu’na aittir. Biz Manisa Birlik gibi kooperatiflere ne imar verelim diye düşündüğümüzde çok makul bir şekilde katsayı 1,0 olarak verdik. 1,5 verseydik ortalık karışacaktı. Bir katsayısı ne demek, ne kadar alan varsa, arsa kaç metrekare ise, diyelim yüz metrekare. Oraya senin yüz metrekare inşaat yapma hakkın var. İster dikey, ister yatay, ister az katlı, ister çok katlı. Ama bir şartla bahçe mesafeleri ayrılmak kaydıyla, çünkü ayrık nizamdalar. Bunun avantajları şöyle ki hem rahat ve havadar hem de bahçeli konut yapabiliyorsun.</w:t>
      </w:r>
    </w:p>
    <w:p w:rsidR="009001DB" w:rsidRDefault="009001DB" w:rsidP="009001DB">
      <w:r>
        <w:t xml:space="preserve">Ek olarak belirteyim, Güzelyurt’ta ilk kısım inşaatlarda </w:t>
      </w:r>
      <w:proofErr w:type="spellStart"/>
      <w:r>
        <w:t>Ingolstadt</w:t>
      </w:r>
      <w:proofErr w:type="spellEnd"/>
      <w:r>
        <w:t xml:space="preserve"> caddesi sınırdı. İstimlak etmek istediğimiz yerler vardı ama bütçede para yoktu. Seçimi aldıktan sonra -zaten seçim sürecinde de iktidardan baskı vardı- Hükûmetten para gelmemeye başladı. (</w:t>
      </w:r>
      <w:proofErr w:type="spellStart"/>
      <w:r>
        <w:t>Bkz</w:t>
      </w:r>
      <w:proofErr w:type="spellEnd"/>
      <w:r>
        <w:t xml:space="preserve">: Halk Eli Kolu Belediye Başkanını Seçti) Ancak bölge </w:t>
      </w:r>
      <w:proofErr w:type="gramStart"/>
      <w:r>
        <w:t>müteahhitler</w:t>
      </w:r>
      <w:proofErr w:type="gramEnd"/>
      <w:r>
        <w:t xml:space="preserve"> için cazipti, tabir yerinde ise müteahhitler oraya el attı diyelim. İşte o zaman benden sonraki başkan ANAP’tan Adil Aygül zamanında Güzelyurt’un ada bazında kat yükseklikleri arttırıldı. Önce Anemon kooperatifi, ardından peş peşe diğer inşaatlar yapıldı; siteler oluştu. Mesela Kent Park’ın civarında </w:t>
      </w:r>
      <w:proofErr w:type="gramStart"/>
      <w:r>
        <w:t>rezidanslar</w:t>
      </w:r>
      <w:proofErr w:type="gramEnd"/>
      <w:r>
        <w:t xml:space="preserve"> yapıldı; bu süreç Cengiz Ergün döneminde de artarak devam etti.</w:t>
      </w:r>
    </w:p>
    <w:p w:rsidR="009001DB" w:rsidRDefault="009001DB" w:rsidP="009001DB">
      <w:r>
        <w:t xml:space="preserve">Öte yandan, ‘Güzelyurt’ta ilk kısım inşaatlarda </w:t>
      </w:r>
      <w:proofErr w:type="spellStart"/>
      <w:r>
        <w:t>Ingolstadt</w:t>
      </w:r>
      <w:proofErr w:type="spellEnd"/>
      <w:r>
        <w:t xml:space="preserve"> caddesi sınırdı’ dediğim alanda bizler Küçük sanayi ve ileride OSB’nin ikinci bölgesi hazırlıklarını yaptık. Organize Sanayi ikinci Bölgesinin oluşumunda Manisa Ticaret ve Sanayi Odası adına işlemler benim dönemimde tamamlandı ve faaliyete geçildi. Bu, Organize Sanayinin önünü açan ve bugünlere gelmesini sağlayan önemli bir girişimdi.</w:t>
      </w:r>
    </w:p>
    <w:p w:rsidR="009001DB" w:rsidRDefault="009001DB" w:rsidP="009001DB">
      <w:proofErr w:type="spellStart"/>
      <w:r>
        <w:t>Nurlupınar’da</w:t>
      </w:r>
      <w:proofErr w:type="spellEnd"/>
      <w:r>
        <w:t xml:space="preserve"> Gecekondu Önleme Bölgesi:</w:t>
      </w:r>
    </w:p>
    <w:p w:rsidR="009001DB" w:rsidRDefault="009001DB" w:rsidP="009001DB">
      <w:r>
        <w:t xml:space="preserve">Bir yanda STK’lara yer tahsisinde gayret ederken, diğer yandan Manisa’nın düzenli şehir gelişimine katkıda bulunacak imar ıslah planları üzerinde çalışıyorduk. Bazı bölgelerde gecekondulaşma artıyordu. İnsanlar kaçak inşaat yapmış su istiyor; veremiyorsun. Yasal değil. Ayrıca gecekondu tüccarları var, adam bir yeri alıyor, kafadan parsel yapıyor satıyor. Sen inşaatın kaçak olduğunu görüyorsun, ona tebliğ etmen lazım. Tebliğ edene kadar yıkım kararı için otuz gün vakti var ama adam inşaatı yapmış. Yani devletin bürokratik kısmı buna mani olamıyor. Sonradan şikâyet olduğunda ‘Başkan kaçak inşaata göz yumdu’ deniyor. </w:t>
      </w:r>
      <w:proofErr w:type="gramStart"/>
      <w:r>
        <w:t>Aslında bu yasal bir boşluk.</w:t>
      </w:r>
      <w:proofErr w:type="gramEnd"/>
    </w:p>
    <w:p w:rsidR="009001DB" w:rsidRDefault="009001DB" w:rsidP="009001DB">
      <w:r>
        <w:t xml:space="preserve">İşte bu nedenle ANAP zamanında çıkan bir İmar affı vardı. Buna dayanarak bizim bazı mimar ve mühendis arkadaşlarımız </w:t>
      </w:r>
      <w:proofErr w:type="spellStart"/>
      <w:r>
        <w:t>Nurlupınar’da</w:t>
      </w:r>
      <w:proofErr w:type="spellEnd"/>
      <w:r>
        <w:t xml:space="preserve"> büro açtılar. Mesela Azmi </w:t>
      </w:r>
      <w:proofErr w:type="spellStart"/>
      <w:r>
        <w:t>Açıkdil</w:t>
      </w:r>
      <w:proofErr w:type="spellEnd"/>
      <w:r>
        <w:t xml:space="preserve">, Hakkı İplikçi ortaktı, beraber büro açtılar ve bu bölgede proje çizdiler. Böylelikle her yere olduğu gibi </w:t>
      </w:r>
      <w:proofErr w:type="spellStart"/>
      <w:r>
        <w:t>Nurlupınar’a</w:t>
      </w:r>
      <w:proofErr w:type="spellEnd"/>
      <w:r>
        <w:t xml:space="preserve"> da imar ıslah planları verdik. </w:t>
      </w:r>
    </w:p>
    <w:p w:rsidR="009001DB" w:rsidRDefault="009001DB" w:rsidP="009001DB">
      <w:r>
        <w:t>(</w:t>
      </w:r>
      <w:proofErr w:type="spellStart"/>
      <w:r>
        <w:t>Nurlupınar</w:t>
      </w:r>
      <w:proofErr w:type="spellEnd"/>
      <w:r>
        <w:t xml:space="preserve"> Gecekondu Önleme resimleri ekle) </w:t>
      </w:r>
    </w:p>
    <w:p w:rsidR="009001DB" w:rsidRDefault="009001DB" w:rsidP="009001DB">
      <w:r>
        <w:lastRenderedPageBreak/>
        <w:t>Böylelikle insanlar yasal evlerine kavuştular, elektrik ve suyunu aldılar… İmar ıslah planlarını yapınca ki kat yüksekliği 2 kattı, yolu belli, böylece biz elimizden geldiği kadar bu gecekondulaşmayı önlemeye çalıştık.</w:t>
      </w:r>
    </w:p>
    <w:p w:rsidR="009001DB" w:rsidRDefault="009001DB" w:rsidP="009001DB">
      <w:r>
        <w:t>Ancak ben geçen gün çevre yolundan geçerken gördüm, gene inşaatlar dolu. Bu iş maalesef ciddi bir şekilde planlansa bile Manisa gibi dışardan yoğun göç alan yerlerde gecekondu oluyor. Burada hem sanayi var hem ticaret var, hem tarım var. Plan baştan yapılmalı. En doğrusu budur.</w:t>
      </w:r>
    </w:p>
    <w:p w:rsidR="009001DB" w:rsidRDefault="009001DB" w:rsidP="009001DB">
      <w:proofErr w:type="spellStart"/>
      <w:r>
        <w:t>Taytanlı</w:t>
      </w:r>
      <w:proofErr w:type="spellEnd"/>
      <w:r>
        <w:t xml:space="preserve"> İlkokulu:</w:t>
      </w:r>
    </w:p>
    <w:p w:rsidR="009001DB" w:rsidRDefault="009001DB" w:rsidP="009001DB">
      <w:proofErr w:type="spellStart"/>
      <w:r>
        <w:t>Taytanlı</w:t>
      </w:r>
      <w:proofErr w:type="spellEnd"/>
      <w:r>
        <w:t xml:space="preserve"> İlkokulunu yaptıran bizim Remzi </w:t>
      </w:r>
      <w:proofErr w:type="spellStart"/>
      <w:r>
        <w:t>Örümlü’nün</w:t>
      </w:r>
      <w:proofErr w:type="spellEnd"/>
      <w:r>
        <w:t xml:space="preserve"> dayısıdır. İsmi Ahmet </w:t>
      </w:r>
      <w:proofErr w:type="spellStart"/>
      <w:r>
        <w:t>Taytanlı</w:t>
      </w:r>
      <w:proofErr w:type="spellEnd"/>
      <w:r>
        <w:t xml:space="preserve">. Başkanlık dönemimde Ahmet Amca ben mimar olduğum için bana İzmir’de yapmak istediği bir projeyi göstermeye geldi. Okul projesi. Ahmet Amca sen nerede yapacaksın okulu, ‘İzmir’de yapacağım’ dedi. Neden İzmir’de yapacaksın diye sordum. Şöyle olur, böyle olur birtakım gerekçeler söyledi. Ben, Ahmet Amca şimdi biraz işim var, halledeyim, bu arada sen de otur, çay kahve söyleyeyim, öğleye kadar biraz bana vakit ver, beraber gezelim Manisa’yı, dedim. </w:t>
      </w:r>
    </w:p>
    <w:p w:rsidR="009001DB" w:rsidRDefault="009001DB" w:rsidP="009001DB">
      <w:r>
        <w:t xml:space="preserve">Arabaya bindik dolaşıyoruz. ‘Bak Ahmet Amca şehrin merkezinde okul yapma şansın var, aşağıya gidelim Yeni Mahallede de yer verebiliriz, Fatih Mahallesinde de yer verebiliriz. Ama Fevzi Çakmak Mahallesinde hiç okul yok. Çocuklar okula gitmek için üç kilometre yolu yağmur çamur, yürümek zorunda kalıyorlar. Ben olsam buraya yaparım okulu, dedim. Sen İzmir’de okul yaparsan seni hiç kimse bilmez, Fatiha falan okumaz. En azından burada hiç kimse bilmese ben bilirim. Ahmet Amcayı ikna ettim </w:t>
      </w:r>
      <w:proofErr w:type="spellStart"/>
      <w:r>
        <w:t>Taytanlı</w:t>
      </w:r>
      <w:proofErr w:type="spellEnd"/>
      <w:r>
        <w:t xml:space="preserve"> İlkokulu Fevzi Çakmak mahallesinde yapıldı.</w:t>
      </w:r>
    </w:p>
    <w:p w:rsidR="009001DB" w:rsidRDefault="009001DB" w:rsidP="009001DB">
      <w:r>
        <w:t xml:space="preserve">Aradan zamanlar geçti. Başkanlığım bitti, inşaat yapıyoruz. Bir gün Muradiye’ye doğru gidiyorum. Orada sporcu çocuklar var, köşede bekliyorlar. Çocuklar siz nereye gidiyorsunuz, dedim; Fenerbahçe spor okulu var –Şimdi spor salonunun olduğu yerde- oraya gidiyorlar. Hangi mahalledensiniz, diye sordum. Fevzi Çakmak’tan dediler. Hangi okulda? </w:t>
      </w:r>
      <w:proofErr w:type="spellStart"/>
      <w:r>
        <w:t>Taytanlı</w:t>
      </w:r>
      <w:proofErr w:type="spellEnd"/>
      <w:r>
        <w:t xml:space="preserve">.  Harika dedim. ‘Amca bak, okula gelenler hepsi spora gidiyorlar, okula gelmeyenlerin hepsi bıçakçı olduğunu söylüyor, dürter seni bıçakla’ diyor. Yani çocukları eğitimin dışında bırakırsan suça itilme, suç işleme oranı yüksek. Eğitim ortamları içerisinde yetişirse faydalı bireyler olurlar. İşte oraya böyle bir okul yaptırarak hayırlı bir işe vesile olduk. Ahmet Abi ve eşi İlhan </w:t>
      </w:r>
      <w:proofErr w:type="spellStart"/>
      <w:r>
        <w:t>Taytanlı’ya</w:t>
      </w:r>
      <w:proofErr w:type="spellEnd"/>
      <w:r>
        <w:t xml:space="preserve"> rahmet ve şükranlarımızı sunuyoruz. Allah razı olsun, Allah rahmet eylesin. </w:t>
      </w:r>
    </w:p>
    <w:p w:rsidR="009001DB" w:rsidRDefault="009001DB" w:rsidP="009001DB">
      <w:r>
        <w:t>Malta Camii:</w:t>
      </w:r>
    </w:p>
    <w:p w:rsidR="009001DB" w:rsidRDefault="009001DB" w:rsidP="009001DB">
      <w:r>
        <w:t xml:space="preserve">Mesela Malta’da cami yapım hikâyesi de ilginçtir. </w:t>
      </w:r>
      <w:proofErr w:type="spellStart"/>
      <w:r>
        <w:t>Olaman</w:t>
      </w:r>
      <w:proofErr w:type="spellEnd"/>
      <w:r>
        <w:t xml:space="preserve"> Vatansever, Fahrettin Çiçek, bir kişi daha var adlı kişiler inşaat ustası, benim inşaat ustalarım, çatıcı ama Türkiye çapında ustalar hepsi. Üç kişi gelmişler yavrum, Malta’da bir iki yer almışlar ve oraya cami yapalım dediler. Cami yapılması için önce imar planında cami göstermem lazım benim ama yer parçalı. Sorunlarının çözümlenmesi ve gerekli imarın çıkması lazım ama çok da hevesliler ve </w:t>
      </w:r>
      <w:proofErr w:type="gramStart"/>
      <w:r>
        <w:t>prosedürü</w:t>
      </w:r>
      <w:proofErr w:type="gramEnd"/>
      <w:r>
        <w:t xml:space="preserve"> tam olarak bilmiyorlar. Dedim ki;  </w:t>
      </w:r>
      <w:proofErr w:type="spellStart"/>
      <w:r>
        <w:t>Olaman</w:t>
      </w:r>
      <w:proofErr w:type="spellEnd"/>
      <w:r>
        <w:t xml:space="preserve"> Abi sen bunu bırak, ne istiyorsunuz siz? Cami. Tamam, ben size bu yeri hazırlayacağım, imar durumu çıkartacağım, cami yapacağız. Çünkü bir proje yapmak için ilk önce imar durumunu çıkarmak gerekir.</w:t>
      </w:r>
    </w:p>
    <w:p w:rsidR="009001DB" w:rsidRDefault="009001DB" w:rsidP="009001DB">
      <w:r>
        <w:t xml:space="preserve">Kısa bir zaman içinde gerekli tüm izin ve diğer işlemler halledildi. Malta Camii böyle yapıldı... </w:t>
      </w:r>
    </w:p>
    <w:p w:rsidR="009001DB" w:rsidRDefault="009001DB" w:rsidP="009001DB">
      <w:r>
        <w:t>Özet söyleyeyim aradan zaman geçtiği için hepsini hatırlamıyorum,  bütün bu yapılan yerlere ilk yardımı ben yaptım, ilk parayı ben vermişimdir en azından imar durumu parasını ben vermişimdir.</w:t>
      </w:r>
    </w:p>
    <w:p w:rsidR="009001DB" w:rsidRDefault="009001DB" w:rsidP="009001DB">
      <w:r>
        <w:lastRenderedPageBreak/>
        <w:t xml:space="preserve">7.BÖLÜM </w:t>
      </w:r>
    </w:p>
    <w:p w:rsidR="009001DB" w:rsidRDefault="009001DB" w:rsidP="009001DB">
      <w:r>
        <w:t>Yaşayan Manisa’nın Yaşayan Belediye Başkanıyız:</w:t>
      </w:r>
    </w:p>
    <w:p w:rsidR="009001DB" w:rsidRDefault="009001DB" w:rsidP="009001DB">
      <w:r>
        <w:t xml:space="preserve">Önceki sayfalarda Belediyemizin STK’lara yer ayırarak kuruluşlarına tahsis ettiği araziler, küçük sanayi ve kooperatif inşaatlarını anlattım. Belediye başkanlığı yaptığım dönemde gecekondulaşmayı önlemek için çok sayıda imar ıslah planı ile şehrin bütün mahallelerinde düzenlemeler yaptık. Daha önce anlattığım gibi Laleli önce gecekondu önleme bölgesiydi, benim başkanlığım döneminde Laleli’nin aşağısındaki Mesir Mahallesinde yeni yeni yapılaşmaya başlanmıştı. Ama hiçbirisinin yolu, kanalizasyonu, temizliği falan yoktu. Güzel planlama ile işte bütün bu mahallelerin eksikliklerini tamamladık. Bu süreçte </w:t>
      </w:r>
      <w:proofErr w:type="gramStart"/>
      <w:r>
        <w:t>Mesir mahallesi</w:t>
      </w:r>
      <w:proofErr w:type="gramEnd"/>
      <w:r>
        <w:t xml:space="preserve"> muhtarı Kayhan ve Laleli muhtarı Hasan’ın büyük katkıları olmuştur; cansiperane çalışmışlardır. Onlarla dostluğumuz halen devam etmektedir. </w:t>
      </w:r>
    </w:p>
    <w:p w:rsidR="009001DB" w:rsidRDefault="009001DB" w:rsidP="009001DB">
      <w:r>
        <w:t>Bunun yanında OSB ve Manisa Mimar Sinan Bulvarının Organize Sanayi Bölgesi’ne giden yolların çift şerit olmalarını sağladık. İbrahim Gökçen Bulvarı’nın Öğretmenevine kadar açılması da benim dönemimde olmuştur. Aynı şekilde Dayıoğlu döneminde başlanan şimdiki kültür sitesinin tamamlanması ve altına 165 araçlık otoparkın yapılması da böyledir.</w:t>
      </w:r>
    </w:p>
    <w:p w:rsidR="009001DB" w:rsidRDefault="009001DB" w:rsidP="009001DB">
      <w:r>
        <w:t>Ayrıca Tanzim Mağazaları (</w:t>
      </w:r>
      <w:proofErr w:type="spellStart"/>
      <w:r>
        <w:t>Bkz</w:t>
      </w:r>
      <w:proofErr w:type="spellEnd"/>
      <w:r>
        <w:t xml:space="preserve">: </w:t>
      </w:r>
      <w:proofErr w:type="spellStart"/>
      <w:r>
        <w:t>Priştina’nın</w:t>
      </w:r>
      <w:proofErr w:type="spellEnd"/>
      <w:r>
        <w:t xml:space="preserve"> Proje Gurubu) </w:t>
      </w:r>
      <w:proofErr w:type="spellStart"/>
      <w:r>
        <w:t>Manisaspor</w:t>
      </w:r>
      <w:proofErr w:type="spellEnd"/>
      <w:r>
        <w:t xml:space="preserve"> gibi diğer fasılları biraz sonra anlatacağım.</w:t>
      </w:r>
    </w:p>
    <w:p w:rsidR="009001DB" w:rsidRDefault="009001DB" w:rsidP="009001DB">
      <w:r>
        <w:t xml:space="preserve">Şimdi Belediye Başkanlığının yapması gereken rutin işler var, yol su kanal içme suyu, gibi. Bunlar zaten yapması gereken işler. Yine de birkaçını belirteyim; Gürle içme suyunun Manisa ya getirilmesi, içme suyu pompa istasyonları ve sondajlarının açılması, temizlik müdürlüğüne çöp kamyonları- </w:t>
      </w:r>
      <w:proofErr w:type="gramStart"/>
      <w:r>
        <w:t>konteynırların</w:t>
      </w:r>
      <w:proofErr w:type="gramEnd"/>
      <w:r>
        <w:t xml:space="preserve"> alınması, otobüs işletmeninin güçlendirilmesi; Manisa katı atık su arıtma tesisi inşaatı (</w:t>
      </w:r>
      <w:proofErr w:type="spellStart"/>
      <w:r>
        <w:t>Bkz</w:t>
      </w:r>
      <w:proofErr w:type="spellEnd"/>
      <w:r>
        <w:t xml:space="preserve">: Yeşil Alan ve Arıtma Tesisleri), dericiler sitesinin yapımları gibi. Birçok okul, sağlık ocağı ve ibadet yerinin yer tahsislerini gerçekleştirdik. Ada içi otoparkları, derelerin üstü kapatılarak otopark ve pazar yerleri olarak kullanımını da sağladık. </w:t>
      </w:r>
      <w:proofErr w:type="spellStart"/>
      <w:r>
        <w:t>Ayn</w:t>
      </w:r>
      <w:proofErr w:type="spellEnd"/>
      <w:r>
        <w:t>-ı Ali Kahvesi ve çevresinin düzenlenmesini, şehir merkezinde yeşil alanların korunmasına çaba harcadık.</w:t>
      </w:r>
    </w:p>
    <w:p w:rsidR="009001DB" w:rsidRDefault="009001DB" w:rsidP="009001DB">
      <w:r>
        <w:t xml:space="preserve">Biz bu çalışmaları yaparken daha önce vurguladığım gibi imar durumunu beş kişiyle hazırladık. Ardından kendi proje ekibimizi devreye soktuk, işin içine muhtarları da kattık. Manisa’nın o günkü ihtiyacına göre gerekli iletişimi sağlayarak ne lazımsa yaptık. Üstelik bunu dar bir bütçeyle yaptık. </w:t>
      </w:r>
    </w:p>
    <w:p w:rsidR="009001DB" w:rsidRDefault="009001DB" w:rsidP="009001DB">
      <w:r>
        <w:t xml:space="preserve">Bu süreçte kadınların bize çok büyük desteği oldu. Ben mesela Lalapaşa, Akmescit mahallelerine giderdim, belediyeden maaş alan insanlar, -yaşlı kadınlar, asker aylığı alanlar- vardı, onların maaşlarını bir zarfın içinde, bordrosuyla birlikte, bazen elemanlarla bazen kendim evlerinde direkt teslim ederdim. Sonra o kadınlarla kalabalık bir şekilde öğlen yemeği yerdik. Bazen pişi yaparlardı, çayla yerdik. Bazen bir delikanlı gözüme çarpar, ne iş yapıyorsun diye sorardım. Hiçbir iş yapmıyorsa, sen belediyeye gel, seninle konuşalım, derdim. -Sonradan bize anlatılanlardan, sen ailemize neler yaptın, benim hanımı </w:t>
      </w:r>
      <w:proofErr w:type="spellStart"/>
      <w:r>
        <w:t>Tansaş’a</w:t>
      </w:r>
      <w:proofErr w:type="spellEnd"/>
      <w:r>
        <w:t xml:space="preserve"> koydun, beni belediye zabıtaya aldın, sonra orada müdür oldum, diyen insanlar var.- </w:t>
      </w:r>
    </w:p>
    <w:p w:rsidR="009001DB" w:rsidRDefault="009001DB" w:rsidP="009001DB">
      <w:r>
        <w:t xml:space="preserve">Bazı mahalleler vardı, hakikaten gariban ama vatandaşın bize söylemediği ihtiyaç sahiplerini muhtarlar bize haber verirdi. Dış mahalle, Lalapaşa, </w:t>
      </w:r>
      <w:proofErr w:type="spellStart"/>
      <w:r>
        <w:t>Nurlupınar</w:t>
      </w:r>
      <w:proofErr w:type="spellEnd"/>
      <w:r>
        <w:t xml:space="preserve"> </w:t>
      </w:r>
      <w:proofErr w:type="gramStart"/>
      <w:r>
        <w:t>dahil</w:t>
      </w:r>
      <w:proofErr w:type="gramEnd"/>
      <w:r>
        <w:t xml:space="preserve">, birçok bölge. İşte o zaman mahalle muhtarlarımız devreye girer, bana söyler, çare aradık. (Bu arada </w:t>
      </w:r>
      <w:proofErr w:type="gramStart"/>
      <w:r>
        <w:t>Kaynak mahallesi</w:t>
      </w:r>
      <w:proofErr w:type="gramEnd"/>
      <w:r>
        <w:t xml:space="preserve"> muhtarı Halil İbrahim Denli Amcamızı rahmet ve minnetle anıyorum.)</w:t>
      </w:r>
    </w:p>
    <w:p w:rsidR="009001DB" w:rsidRDefault="009001DB" w:rsidP="009001DB">
      <w:r>
        <w:lastRenderedPageBreak/>
        <w:t xml:space="preserve">Bu insanları ne memnun eder; benim çocuğumu ne memnun ederse onları da o memnun eder diye düşünürdük. En önemlisi, şimdi Turizm Derneği yapmıyor ama o yıllarda dernek yılda bir defa toplu sünnet töreni yapardı. Belediye olarak biz de yılda bir defa toplu nikâh töreni yapardık. Bu vazife bugün de çok önemli bir ihtiyaçtır. Bir ailenin sünnet veya evlilik masrafları gerçekten günümüz şartlarında da ağırdır.  Ayrıca nikâhsız yaşayan çiftleri evlendirmek çok hayırlıdır. Umarım sorumlu mevkidekiler dikkate alır söylediklerimi. Nitekim bizler sünnet, nikâh ya da ihtiyaç sahiplerinin isimleri hakkında muhtarlarla istişare ederdik. Onlar benim can kardeşimdi, hepsi çok rahatlıkla belediyeye gelirlerdi, oturur konuşurduk.   </w:t>
      </w:r>
    </w:p>
    <w:p w:rsidR="009001DB" w:rsidRDefault="009001DB" w:rsidP="009001DB">
      <w:r>
        <w:t xml:space="preserve">Şimdi belediyelerde Muhtarlık Daire Başkanlığı var. Ben de o dönemde belediyenin bir birimini muhtarlara ayırmıştım. Başvurularını yazıya döküyorlar, ondan sonra biz onları yapmaya çalışıyoruz, yapamadıklarımızı izah ediyoruz. Yani biz Yaşayan Manisa’nın Yaşayan Belediye Başkanıyız. Tabi şehrin altyapısında, içe suyunda arızalar olduğu zaman gece kaçta olursa olsun oraya gidiyoruz. O dönem cep telefonu yok, bilgisayar yok. Bazen ev telefonundan bize dertlerini söylüyorlar, çare buluyoruz. En önemlisi cumartesi pazar günleri belediye kapalı oluyor, o zaman vatandaşın ulaşması için bir nöbetçi müdür yönlendirdim, yani belediyeye telefon ettiğinde karşısında yetkin birisini bulmasını istedim. Böylelikle hafta sonu </w:t>
      </w:r>
      <w:proofErr w:type="gramStart"/>
      <w:r>
        <w:t>dahil</w:t>
      </w:r>
      <w:proofErr w:type="gramEnd"/>
      <w:r>
        <w:t xml:space="preserve"> 24 saat esasıyla çalışılıyordu.</w:t>
      </w:r>
    </w:p>
    <w:p w:rsidR="009001DB" w:rsidRDefault="009001DB" w:rsidP="009001DB">
      <w:r>
        <w:t xml:space="preserve">Belediye hizmetlerinin yanında Manisa’nın ilçe belediye başkanlarıyla da diyalog sağladık. Belediyecilikte idareciliğimizin yarısını Hükûmetin muhalif belediyesi, diğer yarısını iktidar belediyesi olarak tamamladım. Hükûmet değiştiğinde ilçe belediye başkanlıklarının yarısı DYP’li yarısı </w:t>
      </w:r>
      <w:proofErr w:type="spellStart"/>
      <w:r>
        <w:t>SHP’li</w:t>
      </w:r>
      <w:proofErr w:type="spellEnd"/>
      <w:r>
        <w:t xml:space="preserve">, bir tanesi Demirci ANAP’lıydı. Onun da isteklerini yapardık. Partisi önemli değil, tüm ilçe belediye başkanları benim can arkadaşlarımdı. Yakın köylerin, şimdi belde oldu oralar, bütün araç ihtiyaçlarını ben sağlardım. Belediyede uzun müddet çalışmış olan araçların bir kısmını, belli bir rakamla onlara verirdim, kendim yeni araçlar alırdım. Yani beldelerle, ilçelerle koordinasyon içindeydik. </w:t>
      </w:r>
    </w:p>
    <w:p w:rsidR="009001DB" w:rsidRDefault="009001DB" w:rsidP="009001DB">
      <w:r>
        <w:t xml:space="preserve">Başkanlık görevi süresi belirli bir zamandır. Görevdeyken ne kadar çok iş yapabilirsen o kadar iyi. Mesela en önemli hizmetlerden biri Manisa’da sinyalizasyon yoktu. Bunun için müracaat edersen devletin ayırdığı bir para vardı. Ben bir projeyle Ankara’ya müracaat ettim, Manisa’nın ilk defa trafik sinyalizasyonlarını yaptık. Mesela YSE kavşağına geliyorsun ışık yoktu; bu çok önemli bir hizmet, küçük bir detay ama önemli. Bir de yaptığımız en önemli işlerden bir tanesi de ne kadar yeşil alan görüyorsak onun etrafını çeviriyorduk; park yapıyoruz, bahçe yapıyoruz. Çeşitli mahallelerde kütüphaneler açtık, çocuk oyun alanları, çevre ve meydan düzenlemeleri gerçekleştirdik. Mesela Akpınar’da Ilıca tesislerini ki benim çocuklarım için de orası önemli bir mesire yeriydi, ardından Dayıoğlu zamanında başlayan hayvanat bahçesi çalışmalarını tamamladık. Hakikaten güzel işlerdi, o günün </w:t>
      </w:r>
      <w:proofErr w:type="spellStart"/>
      <w:r>
        <w:t>Manisasında</w:t>
      </w:r>
      <w:proofErr w:type="spellEnd"/>
      <w:r>
        <w:t xml:space="preserve"> halk da bunlardan memnundu,   </w:t>
      </w:r>
    </w:p>
    <w:p w:rsidR="009001DB" w:rsidRDefault="009001DB" w:rsidP="009001DB">
      <w:r>
        <w:t xml:space="preserve">Ayrıca bu çalışmaları yaparken tasarruflu bir bütçe kullandık. Üstelik kendim başkan maaşımı da almadım. Hatta Belediye Başkanı olarak gittiğim hiçbir yerden harcırah da almadım, ne yurt içinde ne yurt dışında. Oysa harcırah alma hakkım var ama hiçbir harcırah almadım! </w:t>
      </w:r>
    </w:p>
    <w:p w:rsidR="009001DB" w:rsidRDefault="009001DB" w:rsidP="009001DB">
      <w:r>
        <w:t>İkincisi Belediyeye gelen misafirlerle ilgili, ağırlamakla ilgili hiçbir yere fatura ödetmedim, kendi cebimden verdim. Maaşımdan kalan olursa Meclis üyesi arkadaşlarımızla birlikte, belirlediğimiz hayır yerleri vardı oraya gidiyordu.</w:t>
      </w:r>
    </w:p>
    <w:p w:rsidR="009001DB" w:rsidRDefault="009001DB" w:rsidP="009001DB">
      <w:r>
        <w:t xml:space="preserve"> </w:t>
      </w:r>
    </w:p>
    <w:p w:rsidR="009001DB" w:rsidRDefault="009001DB" w:rsidP="009001DB"/>
    <w:p w:rsidR="009001DB" w:rsidRDefault="009001DB" w:rsidP="009001DB">
      <w:proofErr w:type="spellStart"/>
      <w:r>
        <w:t>Manisaspor</w:t>
      </w:r>
      <w:proofErr w:type="spellEnd"/>
      <w:r>
        <w:t>:</w:t>
      </w:r>
    </w:p>
    <w:p w:rsidR="009001DB" w:rsidRDefault="009001DB" w:rsidP="009001DB">
      <w:r>
        <w:t>Benden önceki Başkan Ertuğrul Dayıoğlu, ‘</w:t>
      </w:r>
      <w:proofErr w:type="spellStart"/>
      <w:r>
        <w:t>Manisaspor’un</w:t>
      </w:r>
      <w:proofErr w:type="spellEnd"/>
      <w:r>
        <w:t xml:space="preserve"> anahtarını bana getirirseniz Gediz’e atarım’ derdi. Haksız da değil. Belediye Başkanlarının futbol işiyle uğraşması doğru değil. Ama o günün Türkiye’sinde benim çevre illerdeki başkan arkadaşlarım da bir şekilde sporla ilgilenirlerdi. Örneğin Antalya Belediye Başkanı Hasan Subaşı, Isparta Belediye Başkanı, Buca’ da Ertan Erdek ilgilenirdi.  Hatta biz uçaklarla seyahate giderken maç durumlarını aramızda konuşurduk. </w:t>
      </w:r>
    </w:p>
    <w:p w:rsidR="009001DB" w:rsidRDefault="009001DB" w:rsidP="009001DB">
      <w:r>
        <w:t xml:space="preserve">Esasında şöyle demek lazım, ben Başkan olduğumda </w:t>
      </w:r>
      <w:proofErr w:type="spellStart"/>
      <w:r>
        <w:t>Manisaspor’u</w:t>
      </w:r>
      <w:proofErr w:type="spellEnd"/>
      <w:r>
        <w:t xml:space="preserve"> kucağımda buldum. Yıl 89; sezon bitmiş. Öyle bir zor durumda kalmış ki, en son bir futbolcusunu dahi Altay’a satmışlar. Kulüpte futbolcu kalmamış. Para pul işi belli değil. Ben akşamüstü giderken kendi kendime bu iş üzerimde kaldı, diye sıkılıyorum. Kulübün o hali çok önem kazanmıştı. Başkanlık yaparsın o teknik bir konu ama spor işi farklı bir şey. Yolda çok büyük bir fabrikatörle karşılaştım, ismini söylemeyeceğim, vefat etti. Ayaküstü hal hatır sorduk birbirimize. Sonra ‘Neden böyle kafanı öne eğmişsin, düşünerek gidiyorsun?’ dedi. Ya Abi sorma top işi üstümüze kaldı, dedim. Hiç para yok pul yok. O dedi ki, ‘Yarın bana hesap numarasını ver, ben bir miktar para göndereyim, ancak ismimi hiç zikretme. Verdiği para büyük paraydı. Talih yüzüme güldü. Yine yolda bir arkadaşı gördüm, gel seni </w:t>
      </w:r>
      <w:proofErr w:type="spellStart"/>
      <w:r>
        <w:t>Manisaspor</w:t>
      </w:r>
      <w:proofErr w:type="spellEnd"/>
      <w:r>
        <w:t xml:space="preserve"> başkanı yapalım dedim.  Olur dedi. Ama para pul işi bende yok diye de ekledi. Sen onu boş ver dedim. Git kendine bir yönetim seç ama ben göreceğim kimler olduğunu. Zafer Kahraman, tam bu işe uygun adam, başkan oldu. İlk sene sezonu böyle bitirdik. Etrafımızdaki sporu seven insanlar yardım ettiler, para topladık. Birisi maç seyahat masraflarını üstlendi, kimisi futbolculara yemek verdi, ben de </w:t>
      </w:r>
      <w:proofErr w:type="spellStart"/>
      <w:r>
        <w:t>Tansaş’ın</w:t>
      </w:r>
      <w:proofErr w:type="spellEnd"/>
      <w:r>
        <w:t xml:space="preserve"> üstünde onlara bir yatakhane yaptım. O sezon </w:t>
      </w:r>
      <w:proofErr w:type="spellStart"/>
      <w:r>
        <w:t>Bucaspor</w:t>
      </w:r>
      <w:proofErr w:type="spellEnd"/>
      <w:r>
        <w:t xml:space="preserve"> şampiyon oldu, biz ikincilikle bitirdik.</w:t>
      </w:r>
    </w:p>
    <w:p w:rsidR="009001DB" w:rsidRDefault="009001DB" w:rsidP="009001DB">
      <w:r>
        <w:t>İkinci sene başkan değişti. Çünkü insanlar sıkılıyor zor iş. Üçüncü sene başka biri, dördüncü sene yine başkan değişti ama yönetim pek değişmedi hatta benim kardeşim Bülent de yönetimdeydi. Bu işe koşturanlar oldu, futbol işini çok iyi bilen arkadaşlarımız var. İkinci sene şampiyon olduk. Üçüncü ligden ikinci lige çıktık.</w:t>
      </w:r>
    </w:p>
    <w:p w:rsidR="009001DB" w:rsidRDefault="009001DB" w:rsidP="009001DB">
      <w:r>
        <w:t xml:space="preserve">Kongre zamanı. Artık ben fahri başkanlık yapmayacağım ama kulübü alacak kimse yok, Kulübü Tarık Almış Abiye verdik. Tarık Abi çok muhterem bir insan, sporu da çok seviyor. </w:t>
      </w:r>
    </w:p>
    <w:p w:rsidR="009001DB" w:rsidRDefault="009001DB" w:rsidP="009001DB">
      <w:r>
        <w:t xml:space="preserve"> </w:t>
      </w:r>
    </w:p>
    <w:p w:rsidR="009001DB" w:rsidRDefault="009001DB" w:rsidP="009001DB">
      <w:r>
        <w:t xml:space="preserve">Biz bu arada kulübün gelirini arttırdık. Neredeyse sıfırdan takım kuruyorsunuz. Her şeye ihtiyaç var. En zor işlerden biri de futbolcu bulmak. Bunu dahi ikili ilişkiler ve dostluklar ile çözmeye çalışıyoruz. Bursa Belediye Başkanı DYP’li, Teoman (Özalp) Abi benim çok iyi tanıdığım sevdiğim birisi, Allah rahmet eylesin. Onun Meclis Üyelerinden bir tanesi futbolcu Sedat Özden ki Sedat Üç diye bilinir. (Aynı takımda iki tane Sedat olunca lakap Sedat 3 olarak kaldı.) Çok başarılı bir futbolcu, milli takımda da forma giydi. Ben Teoman Abi’ye, siz de iyi futbolcular var bir iki tane verin bize dedim. Daha sonra konuşulmuş ki Sedat 3 telefon etti bana, ‘Başkanım bizde iki genç futbolcu var onları size göndereyim, karşılığında hiçbir şey istemiyoruz’ dedi. İki futbolcu geldi. Birisi </w:t>
      </w:r>
      <w:proofErr w:type="spellStart"/>
      <w:r>
        <w:t>Nurgut</w:t>
      </w:r>
      <w:proofErr w:type="spellEnd"/>
      <w:r>
        <w:t xml:space="preserve"> Ak’ </w:t>
      </w:r>
      <w:proofErr w:type="spellStart"/>
      <w:r>
        <w:t>tı</w:t>
      </w:r>
      <w:proofErr w:type="spellEnd"/>
      <w:r>
        <w:t xml:space="preserve">, şahane futbolcular çıktılar. Amatörde futbolcular var, profesyonele almak için o dönem 75 bin lira lisans parası veriyorsun, böyle çok miktarda futbolcu topladık. Aygün’ü, Taner’i, Gökmen vardı rahmetli, o geldi. Hepsi 75-100 lira lisansla geldi. Bunların içinden daha sonra Ümit Milli Takımına gidenler oldu, çok iyi </w:t>
      </w:r>
      <w:r>
        <w:lastRenderedPageBreak/>
        <w:t xml:space="preserve">paralarla transfer yapıldı ve kulüp gelirimiz arttı.  Mesela Taner Taşkın diye bir futbolcumuz vardı, Gençlerbirliği’ne transfer olacak, biz 325 bin lira istiyoruz, İlhan </w:t>
      </w:r>
      <w:proofErr w:type="spellStart"/>
      <w:r>
        <w:t>Cavcav</w:t>
      </w:r>
      <w:proofErr w:type="spellEnd"/>
      <w:r>
        <w:t xml:space="preserve"> –hiç kendisini görmedim ama telefonla çok konuştuk- 275 bin diyor, ‘Benim son param bu, başka veremem. Hiç itiraz etme, gel bu futbolcuyu bana ver; hem çok iyi futbolcu diyorsun ama bak beşinci maçta kendi kalesine gol atar o’ dedi. Hakikaten beşinci maçta kendi kalesine gol attı.</w:t>
      </w:r>
    </w:p>
    <w:p w:rsidR="009001DB" w:rsidRDefault="009001DB" w:rsidP="009001DB">
      <w:r>
        <w:t xml:space="preserve">Ama şunu da söylemeden geçmeyeyim. Bu futbolculardan istifade edilmesi, öne çıkmalarında Ümit Milli Takımı çalıştıran Fatih Terim’in büyük payı vardır. Çünkü bu futbolcuların parlaması Ümit Milli takımına çağrıldıktan sonra oldu. Mesela Aygün’ü 125 bin liraya </w:t>
      </w:r>
      <w:proofErr w:type="spellStart"/>
      <w:r>
        <w:t>Akhisarspor’dan</w:t>
      </w:r>
      <w:proofErr w:type="spellEnd"/>
      <w:r>
        <w:t xml:space="preserve"> almıştık. Fenerbahçe’ye transferi gündemdeydi. O zamanlarda rakip kulüpler diğer futbolcuları kaçırıp saklayabiliyordu... Bizim Aygün’ü de kaçırmışlar, gece bana haber geldi, gittik evi bastık Aygün’ü geri aldık. </w:t>
      </w:r>
    </w:p>
    <w:p w:rsidR="009001DB" w:rsidRDefault="009001DB" w:rsidP="009001DB">
      <w:r>
        <w:t>Aygün’ü Fenerbahçe’ye verdik 1,5 milyon liraya. Aynı dönemlerde Rüştü Antalya’dan Fenerbahçe’ye gitmişti 2 milyon liraya. O futbolcuları, o zaman kaptan Abdül’dü, her futbolcuya sigorta yapılmasını söylemiştim; fiilen kulüple ilgilenmiyorum ama baştakilere söylüyorum, ‘Hepsine sigortalarını yapacaksınız, maaşını vereceksiniz, bu haklardan bir santim geri düşmek yok.’ Güzel transfer paraları da verdik. Hatta Abdül beni gördüğünde hala der, ‘Ben o gün sizden aldığım parayla ev aldım’ der.</w:t>
      </w:r>
    </w:p>
    <w:p w:rsidR="009001DB" w:rsidRDefault="009001DB" w:rsidP="009001DB">
      <w:r>
        <w:t xml:space="preserve">O günün başkanları hepsi, DYP’li olsun </w:t>
      </w:r>
      <w:proofErr w:type="spellStart"/>
      <w:r>
        <w:t>SHP’li</w:t>
      </w:r>
      <w:proofErr w:type="spellEnd"/>
      <w:r>
        <w:t xml:space="preserve"> olsun futbol kulüpleriyle ilgileniyorlardı. Tarık Abi de tesisleri yaptı.   </w:t>
      </w:r>
    </w:p>
    <w:p w:rsidR="009001DB" w:rsidRDefault="009001DB" w:rsidP="009001DB">
      <w:r>
        <w:t xml:space="preserve">Hakikaten güzel günlerdi. Ben </w:t>
      </w:r>
      <w:proofErr w:type="spellStart"/>
      <w:r>
        <w:t>Manisaspor’a</w:t>
      </w:r>
      <w:proofErr w:type="spellEnd"/>
      <w:r>
        <w:t xml:space="preserve"> karşı vazifemiz olan her şeyi yaptım, hatta vazifemiz olmayan her türlü katkıyı da verdiğimize inanıyorum.</w:t>
      </w:r>
    </w:p>
    <w:p w:rsidR="009001DB" w:rsidRDefault="009001DB" w:rsidP="009001DB">
      <w:r>
        <w:t xml:space="preserve"> </w:t>
      </w:r>
    </w:p>
    <w:p w:rsidR="009001DB" w:rsidRDefault="009001DB" w:rsidP="009001DB">
      <w:r>
        <w:t>Adım adım 91 Genel Seçimlerine gidiyoruz:</w:t>
      </w:r>
    </w:p>
    <w:p w:rsidR="009001DB" w:rsidRDefault="009001DB" w:rsidP="009001DB">
      <w:r>
        <w:t>Bu süreçte ben Manisa Belediyesi Başkanıyım ve bizim DYP olarak hiç birinci olamadığımız mahalleler var. Mesela Laleli. Ben halkla hem iç içeyim, herkese vereceğim bir cevap var, onlarla iyi anlaşıyorum. Bu nedenle genel seçim propagandalarında halka ilk konuşmayı ben yapıyorum, milletvekili adaylarımızı tanıtıyorum. Bir yerden sonra onlar adına açıklamalar yapıyoruz ve adayların da hoşuna gidiyor. Halk sual soruyor ben de cevap veriyorum. Yaşlı kadınlarla, amcalarla konuşuyorum, gençlerle konuşuyorum, hepsiyle konuşuyorum; nasıl anlıyorlarsa öyle konuşuyorum. Bu biraz kendimizi methetmeye girdi ama böyle…</w:t>
      </w:r>
    </w:p>
    <w:p w:rsidR="009001DB" w:rsidRDefault="009001DB" w:rsidP="009001DB">
      <w:r>
        <w:t>Neticede büyük bir başarı kazandık. 91 Genel seçimde Laleli oylarımız birinci çıktı.  Hatta Laleli’de benim sonradan yaptığım bir kooperatif inşaata ‘Zafer Sitesi’ ismi konuldu ve hala duruyor. Ona keza Anafartalar Mahallesinde ilk defa birinci olduk ki bu Manisa siyasi seçimlerde görülmüş bir şey değil.  Çünkü orada oturan özellikle emekliler ve memurlar bize oy vermiyorlardı.</w:t>
      </w:r>
    </w:p>
    <w:p w:rsidR="009001DB" w:rsidRDefault="009001DB" w:rsidP="009001DB">
      <w:r>
        <w:t xml:space="preserve">Manisa’da yedi milletvekili çıktı. Adalet Partisi dönemlerinden sonra ilk defa bu kadar çok milletvekili çıktı. Çok güzel bir dönemdi. </w:t>
      </w:r>
    </w:p>
    <w:p w:rsidR="009001DB" w:rsidRDefault="009001DB" w:rsidP="009001DB">
      <w:r>
        <w:t xml:space="preserve"> </w:t>
      </w:r>
    </w:p>
    <w:p w:rsidR="009001DB" w:rsidRDefault="009001DB" w:rsidP="009001DB">
      <w:r>
        <w:t>Uçan kuşun kanadı ellenmez:</w:t>
      </w:r>
    </w:p>
    <w:p w:rsidR="009001DB" w:rsidRDefault="009001DB" w:rsidP="009001DB">
      <w:r>
        <w:lastRenderedPageBreak/>
        <w:t xml:space="preserve">Belediye Başkanının görev süresi beş senedir. Bu beş sene içinde üç tane Vali gördük. Birinci Valimiz Rafet </w:t>
      </w:r>
      <w:proofErr w:type="spellStart"/>
      <w:r>
        <w:t>Üçelli</w:t>
      </w:r>
      <w:proofErr w:type="spellEnd"/>
      <w:r>
        <w:t>, ikinci Valimiz Sami Sönmez, üçüncü Valimiz Necati Çetinkaya. Ben ilk başkan olduğumda ve diğer valilerimiz Manisa’ya geldiğinde kendilerine gittim. Onlar da beni ziyaret ettiler. Ama dedim ki ‘Bakın Sayın Valim ben memuriyeti bilmem, memurluğu hiç yapmadım. Eğer benim hakkımda bir şikâyet olursa, yazılı çizili bir şey olursa lütfen bana haber verin. Benimle ilgili bir işlem yapacağınız zaman haber verin. Çünkü ilk zamanlar ANAP-DYP çekişmesi var, ‘çok kırılırım sonra’ dedim.</w:t>
      </w:r>
    </w:p>
    <w:p w:rsidR="009001DB" w:rsidRDefault="009001DB" w:rsidP="009001DB">
      <w:r>
        <w:t>Bütün valilerimizle aramız iyiydi ama Sami Sönmez valimiz, yeni vefat etti Allah rahmet eylesin. Bizim dönemimizde geldiği için o bize çok sahip çıktı. Onunla bütün ilçelere gittik. Bir katalog kitapta Manisa’nın eksikliklerini çıkardı. Nerede su eksik, kanalizasyon eksik, hepsini çıkardı. Bunun üzerine çalışma yapardık.</w:t>
      </w:r>
    </w:p>
    <w:p w:rsidR="009001DB" w:rsidRDefault="009001DB" w:rsidP="009001DB">
      <w:r>
        <w:t xml:space="preserve">Son Valimiz Necati Çetinkaya valilikten sonra DYP’den milletvekili oldu. İlk valimiz Rafet </w:t>
      </w:r>
      <w:proofErr w:type="spellStart"/>
      <w:r>
        <w:t>Üçelli</w:t>
      </w:r>
      <w:proofErr w:type="spellEnd"/>
      <w:r>
        <w:t xml:space="preserve"> ANAP’ tan milletvekili olmayı çok istiyordu. Çok hoş, çok kibar bir insandı. Benden büyüktü. Anavatan’dan milletvekili olmak istiyordu, hatta bir gün sordu bana ‘Seçimler ne olur Başkan’ dedi, ben kazanamazsınız, dedim. ‘Nasıl kazanamayız…’ Siyaseten biraz konuştuk; daha sonra da ‘Ama sen beni uyarmadın,’ dedi. Nasıl uyarayım uçan kuşun kanadı ellenmez dedim. Siz onu kafaya koymuşsunuz. </w:t>
      </w:r>
    </w:p>
    <w:p w:rsidR="009001DB" w:rsidRDefault="009001DB" w:rsidP="009001DB">
      <w:r>
        <w:t xml:space="preserve">Bir de şu var, ben valilerin milletvekili olmasını kabul etmiyorum. Sadece o vali değil hiçbir valinin milletvekili olmasını onaylamıyorum. Çünkü memleketin parasıyla hizmet ettim diyorlar, sonra da milletvekili olmaya çalışıyorlar. Memleketin neresiyse sıralamaya gir, sıkıysa kazan bakalım. Yani hoş olmuyor. </w:t>
      </w:r>
    </w:p>
    <w:p w:rsidR="009001DB" w:rsidRDefault="009001DB" w:rsidP="009001DB">
      <w:r>
        <w:t xml:space="preserve">Valiliğin yılda iki veya üç defa galiba büyük toplantıları olurdu. Bakın, o zamanlar Devlet Planlama Teşkilatı vardı. Oradan gelen stratejiler planlar incelenir tartışılırdı. Biz de, Fen İşlerinden müdürlerle gurup halinde katılırdık. Diğer birimlerden, bakanlık müdürlüklerinden, YSE’den, hatta İzmir’den gelenler olurdu. Yapılacak işleri konuşurduk ve programlar yapılırdı. Herkes ne yapacağını bilirdi. Bütün bürokratlar birbiriyle çok samimiydi. Valilikteki bir elemanla belediyedeki bir teknik müdür çok rahatlıkla konuşurdu. Sen orada Başkan bile olsan konunun tüm detaylarını bilmiyorsun zaten, onlar biliyorlar. Mesela Vali Yardımcıları, çok yetkin insanlardı. Bizim Fen İşleri, İmar İşlerinde çok iyi elemanlar var. Özel kalem müdürlerimiz, bizim </w:t>
      </w:r>
      <w:proofErr w:type="spellStart"/>
      <w:r>
        <w:t>Vecihe</w:t>
      </w:r>
      <w:proofErr w:type="spellEnd"/>
      <w:r>
        <w:t xml:space="preserve"> </w:t>
      </w:r>
      <w:proofErr w:type="spellStart"/>
      <w:r>
        <w:t>Erpolat</w:t>
      </w:r>
      <w:proofErr w:type="spellEnd"/>
      <w:r>
        <w:t>, Valilik özel kalemi Tülin Kodak Hanım çok bilgili-deneyimli insanlar. Onlar her şeye vakıftı ve senin eksik kaldığın yerde hemen ikaz ediyorlardı. Sen de dinliyorsun, beni niye ikaz ediyor demiyorsun. Böyle çok güzel bir birlik vardı. Belediyenin, Valiliğin burada vazifesi ne? Çalışmalarda eş güdümü sağlamak. İşte o zaman iş yapılırdı.</w:t>
      </w:r>
    </w:p>
    <w:p w:rsidR="009001DB" w:rsidRDefault="009001DB" w:rsidP="009001DB">
      <w:r>
        <w:t xml:space="preserve">Stadyumda ve Dağda Yürüyüşlerimiz: </w:t>
      </w:r>
    </w:p>
    <w:p w:rsidR="009001DB" w:rsidRDefault="009001DB" w:rsidP="009001DB">
      <w:r>
        <w:t>Başkanlık sırasında akşamları geç yatıp sabah erken kalkıyorduk. Kilo aldığımı fark ettim. Bu nedenle yürüyüş ve spor için kendime alan arıyordum.</w:t>
      </w:r>
    </w:p>
    <w:p w:rsidR="009001DB" w:rsidRDefault="009001DB" w:rsidP="009001DB">
      <w:r>
        <w:t xml:space="preserve">1990 senesinde evimiz Askerlik şubesinin yanında ve stadyuma çok yakınız. Benim bir arkadaşım var Serdar </w:t>
      </w:r>
      <w:proofErr w:type="spellStart"/>
      <w:r>
        <w:t>Hüncan</w:t>
      </w:r>
      <w:proofErr w:type="spellEnd"/>
      <w:r>
        <w:t xml:space="preserve">, Allah rahmet eylesin, o da yürüyüşü çok seviyordu. Her sabah beni kaldırır, saat altı buçuk yedide yürüyüşe giderdik. Bazı sabahlar geç yattığım için kalkamıyorum. ‘Serdar bakma sen beni kaldır’ diyordum, o gün yine yürüyüşe gidiyorduk. Böyle </w:t>
      </w:r>
      <w:proofErr w:type="spellStart"/>
      <w:r>
        <w:t>böyle</w:t>
      </w:r>
      <w:proofErr w:type="spellEnd"/>
      <w:r>
        <w:t xml:space="preserve"> spor alışkanlığı edindik. Stadyum yürüyüşleri sırasında zamanın valisi Necati Çetinkaya, Emniyet Müdürü Yavuz </w:t>
      </w:r>
      <w:proofErr w:type="spellStart"/>
      <w:r>
        <w:t>Elbirler</w:t>
      </w:r>
      <w:proofErr w:type="spellEnd"/>
      <w:r>
        <w:t xml:space="preserve"> ve bazı bürokratlar da, Defterdarımız da yürüyüşlere katılmaya başladılar. 21. Dönem milletvekili Hüseyin Abi (Akgül) de katılanlar arasındaydı.</w:t>
      </w:r>
    </w:p>
    <w:p w:rsidR="009001DB" w:rsidRDefault="009001DB" w:rsidP="009001DB">
      <w:r>
        <w:lastRenderedPageBreak/>
        <w:t xml:space="preserve">Tabii burada enteresan bir şey var söyleyeyim. O günlerde sabahleyin yürüyüşe giderken üstümüzde eşofman, koruma, polis, hiç kimse yok. Vali Bey makam arabasıyla geliyor, polisler yanında, koruma var, belki konumları itibariyle öyle olması gerek. </w:t>
      </w:r>
    </w:p>
    <w:p w:rsidR="009001DB" w:rsidRDefault="009001DB" w:rsidP="009001DB">
      <w:r>
        <w:t xml:space="preserve">Stadyumda yürüyüşlerin ardından cumartesi pazar günleri iki saatlik parkurla dağa çıkmaya başladık. </w:t>
      </w:r>
      <w:proofErr w:type="spellStart"/>
      <w:r>
        <w:t>Uncubozköy</w:t>
      </w:r>
      <w:proofErr w:type="spellEnd"/>
      <w:r>
        <w:t xml:space="preserve"> Camiinin üzerinden dağa çıkıp, yukarıdan etrafı dolaştıktan sonra Kız Anadolu İmam Hatip Lisesi’nin oradan dönüyorduk. Hep birlikte on on beş kişilik gurup oluyorduk. Takımın komutanı Yavuz </w:t>
      </w:r>
      <w:proofErr w:type="spellStart"/>
      <w:r>
        <w:t>Elbirler</w:t>
      </w:r>
      <w:proofErr w:type="spellEnd"/>
      <w:r>
        <w:t xml:space="preserve">. Hatta hiç unutmam bir kez Defterdar Emniyet Müdürü </w:t>
      </w:r>
      <w:proofErr w:type="spellStart"/>
      <w:r>
        <w:t>Elbirler’in</w:t>
      </w:r>
      <w:proofErr w:type="spellEnd"/>
      <w:r>
        <w:t xml:space="preserve"> önüne geçti, ‘ben bir dakika’ dedim, sen yürüyüşe riayet etmiyorsun, geri kal’ falan diye takılarak, şakalaşarak ama bir disiplin halinde yürüdük.  Yürüyüşümüz sırasında konuşmak serbest, serbest atış, her şeyi söylüyoruz ama dağda konuşulan dağda kalıyor, konuştuklarımız hep aramızda. </w:t>
      </w:r>
    </w:p>
    <w:p w:rsidR="009001DB" w:rsidRDefault="009001DB" w:rsidP="009001DB">
      <w:r>
        <w:t xml:space="preserve">Bir keresinde karşı tarafta parkalı, silahlı iki kişi gördük. </w:t>
      </w:r>
      <w:proofErr w:type="spellStart"/>
      <w:r>
        <w:t>Elbirler</w:t>
      </w:r>
      <w:proofErr w:type="spellEnd"/>
      <w:r>
        <w:t>, çaktırmadan elini silahına götürdü. Tedirgin olmadık ama tedbirli davranıyoruz. Adamların elleri tüfekli, ne olduğunu da bilmiyoruz. Adamların bir tanesi, ‘Başkanım merhaba, iyi sabahlar, nasılsınız’ dedi. ‘İyidir, siz ne yapıyorsunuz burada, merak ettik sizi, silahlı filan</w:t>
      </w:r>
      <w:proofErr w:type="gramStart"/>
      <w:r>
        <w:t>..?</w:t>
      </w:r>
      <w:proofErr w:type="gramEnd"/>
      <w:r>
        <w:t>’ dedik. ‘</w:t>
      </w:r>
      <w:proofErr w:type="gramStart"/>
      <w:r>
        <w:t>Yok</w:t>
      </w:r>
      <w:proofErr w:type="gramEnd"/>
      <w:r>
        <w:t xml:space="preserve"> ava çıkıyoruz da, burada biraz yemek yapıyoruz.’ Selam verip, gruptakilere döndüm, bak gördünüz mü, aramızda emniyet müdürü var, vali var ama sadece beni tanıdılar dedim, gülüştük. Böylece vatandaş arasına sokulmanın nasıl bir şey olduğunu Manisa bürokrasisine gösterme fırsatı buldum.</w:t>
      </w:r>
    </w:p>
    <w:p w:rsidR="009001DB" w:rsidRDefault="009001DB" w:rsidP="009001DB">
      <w:r>
        <w:t>Koruma Kurulları (SİT) Kurulları</w:t>
      </w:r>
    </w:p>
    <w:p w:rsidR="009001DB" w:rsidRDefault="009001DB" w:rsidP="009001DB">
      <w:r>
        <w:t xml:space="preserve">Mimarım mühendisim, iyi bir eğitim almışım ve şehircilik estetiği ile özellikle Taşınmaz Kültür Varlıklarının </w:t>
      </w:r>
      <w:proofErr w:type="gramStart"/>
      <w:r>
        <w:t>restorasyonuna</w:t>
      </w:r>
      <w:proofErr w:type="gramEnd"/>
      <w:r>
        <w:t xml:space="preserve"> özel bir önem veriyorum. Başkan olarak İzmir’e ilk defa Koruma Kurul’una gittim. Kendimi tanıtmaya fırsat bulmadan toplantıya başladılar. Manisa’nın sorunları diyorlar üç beş madde, </w:t>
      </w:r>
      <w:proofErr w:type="spellStart"/>
      <w:r>
        <w:t>hoop</w:t>
      </w:r>
      <w:proofErr w:type="spellEnd"/>
      <w:r>
        <w:t xml:space="preserve"> geçti. Kurulun başında bir profesör var, dedim ki Manisa’yla ilgili konuları bir daha konuşabilir miyiz? ‘Konuştuk ya’; konuştuk ama ben anlamadım onları dedim. ‘Sen nereden geliyorsun?’ Manisa’dan. ‘Belediye görevlisi misin?’ Evet. ‘Ne iş yapıyorsun’ dedi, Başkanım dedim. Hoca, ‘Söylesene ya’ dedi, ben: Ama daha toplantıya başlarken bile bir hal hatır sormadınız ki, diye karşılık verdim. </w:t>
      </w:r>
    </w:p>
    <w:p w:rsidR="009001DB" w:rsidRDefault="009001DB" w:rsidP="009001DB">
      <w:r>
        <w:t xml:space="preserve">Şunu diyeceğim ben hep SİT kuruluna gittim. Koruma Kurullarında çalışmanın önemini orada öğrendik. Sonrada belediyede çalışan teknik eleman arkadaşlara da o toplantılara gitmelerini söyledim. Çünkü orada, SİT Kurulunda hak yenebiliyor da, hak korunabiliyor da. Mesela Kuyumcular Çarşısının sağlıklı hale getirilmesine ilişkin çalışmaları o zaman biz başlattık. Kuyumcular Çarşısında eski binalar </w:t>
      </w:r>
      <w:proofErr w:type="gramStart"/>
      <w:r>
        <w:t>nostaljik</w:t>
      </w:r>
      <w:proofErr w:type="gramEnd"/>
      <w:r>
        <w:t xml:space="preserve"> resim gibi sıralı ama biri ‘sepet’ gibi binanın üstüne kat çıkmış. Bunlara çeki düzen vermek gerekiyordu. Nitekim Manisa’da eski eserler ve Taşınmaz Kültür Varlıkları üzerine çalışmalarımız oldu. Bazı tarihi binaları tescilledik, hatta bazılarını SİT Kuruluna verdik. Mesela Kuyumcular Çarşısı. Bizim başlattığımız çalışmaları daha sonra Azmi </w:t>
      </w:r>
      <w:proofErr w:type="spellStart"/>
      <w:r>
        <w:t>Açıkdil</w:t>
      </w:r>
      <w:proofErr w:type="spellEnd"/>
      <w:r>
        <w:t xml:space="preserve"> ve diğer arkadaşlar devam ettirdi. Bizimle yaşıt mühendis mimar arkadaşların SİT duyarlılığı vardır.</w:t>
      </w:r>
    </w:p>
    <w:p w:rsidR="009001DB" w:rsidRDefault="009001DB" w:rsidP="009001DB">
      <w:r>
        <w:t xml:space="preserve"> </w:t>
      </w:r>
    </w:p>
    <w:p w:rsidR="009001DB" w:rsidRDefault="009001DB" w:rsidP="009001DB">
      <w:r>
        <w:t>Ben, yakın zamana kadar Manisa’da ÇEKÜL Vakfı Başkanıydım. (ÇEKÜL, doğa, tarihsel ve kültürel varlıkları korumak amacıyla kurulan sivil toplum kuruluşu.) Vakfın Manisa Başkanı da şöyle oldum, Vakfın genel başkanı İstanbul Teknik’te profesör olan Metin Sözen, beni tanıyan birisi. Çekül Vakfına beni yazmış, vakıf taşınmaz kültür varlıklarıyla ilgilenir, onlara proje ve para yardımı yapar.</w:t>
      </w:r>
    </w:p>
    <w:p w:rsidR="009001DB" w:rsidRDefault="009001DB" w:rsidP="009001DB">
      <w:r>
        <w:lastRenderedPageBreak/>
        <w:t>Eski yıllarda bu taşınmaz kültür varlıklarına dokunmak mümkün değildi. Ama şimdi bakıyoruz şehirlerimizin geneli estetik mekânsal heyecandan yoksun. Daha önce dediğim gibi SİT Kurullarında hakların korunması gerekir.</w:t>
      </w:r>
    </w:p>
    <w:p w:rsidR="009001DB" w:rsidRDefault="009001DB" w:rsidP="009001DB">
      <w:r>
        <w:t xml:space="preserve">Ama çok enteresan bir şey mesela </w:t>
      </w:r>
      <w:proofErr w:type="spellStart"/>
      <w:r>
        <w:t>Ayn</w:t>
      </w:r>
      <w:proofErr w:type="spellEnd"/>
      <w:r>
        <w:t xml:space="preserve">-ı Ali kahvesini yaparken oradaki camiye de el değdirmek istedim. Dediler ki ‘Sakın elleme! Vakıflardan ceza gelir.’ Sen onlardan izin almadan elini süremiyorsun. Bu alana yapılacak her türlü müdahale, ilgili Kültür Varlıkları Koruma </w:t>
      </w:r>
      <w:proofErr w:type="spellStart"/>
      <w:r>
        <w:t>Kurulları'nın</w:t>
      </w:r>
      <w:proofErr w:type="spellEnd"/>
      <w:r>
        <w:t xml:space="preserve"> iznine tabi. Daha önce dediğim gibi SİT Kuruluyla beraber çalışmak da kolay değil. </w:t>
      </w:r>
    </w:p>
    <w:p w:rsidR="009001DB" w:rsidRDefault="009001DB" w:rsidP="009001DB">
      <w:r>
        <w:t xml:space="preserve">Manisa’da o günlerden bu yana kültür varlıkları </w:t>
      </w:r>
      <w:proofErr w:type="gramStart"/>
      <w:r>
        <w:t>restorasyonu</w:t>
      </w:r>
      <w:proofErr w:type="gramEnd"/>
      <w:r>
        <w:t xml:space="preserve"> kadar başka sıkıntılar da var.</w:t>
      </w:r>
    </w:p>
    <w:p w:rsidR="009001DB" w:rsidRDefault="009001DB" w:rsidP="009001DB">
      <w:r>
        <w:t>8. BÖLÜM</w:t>
      </w:r>
    </w:p>
    <w:p w:rsidR="009001DB" w:rsidRDefault="009001DB" w:rsidP="009001DB">
      <w:r>
        <w:t>DYP ile SHP Koalisyonu:</w:t>
      </w:r>
    </w:p>
    <w:p w:rsidR="009001DB" w:rsidRDefault="009001DB" w:rsidP="009001DB">
      <w:r>
        <w:t xml:space="preserve">1991 Genel seçimlerine yaklaşırken seçimlere üç ay kala, İbrahim Akın adında bir adayımız vefat etti. Süleyman Bey onun cenazesine katılmak üzere Manisa’ya geldi. Kendilerini karşıladık, arabaya bindik. Yanında İl Başkanımız Yahya Uslu var bir de ben varım. </w:t>
      </w:r>
    </w:p>
    <w:p w:rsidR="009001DB" w:rsidRDefault="009001DB" w:rsidP="009001DB">
      <w:r>
        <w:t xml:space="preserve">Süleyman Demirel Sayın Yahya Uslu’ya sordu: ‘Kaç milletvekili çıkarırız?’ O zaman Manisa iki bölge. ‘3 oradan 6 buradan, dokuz sıfır yaparız’ dedi. Bana da sordu, dokuz sıfır yapamayız ama yedi olur, 3 artı 4, dedim. –Gerçekten de 7 milletvekilliğini aldık-  </w:t>
      </w:r>
    </w:p>
    <w:p w:rsidR="009001DB" w:rsidRDefault="009001DB" w:rsidP="009001DB">
      <w:r>
        <w:t>Bu sırada gazeteci Güneri Cıvaoğlu, ona da rahmet olsun, telefonla aradı, konuşmalarını duyuyoruz, Demirel, ‘‘Güneri, şimdi bizim Başkan da yedi verdi, 210 olduk, iktidar bizde.’ dedi. Ben ilk önce ne olduğunu anlayamadım, bu sayı Meclis’te tek başına iktidar için yeterli değil; sonradan gelişmeler ortaya koydu ki Süleyman Demirel SHP ile koalisyon yapma fikrini demek daha o zaman kafaya koymuştu.</w:t>
      </w:r>
    </w:p>
    <w:p w:rsidR="009001DB" w:rsidRDefault="009001DB" w:rsidP="009001DB">
      <w:r>
        <w:t xml:space="preserve">Nitekim 20 Ekim 1991 tarihinde yapılan genel seçimle ANAP iktidarı bitti. DYP-SHP koalisyonu kuruldu kurulacak (20 Kasım 1991)... </w:t>
      </w:r>
    </w:p>
    <w:p w:rsidR="009001DB" w:rsidRDefault="009001DB" w:rsidP="009001DB">
      <w:r>
        <w:t>89 Seçimlerinden hemen sonra İzmir Büyükşehir Belediye Başkanıyla havaalanında karşılaştık. Yüksel Çakmur, uçaktan inerken herkese gülücükler dağıtıyor, herkes onunla konuşmaya çalışıyordu. Kendilerine yaklaştım, bir dakika ben de bir şey söyleyeyim, dedim. Durdu, ciddi bir şekilde baktı; dedim Sayın Başkan ben şimdi size kendimi tanıtacağım sizde şaşıracaksınız bana ‘A-</w:t>
      </w:r>
      <w:proofErr w:type="spellStart"/>
      <w:r>
        <w:t>aa</w:t>
      </w:r>
      <w:proofErr w:type="spellEnd"/>
      <w:r>
        <w:t>’ diyeceksiniz. Ben Manisa Belediye Başkanı Zafer Ünal… ‘A-</w:t>
      </w:r>
      <w:proofErr w:type="spellStart"/>
      <w:r>
        <w:t>aa</w:t>
      </w:r>
      <w:proofErr w:type="spellEnd"/>
      <w:r>
        <w:t>’ dedi, bak gördün mü dedim, daha önce tanışmıyorduk, bu merhabadan sonra tanıştık.</w:t>
      </w:r>
    </w:p>
    <w:p w:rsidR="009001DB" w:rsidRDefault="009001DB" w:rsidP="009001DB">
      <w:r>
        <w:t xml:space="preserve">Bundan bir hafta sonra Yüksel Bey İzmir belediye başkanlarıyla birlikte Manisa’ya geldi, misafir ettik, konuştuk. ‘Zafer’ dedi, ‘Sevgili Başkanım; şimdi Ege Belediyeler Birliği seçimleri var, bu seçimleri alalım.’ O dönem Ege Belediyeler Birliği ANAP’ta, seçimleri biz alalım. Nasıl yapalım dedik. Önce Balıkesir’e gittik, bizden yani DYP’liydi. Afyon’a gittik, Denizli’ye Ali </w:t>
      </w:r>
      <w:proofErr w:type="spellStart"/>
      <w:r>
        <w:t>Marın’a</w:t>
      </w:r>
      <w:proofErr w:type="spellEnd"/>
      <w:r>
        <w:t xml:space="preserve"> gittik, bütün civar belediyelere beraber gittik. Nihayetinde Ege Belediyeler Birliği Başkanı Yüksel Çakmur, ben de ikinci başkan olarak seçildik. Burada durmadık, Türk Belediyecilik Derneği’nin yönetimini, -şimdi Belediyeler Birliği’ni- aldık. Ben gene 2. Başkandım… Böylelikle bütün Türkiye’deki belediye başkanlarını tanıdık. Bu bizim için de çok büyük </w:t>
      </w:r>
      <w:proofErr w:type="gramStart"/>
      <w:r>
        <w:t>vizyon</w:t>
      </w:r>
      <w:proofErr w:type="gramEnd"/>
      <w:r>
        <w:t xml:space="preserve"> artması oldu. Yani Amasya’yı da gördük, Trabzon’u gördük, Isparta’yı da gördük, çeşitli illeri ziyaret etme fırsatı bulduk.</w:t>
      </w:r>
    </w:p>
    <w:p w:rsidR="009001DB" w:rsidRDefault="009001DB" w:rsidP="009001DB">
      <w:r>
        <w:lastRenderedPageBreak/>
        <w:t>Bu süreçte iktidarda koalisyon ortağı olarak Ankara’da bulunan mavi gömlekli yöneticilerimize, bürokratlarımıza ulaşmamız için her türlü imkân vardı. Mesela İsmet Sezgin İçişleri Bakanı oldu. Ben açardım telefonu İsmet Abiyle konuşurdum; ‘İsmet Abi biz sana her zaman ulaşamayız, bir isim ver, o ismin telefonunu da ver, onunla konuşalım seninle konuşmuş gibi,’  dedim, o da bir isim verdi bize; o adam sonradan Antalya Valisi ve milletvekili oldu. Hepsi değerli insanlardı. Bugünün Türkiye’sine baktığımız zaman çok farklı bir dönem olmuş gibi geliyor!</w:t>
      </w:r>
    </w:p>
    <w:p w:rsidR="009001DB" w:rsidRDefault="009001DB" w:rsidP="009001DB">
      <w:r>
        <w:t xml:space="preserve"> </w:t>
      </w:r>
    </w:p>
    <w:p w:rsidR="009001DB" w:rsidRDefault="009001DB" w:rsidP="009001DB">
      <w:r>
        <w:t xml:space="preserve">Belediyeler Birliğinde SHP’ </w:t>
      </w:r>
      <w:proofErr w:type="spellStart"/>
      <w:r>
        <w:t>yle</w:t>
      </w:r>
      <w:proofErr w:type="spellEnd"/>
      <w:r>
        <w:t xml:space="preserve"> Uyumlu Çalıştık</w:t>
      </w:r>
    </w:p>
    <w:p w:rsidR="009001DB" w:rsidRDefault="009001DB" w:rsidP="009001DB">
      <w:r>
        <w:t xml:space="preserve">Ege Belediyeler Birliği’ </w:t>
      </w:r>
      <w:proofErr w:type="spellStart"/>
      <w:r>
        <w:t>nin</w:t>
      </w:r>
      <w:proofErr w:type="spellEnd"/>
      <w:r>
        <w:t xml:space="preserve"> kazanılmasında Yüksel Çakmur’un gece gündüz dinlenmeden çalışması ve çok büyük emeği var. Yani sabaha karşı Isparta’ya gidiyor, oradan bir başka şehre, birçoğuna biz de katılıyoruz. Biz birden kalabalık bir aile olduk. Bu kalabalık aile DYP’lilerle </w:t>
      </w:r>
      <w:proofErr w:type="spellStart"/>
      <w:r>
        <w:t>SHP’lileri</w:t>
      </w:r>
      <w:proofErr w:type="spellEnd"/>
      <w:r>
        <w:t xml:space="preserve"> çok yakınlaştırdı. O zaman ki DYP ve </w:t>
      </w:r>
      <w:proofErr w:type="spellStart"/>
      <w:r>
        <w:t>SHP’lilerin</w:t>
      </w:r>
      <w:proofErr w:type="spellEnd"/>
      <w:r>
        <w:t xml:space="preserve"> çok çalışkan olması, halk tarafından sempatik bulunması, herkese dokunan insanlar olması, seçimlerde DYP-SHP İktidarını getirdi.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Bu faslı kapatmadan o günkü siyasetçilerin nezaketine de örnek vereyim. Mesela Sayın Erdal İnönü o kadar kibar bir insan ki, kırk bir il belediye başkanlığını kazanmış ama kendi elemanlarına bile konuşurken, mesela İzmit’te Sefa Sirmen Bey var,  ‘Nasılsınız Sefa Bey’ diyor. Süleyman Bey ise halk adamı, ‘Sefa nasılsın iyi misin,’ Yüksel Çakmur’a ‘Yüksel </w:t>
      </w:r>
      <w:proofErr w:type="spellStart"/>
      <w:r>
        <w:t>n’apıyorsun</w:t>
      </w:r>
      <w:proofErr w:type="spellEnd"/>
      <w:r>
        <w:t>, iyi misin’ diye sesleniyor. Zincirbozan’da beraber kalmışlar, ‘</w:t>
      </w:r>
      <w:proofErr w:type="spellStart"/>
      <w:r>
        <w:t>Sağolun</w:t>
      </w:r>
      <w:proofErr w:type="spellEnd"/>
      <w:r>
        <w:t xml:space="preserve"> efendim siz nasılsınız iyi gördüm sizi’ falan. Süleyman Demirel ve Erdal İnönü karşı karşıya geldiklerinde de çok çok nezaketli bir dil kullanırlardı.</w:t>
      </w:r>
    </w:p>
    <w:p w:rsidR="009001DB" w:rsidRDefault="009001DB" w:rsidP="009001DB">
      <w:r>
        <w:t>Demirel’den Siyasal Nezaket, Hoşgörü Örneği:</w:t>
      </w:r>
    </w:p>
    <w:p w:rsidR="009001DB" w:rsidRDefault="009001DB" w:rsidP="009001DB">
      <w:r>
        <w:t>Süleyman Demirel bir devlet adamı idi. Nitekim ‘Belediyeler Birliği’nde DYP-SHP’ yakınlaşması başlığında bir nebze değindim, ayrıca iktidar ortağı olarak liderlerin nezaketli bir dil kullandıklarına dikkat çektim. Bu devlet yönetiminde çok önemli bir üslup tarzıdır, çünkü nezaket ve hoşgörünün benimsendiği siyasi atmosferlerde, farklı görüşlere sahip yöneticiler daha sağlıklı bir diyalog kurabilir. Bunun halka yansıması da elbette olumlu olur.</w:t>
      </w:r>
    </w:p>
    <w:p w:rsidR="009001DB" w:rsidRDefault="009001DB" w:rsidP="009001DB">
      <w:r>
        <w:t xml:space="preserve">Geçen gün Sözcü gazetesinde (31 </w:t>
      </w:r>
      <w:proofErr w:type="gramStart"/>
      <w:r>
        <w:t>mart</w:t>
      </w:r>
      <w:proofErr w:type="gramEnd"/>
      <w:r>
        <w:t xml:space="preserve"> 2025) Saygı Öztürk’ün yazısında böyle bir örnek vardı. Demirel’in 43 yıl avukatlığını yapan Yaşar Topçu’dan naklen bir hatıra paylaştı. Şöyle:</w:t>
      </w:r>
    </w:p>
    <w:p w:rsidR="009001DB" w:rsidRDefault="009001DB" w:rsidP="009001DB">
      <w:r>
        <w:lastRenderedPageBreak/>
        <w:t xml:space="preserve">DEMİREL’E KÜFREDEN ÇİFTÇİ-Demirel, partisinin genel merkezine geldiğinde ilk görüştüğü kişi avukatı Yaşar Topçu oluyordu. Odasına girdiğinde, Demirel telefonla konuşuyordu. Eliyle oturmasını işaret etti. Konuşması bitince, “Ne var, ne yok?” diye sordu. Topçu, “İyilik, sağlık, yaramaz bir şey yok. Antalya’nın Finike ilçesinde bir vatandaş </w:t>
      </w:r>
      <w:proofErr w:type="spellStart"/>
      <w:r>
        <w:t>Yaradana</w:t>
      </w:r>
      <w:proofErr w:type="spellEnd"/>
      <w:r>
        <w:t xml:space="preserve"> sığınıp size ana-avrat küfretmiş. Tutuklanmış. Şikâyetçi olup olmadığınız soruldu. Diğerleri gibi buna da şikâyetçi olmadığımızı yazdım. Onu göndereceğim” dedi.</w:t>
      </w:r>
    </w:p>
    <w:p w:rsidR="009001DB" w:rsidRDefault="009001DB" w:rsidP="009001DB">
      <w:r>
        <w:t>Demirel, küfreden vatandaşı tutuklayan hâkim için, “Amma işgüzar hâkimler var. Bir memleketin vatandaşı durup dururken başbakana söver mi? Adama ne kötülük ettik ki tepkisini söverek koymuş” dedi. Tutuklu vatandaşın duruşma gününü sordu. Yarın olduğunu öğrendiğinde, ‘Yaşar, sen hemen ilçeye git, Avukatlığını yap tahliyesini iste. Aksi halde 10 gün sonra adli tatil başlayacak.</w:t>
      </w:r>
    </w:p>
    <w:p w:rsidR="009001DB" w:rsidRDefault="009001DB" w:rsidP="009001DB">
      <w:r>
        <w:t>Topçu o günü şöyle anlattı:</w:t>
      </w:r>
    </w:p>
    <w:p w:rsidR="009001DB" w:rsidRDefault="009001DB" w:rsidP="009001DB">
      <w:r>
        <w:t>“Kendi otomobilimle Finike’ye gittim. Duruşmaya müdahillik dilekçemi verdim. Hâkim, müdahil olarak bana söz verdiğinde, ‘sanığın tahliyesini talep ediyorum. Sayın Başbakan beni buraya sanığın tahliyesini istemem için gönderdi’ dediğimde hâkim ve savcı şaşırdı. Hâkim duruşmaya ara verip odasına geçti. Mübaşir yanıma gelip hâkimin kendisini odasına davet ettiğini söyledi. Odada hâkimin yanında savcı da oturuyordu. Birlikte çay içerken, hâkim, ‘Ben de, savcı bey de merak ettik. Demirel nasıl bir insan? Biz onu böyle tanımıyoruz’ dedi. Demirel’in demokrat bir insan olduğunu belirttim, ‘Sayın Başbakan, sizin tutukladığınız vatandaşımız için ‘Kim bilir vatandaşımıza ne kötülük yapmışız ki bize o küfürleri etmiş’ dediğini anlattım.</w:t>
      </w:r>
    </w:p>
    <w:p w:rsidR="009001DB" w:rsidRDefault="009001DB" w:rsidP="009001DB">
      <w:r>
        <w:t>Duruşmaya girdik. Hâkim, ‘Sizin küfrettiğiniz Başbakan, tahliyeniz için avukatını göndermiş. Başbakan burada olmadığına göre avukatının elini öp, Başbakandan o sözlerin için özür dile’ dedi. Vatandaş , ‘Bırakın elini, Başbakanın ayağını bile öperim. Dilim kurusaydı da o sözleri söylemeseydim’ dedi ve ısrarla benim elimi de öptü, sözlerinden dolayı özür diledi. Hâkim, vatandaşımızı tahliye etti.’’</w:t>
      </w:r>
    </w:p>
    <w:p w:rsidR="009001DB" w:rsidRDefault="009001DB" w:rsidP="009001DB">
      <w:r>
        <w:t xml:space="preserve">Söyleyeceğim bu kadar! (Ayrıca </w:t>
      </w:r>
      <w:proofErr w:type="spellStart"/>
      <w:r>
        <w:t>Bkz</w:t>
      </w:r>
      <w:proofErr w:type="spellEnd"/>
      <w:r>
        <w:t xml:space="preserve">: Süleyman Demirel’ le Birkaç Hatıra.) </w:t>
      </w:r>
    </w:p>
    <w:p w:rsidR="009001DB" w:rsidRDefault="009001DB" w:rsidP="009001DB">
      <w:r>
        <w:t>Gemlik-</w:t>
      </w:r>
      <w:proofErr w:type="spellStart"/>
      <w:r>
        <w:t>Küçükkumla’da</w:t>
      </w:r>
      <w:proofErr w:type="spellEnd"/>
      <w:r>
        <w:t xml:space="preserve"> Aday Çalışması:  </w:t>
      </w:r>
    </w:p>
    <w:p w:rsidR="009001DB" w:rsidRDefault="009001DB" w:rsidP="009001DB">
      <w:r>
        <w:t xml:space="preserve">Üniversite dönemimde dostlarımız arasında olan Gemlik </w:t>
      </w:r>
      <w:proofErr w:type="spellStart"/>
      <w:r>
        <w:t>Küçükkumla’dan</w:t>
      </w:r>
      <w:proofErr w:type="spellEnd"/>
      <w:r>
        <w:t xml:space="preserve"> Abdullah Aslan’dan söz etmiştim. (</w:t>
      </w:r>
      <w:proofErr w:type="spellStart"/>
      <w:r>
        <w:t>Bkz</w:t>
      </w:r>
      <w:proofErr w:type="spellEnd"/>
      <w:r>
        <w:t xml:space="preserve">: Üniversite 2. Sınıf) İlerleyen günlerde Mimar Abdullah Aslan </w:t>
      </w:r>
      <w:proofErr w:type="spellStart"/>
      <w:r>
        <w:t>Küçükkumla’dan</w:t>
      </w:r>
      <w:proofErr w:type="spellEnd"/>
      <w:r>
        <w:t xml:space="preserve"> belediye reisi seçildi. Ben de Manisa’dan belediye başkanı seçildim. Onunla iletişimimiz devam ediyordu, ben Gemlik’e gidiyorum, o buraya geliyor, çok can arkadaşımızdı. Abdullah görev süresini doldurmadan vefat etti, Allah rahmet eylesin. Vefat edince seçim olacak, Süleyman Bey herhalde arkadaşlığımızı öğrenmiş, beni yeni belediye başkan adayı olacak birini tavsiye edip bu konuda çalışmam için görevlendirdi. Ancak bana dedi ki ‘Abdullah’ın eşinden izin al. Onlar şimdi ANAP’lı, DYP’li aday olması için eşinden izin al’ dedi.</w:t>
      </w:r>
    </w:p>
    <w:p w:rsidR="009001DB" w:rsidRDefault="009001DB" w:rsidP="009001DB">
      <w:r>
        <w:t xml:space="preserve">Ben Bursa’ya Cavit Abinin (Çağlar) bürosuna gittim, anlattım durumu. Arabasıyla bizi </w:t>
      </w:r>
      <w:proofErr w:type="spellStart"/>
      <w:r>
        <w:t>Küçükkumla’ya</w:t>
      </w:r>
      <w:proofErr w:type="spellEnd"/>
      <w:r>
        <w:t xml:space="preserve"> gönderdi. Orada bir iki gün kaldım. Abdullah’tan sonra başkan adayı olan arkadaş DYP eğilimliydi ama ANAP’tan seçime girmesini istiyorlardı. Abdullah’ </w:t>
      </w:r>
      <w:proofErr w:type="spellStart"/>
      <w:r>
        <w:t>ın</w:t>
      </w:r>
      <w:proofErr w:type="spellEnd"/>
      <w:r>
        <w:t xml:space="preserve"> eşiyle konuştum, eşi </w:t>
      </w:r>
      <w:proofErr w:type="spellStart"/>
      <w:r>
        <w:t>kat’iyen</w:t>
      </w:r>
      <w:proofErr w:type="spellEnd"/>
      <w:r>
        <w:t xml:space="preserve"> müsaade etmedi, ANAP’tan birisi olsun onu destekleyecekti. Kumla DYP’ye geçsin istemiyordu. Bunun üzerine Manisa’ya geri döndüm. Süleyman Demirel’e vaziyeti anlattım; dedim ki efendim eşi müsaade etmiyor. ‘Tamam’ dedi, ‘Zafer oğlum bu defteri kapattık; eşi razı gelmiyorsa konu kapanmıştır.’ Hakikaten Abdullah’tan sonra seçilen kişi ANAP’tan kazandı.</w:t>
      </w:r>
    </w:p>
    <w:p w:rsidR="009001DB" w:rsidRDefault="009001DB" w:rsidP="009001DB">
      <w:r>
        <w:lastRenderedPageBreak/>
        <w:t>Celal Bayar Üniversitesi Adı:</w:t>
      </w:r>
    </w:p>
    <w:p w:rsidR="009001DB" w:rsidRDefault="009001DB" w:rsidP="009001DB">
      <w:r>
        <w:t xml:space="preserve">1992 yılında, Süleyman Demirel zamanında Türkiye’de 13 tane üniversite kuruldu. Ben şehirlerde üniversite kurulmasını arzu eden birisiyim Manisa’da bir üniversite olsun, Isparta’da olsun, orada olsun burada olsun, bu iyi bir şey. Ama ilçelerde üniversiteler ve bağlı birimlerin varlığına, parçalı olmasına filan karşıyım. </w:t>
      </w:r>
    </w:p>
    <w:p w:rsidR="009001DB" w:rsidRDefault="009001DB" w:rsidP="009001DB">
      <w:r>
        <w:t>O günlerde Manisa’da bir üniversite kurulması fikri konuşuluyordu. Biz Celal Bayar Üniversitesi’nin kurucu üyeleriyiz. Zamanın Valisi, Belediye Başkanı, Mimarlar Odası Başkanı, STK’lar, hepimiz Üniversite Vakfını teşkil ettik. Üniversitenin ismi konusunda fikrimizi söylemek üzere Süleyman Demirel’in yanına gittik.</w:t>
      </w:r>
    </w:p>
    <w:p w:rsidR="009001DB" w:rsidRDefault="009001DB" w:rsidP="009001DB">
      <w:r>
        <w:t xml:space="preserve">Süleyman Demirel bizi kabul etti, hal hatır sorduktan sonra üniversitenin öneminden söz etti, Manisa’ya üniversite hayırlı olsun dedi. Hepimiz aynı heyecanı duyuyoruz, tam üniversitenin adı konusunda fikrimizi söyleyeceğiz, bana dönüp ‘Zafer’ dedi, ‘Manisa’da üniversitenin adı Celal Bayar olsun, Celal Bayar Demokrat Parti döneminde Manisa milletvekilliği yapmıştır, </w:t>
      </w:r>
      <w:proofErr w:type="spellStart"/>
      <w:r>
        <w:t>Kuvay</w:t>
      </w:r>
      <w:proofErr w:type="spellEnd"/>
      <w:r>
        <w:t xml:space="preserve">-ı </w:t>
      </w:r>
      <w:proofErr w:type="spellStart"/>
      <w:r>
        <w:t>Milliyeci’dir</w:t>
      </w:r>
      <w:proofErr w:type="spellEnd"/>
      <w:r>
        <w:t xml:space="preserve">. Onun için ismini orada yaşatalım’ dedi. ‘Burada heyet zaten duydu, sen Manisa’daki arkadaşlarına da söyle.’ dedi. </w:t>
      </w:r>
    </w:p>
    <w:p w:rsidR="009001DB" w:rsidRDefault="009001DB" w:rsidP="009001DB">
      <w:r>
        <w:t xml:space="preserve">Biz hiçbir cevap vermedik, siz nasıl isterseniz efendim, dedik. Üniversitenin adı böyle konuldu. Biz başka isimler düşünmüştük ama Süleyman Demirel’in bir dediğini bizim ikiletmemiz mümkün değil. </w:t>
      </w:r>
    </w:p>
    <w:p w:rsidR="009001DB" w:rsidRDefault="009001DB" w:rsidP="009001DB">
      <w:r>
        <w:t xml:space="preserve">Böylelikle üniversitenin yerleşkesi için Başkanlığım döneminde özel alan tahsis edildi. Mütevelli heyetinde Vali Sami Sönmez, Manisa Belediye başkanı olarak ben ve başkan yardımcısı Halim Sezici, Ticaret Odası Başkanı Bülent Koşmaz, sivil toplum kurum başkanları vardı. Üniversitenin kurulmasında </w:t>
      </w:r>
      <w:proofErr w:type="spellStart"/>
      <w:r>
        <w:t>hepbirlikte</w:t>
      </w:r>
      <w:proofErr w:type="spellEnd"/>
      <w:r>
        <w:t xml:space="preserve"> çalıştık. </w:t>
      </w:r>
    </w:p>
    <w:p w:rsidR="009001DB" w:rsidRDefault="009001DB" w:rsidP="009001DB">
      <w:r>
        <w:t xml:space="preserve"> (</w:t>
      </w:r>
      <w:proofErr w:type="spellStart"/>
      <w:r>
        <w:t>Bkz</w:t>
      </w:r>
      <w:proofErr w:type="spellEnd"/>
      <w:r>
        <w:t>: ‘Üniversite Vakıf Yönetim Kurulu Başkanlığı’)</w:t>
      </w:r>
    </w:p>
    <w:p w:rsidR="009001DB" w:rsidRDefault="009001DB" w:rsidP="009001DB">
      <w:r>
        <w:t>Yeşil Alan Hassasiyetimiz:</w:t>
      </w:r>
    </w:p>
    <w:p w:rsidR="009001DB" w:rsidRDefault="009001DB" w:rsidP="009001DB">
      <w:r>
        <w:t xml:space="preserve">Yeşil alanların ayrılması Başkanın kafasına göre yaptığı işler değildir. Bunlar imar planlarında bellidir. Mesela Laleli Mahallesinde, Güzelyurt’ta yeşil alanlar hep ayrılmıştır. Bunların kontrolü ve bakımı ile alanın amaç doğrultusunda kullanımı önemlidir. Bunun gibi başlı başına çok enteresan bir örnek var ki, bizim dönemimizde </w:t>
      </w:r>
      <w:proofErr w:type="gramStart"/>
      <w:r>
        <w:t>rekreasyon</w:t>
      </w:r>
      <w:proofErr w:type="gramEnd"/>
      <w:r>
        <w:t xml:space="preserve"> alanları ve yeşil saha için ayrılan bazı arsalar sonradan konuta çevrilmek istenmişti. Benim zamanımda da böyle talepler oldu biz mani olduk. Samimi söylemek lazım imarda ayrılan park ve bahçelere, yeşil sahalara çok önem verdik. Bir defa yeşil saha olan bölgeyi imara aldırmadık. Ya parka çevirdik ya da çocuk oyun bahçeleri yaptık. Çocuk oyun bahçesi özel ilgi alanımdı benim. Mesela çocuk oyun bahçelerinde, 89 yılında (9), 90 yılında (11), 91 yılında (4), 92 yılında (9), 93 yılında (4) olmak üzere toplamda 37 tane çocuk oyun bahçesi yaptık. </w:t>
      </w:r>
    </w:p>
    <w:p w:rsidR="009001DB" w:rsidRDefault="009001DB" w:rsidP="009001DB">
      <w:r>
        <w:t xml:space="preserve">Bunun yanında çok dikkat ettiğimiz bir husus da yeşil alanın korunmasıydı. Yeşil gördüğüm yeri çevirirdik, yürüyüş yolları, ağaçlar filan düzenledik. Mesela şimdi Saruhan Otelinin yanındaki koruluktaki yürüyüş parkuru olan alan Manisa’nın en güzel yerlerinden biridir. Etrafındaki çamlar değil ama ortadaki ağaçların hepsi bizim zamanımızda dikildi. Yeşili koruma altına alırsan, etrafını çevirirsen oraya başka amaçlar için kullanmak mümkün değil. Eğer çevirmezsen zaman içinde o yer gider.    </w:t>
      </w:r>
    </w:p>
    <w:p w:rsidR="009001DB" w:rsidRDefault="009001DB" w:rsidP="009001DB">
      <w:r>
        <w:lastRenderedPageBreak/>
        <w:t xml:space="preserve">Ama bir şey söyleyeyim, bu işler arasında kaçırdığımız bir konu var. </w:t>
      </w:r>
    </w:p>
    <w:p w:rsidR="009001DB" w:rsidRDefault="009001DB" w:rsidP="009001DB">
      <w:r>
        <w:t xml:space="preserve">Mesela yürüyüş yolları içerisine park yapıyoruz, yeşil alan çalışmalarımız oluyor. Ayrıca insanlar otursunlar, dinlensinler diye çay ocağı yeri açıyoruz. Sonra o çay ocağı yeri yıllar sonra büyüyor, bir kafeterya oluyor, parkın önemli bir bölümünü kaplıyor. Bu sefer ayrıcalıklı bir yer oluyor. </w:t>
      </w:r>
    </w:p>
    <w:p w:rsidR="009001DB" w:rsidRDefault="009001DB" w:rsidP="009001DB">
      <w:r>
        <w:t xml:space="preserve">Ben 90’lı yıllarda Başkanlık yaparken, tabi yeni yerleşimler oluyor, mesela Gençlik Parkı civarı veya YSE kavşağının orası. Daha aşağıda bir şey yok, yeni planlanıyor; orada bir büfe yapıyorsun. Hakikaten de ihtiyaç var ama sonra devirler oluyor, giydirmeler oluyor, işgaliyeler oluyor, eklentiler çıkılıyor. Biz iyilik yapalım derken, böyle yeşil alanların azaltılmasıyla sonuçlanabilecek ruhsatların verilmesine de sebep olduk; bunda benim de kabahatim var, benden öncekinin de benden sonrakinin de kabahati var, hepimizin kabahati var. </w:t>
      </w:r>
    </w:p>
    <w:p w:rsidR="009001DB" w:rsidRDefault="009001DB" w:rsidP="009001DB">
      <w:r>
        <w:t xml:space="preserve">Güzel bir örnek Saruhan Otelinin oradaki parka benden sonraki yönetim çay ocağı yaptırmadı. Sadece tuvalet yaptırdı, çok da güzel oldu. Bu çalışmalarda emeği geçen Park Bahçe müdürümüz Zeynep (…)’a, Işık </w:t>
      </w:r>
      <w:proofErr w:type="spellStart"/>
      <w:r>
        <w:t>Bayrıl’a</w:t>
      </w:r>
      <w:proofErr w:type="spellEnd"/>
      <w:r>
        <w:t xml:space="preserve"> çok teşekkür ederim. İşlerini hassasiyetle yapan belediye görevlilerinden kendi dönemimden örnek vereyim, mesaimin yoğunluğundan bana ulaşamayan Park Bahçe Müdürümüz bana mektup yazardı. Ben de mektubu okuyunca </w:t>
      </w:r>
      <w:proofErr w:type="spellStart"/>
      <w:r>
        <w:t>biraraya</w:t>
      </w:r>
      <w:proofErr w:type="spellEnd"/>
      <w:r>
        <w:t xml:space="preserve"> gelip çalışırdık. </w:t>
      </w:r>
    </w:p>
    <w:p w:rsidR="009001DB" w:rsidRDefault="009001DB" w:rsidP="009001DB">
      <w:r>
        <w:t>Manisa’nın Arıtma Tesisi:</w:t>
      </w:r>
    </w:p>
    <w:p w:rsidR="009001DB" w:rsidRDefault="009001DB" w:rsidP="009001DB">
      <w:r>
        <w:t xml:space="preserve">Manisa’da arıtma tesisi, rahmetli Dayıoğlu zamanında, 1988 yılında inşaatına başlanmıştı. </w:t>
      </w:r>
      <w:proofErr w:type="spellStart"/>
      <w:r>
        <w:t>Horozköy’ün</w:t>
      </w:r>
      <w:proofErr w:type="spellEnd"/>
      <w:r>
        <w:t xml:space="preserve"> alt tarafında, o zaman Mağara Bahçe mevkii olarak adlandırılan yerde. Manisa Belediyesi’nin arıtma tesisi yapılıyordu. Biz göreve geldiğimizde onu aynı şekilde takip ettik, çünkü arıtılmamış sular Gediz’e gidiyordu. 93 senesinde arıtma tesisi bitti. Bununla ilgili Belediye faaliyetlerinin yer aldığı o günkü katalogda çok resimleri vardır. Burada toplanan katı ve evsel atıklar yine belediyemiz tarafından belli yerlerde değerlendirildi.</w:t>
      </w:r>
    </w:p>
    <w:p w:rsidR="009001DB" w:rsidRDefault="009001DB" w:rsidP="009001DB">
      <w:r>
        <w:t xml:space="preserve">Yani 93 senesinde, Manisa’nın o günkü nüfusuna göre arıtması vardı; OSB’nin arıtması ve de Dericilerin arıtması ayrıydı. Dericiler tarafından yapılan arıtma tesisi inşaatının başında Nazmi Şengül vardı. </w:t>
      </w:r>
    </w:p>
    <w:p w:rsidR="009001DB" w:rsidRDefault="009001DB" w:rsidP="009001DB">
      <w:r>
        <w:t>O dönemde Manisa arıtma sistemleri açısından şanslıyken, bugün ne derece ihtiyaca cevap verebilir halde, onu bilmiyorum.</w:t>
      </w:r>
    </w:p>
    <w:p w:rsidR="009001DB" w:rsidRDefault="009001DB" w:rsidP="009001DB">
      <w:r>
        <w:t>Tarık Almış Tesisleri:</w:t>
      </w:r>
    </w:p>
    <w:p w:rsidR="009001DB" w:rsidRDefault="009001DB" w:rsidP="009001DB">
      <w:r>
        <w:t xml:space="preserve">Bir gün gazeteci Ertuğrul Aytaç bir yazı yazmış, ‘Bu kantar yanlış tartar!’ diye. Burada tarif edilen fabrika, rahmetli Tarık </w:t>
      </w:r>
      <w:proofErr w:type="spellStart"/>
      <w:r>
        <w:t>Almış’ın</w:t>
      </w:r>
      <w:proofErr w:type="spellEnd"/>
      <w:r>
        <w:t xml:space="preserve"> fabrikası. (Tarık Abi, bizim Ege Mahallesinde oturduğumuz evin –Daha önce </w:t>
      </w:r>
      <w:proofErr w:type="spellStart"/>
      <w:r>
        <w:t>Göktaşlı’da</w:t>
      </w:r>
      <w:proofErr w:type="spellEnd"/>
      <w:r>
        <w:t xml:space="preserve"> oturduğumuzu anlatmıştım- üst tarafında Borsa’dan birbirimizi tanıyoruz) Rahmetli Tarık Abiye telefon ettim, Abi ne yapıyorsun </w:t>
      </w:r>
      <w:proofErr w:type="spellStart"/>
      <w:r>
        <w:t>öğlenleyin</w:t>
      </w:r>
      <w:proofErr w:type="spellEnd"/>
      <w:proofErr w:type="gramStart"/>
      <w:r>
        <w:t>?.</w:t>
      </w:r>
      <w:proofErr w:type="gramEnd"/>
      <w:r>
        <w:t xml:space="preserve"> ‘Valla canım çok sıkkın’ dedi. Gazetede yazı yazmışlar senin için ona mı canın sıkkın. ‘Evet’ dedi. Bir yemek yiyelim konuşalım.</w:t>
      </w:r>
    </w:p>
    <w:p w:rsidR="009001DB" w:rsidRDefault="009001DB" w:rsidP="009001DB">
      <w:r>
        <w:t xml:space="preserve">Yemekte buluştuk. Tarık abi dedim bak, sen tanınmayınca böyle olur, hayırlı bir iş yaparsan seni herkes tanır, onlar da yazı yazamaz. Tarık Almış tesislerinin yapılması bu yüzden oldu. Belediyenin yeri olan otuz dönüm araziye spor tesislerinin yapılması için yer gösterdik. Protokolü bendedir. </w:t>
      </w:r>
    </w:p>
    <w:p w:rsidR="009001DB" w:rsidRDefault="009001DB" w:rsidP="009001DB">
      <w:r>
        <w:t xml:space="preserve">(Tarık Almış Tesisleri için Protokol ekle) </w:t>
      </w:r>
    </w:p>
    <w:p w:rsidR="009001DB" w:rsidRDefault="009001DB" w:rsidP="009001DB">
      <w:r>
        <w:lastRenderedPageBreak/>
        <w:t xml:space="preserve">Bu dönemin tanıklığında değerli spor adamı ve yazar arkadaşım Bülent </w:t>
      </w:r>
      <w:proofErr w:type="spellStart"/>
      <w:r>
        <w:t>Hasgönüllü</w:t>
      </w:r>
      <w:proofErr w:type="spellEnd"/>
      <w:r>
        <w:t>’ nün de katkıları vardır. (</w:t>
      </w:r>
      <w:proofErr w:type="spellStart"/>
      <w:r>
        <w:t>Bkz</w:t>
      </w:r>
      <w:proofErr w:type="spellEnd"/>
      <w:r>
        <w:t xml:space="preserve">: Bülent </w:t>
      </w:r>
      <w:proofErr w:type="spellStart"/>
      <w:r>
        <w:t>Hasgönüllü</w:t>
      </w:r>
      <w:proofErr w:type="spellEnd"/>
      <w:r>
        <w:t xml:space="preserve">’ nün Tanıdıklarıyla Söyleşiler’)  </w:t>
      </w:r>
    </w:p>
    <w:p w:rsidR="009001DB" w:rsidRDefault="009001DB" w:rsidP="009001DB"/>
    <w:p w:rsidR="009001DB" w:rsidRDefault="009001DB" w:rsidP="009001DB">
      <w:r>
        <w:t xml:space="preserve"> </w:t>
      </w:r>
    </w:p>
    <w:p w:rsidR="009001DB" w:rsidRDefault="009001DB" w:rsidP="009001DB">
      <w:r>
        <w:t xml:space="preserve"> </w:t>
      </w:r>
    </w:p>
    <w:p w:rsidR="009001DB" w:rsidRDefault="009001DB" w:rsidP="009001DB">
      <w:r>
        <w:t xml:space="preserve">Tarık abi böyle hayırlı bir iş yaptı Manisalıya. Bu projede katkısı olan Manisa Şehir Plancısı </w:t>
      </w:r>
      <w:proofErr w:type="spellStart"/>
      <w:r>
        <w:t>Sevtap</w:t>
      </w:r>
      <w:proofErr w:type="spellEnd"/>
      <w:r>
        <w:t xml:space="preserve"> Saatçioğlu’na tekrar teşekkür ederim.</w:t>
      </w:r>
    </w:p>
    <w:p w:rsidR="009001DB" w:rsidRDefault="009001DB" w:rsidP="009001DB">
      <w:r>
        <w:t>(Tarık Almış tesislerinin birkaç fotoğrafını ekle)</w:t>
      </w:r>
    </w:p>
    <w:p w:rsidR="009001DB" w:rsidRDefault="009001DB" w:rsidP="009001DB">
      <w:r>
        <w:t xml:space="preserve">Manisa </w:t>
      </w:r>
      <w:proofErr w:type="spellStart"/>
      <w:r>
        <w:t>Tarzanı</w:t>
      </w:r>
      <w:proofErr w:type="spellEnd"/>
      <w:r>
        <w:t xml:space="preserve"> Filmi:</w:t>
      </w:r>
    </w:p>
    <w:p w:rsidR="009001DB" w:rsidRDefault="009001DB" w:rsidP="009001DB">
      <w:r>
        <w:t xml:space="preserve">Manisa’da Tarzan filmi çevrilecek. Yıl 1993. Tarzan filmi için ekipler Manisa’ya gelmiş ama kalacak yerleri yok. Başrollerinde Talat Bulut ve Serap Sağlar oynuyor. Serap Hanım, o dönemki Kültür Bakanı Fikri </w:t>
      </w:r>
      <w:proofErr w:type="spellStart"/>
      <w:r>
        <w:t>Sağlar’ın</w:t>
      </w:r>
      <w:proofErr w:type="spellEnd"/>
      <w:r>
        <w:t xml:space="preserve"> eşi. Filmin yönetmeni Orhan Oğuz - 'Arka </w:t>
      </w:r>
      <w:proofErr w:type="spellStart"/>
      <w:r>
        <w:t>Sokaklar'ın</w:t>
      </w:r>
      <w:proofErr w:type="spellEnd"/>
      <w:r>
        <w:t xml:space="preserve"> da on beş yıldır yönetmenliğini yapmıştı.- Talat Bulut, İstanbul’daki rahmetli Muzaffer dayımdan selam getirdi. Buraya gelmeden bir gün önce dayıma uğramışlar. Dayım, ‘Benim yeğenim orada başkan, siz onunla görüşün, işinizi halleder,’ demiş. Onlar, ‘Sen telefon et abi,’ demiş. Dayım da, ‘Gerek yok, o benim adımı duyunca yapar,’ demiş.</w:t>
      </w:r>
    </w:p>
    <w:p w:rsidR="009001DB" w:rsidRDefault="009001DB" w:rsidP="009001DB">
      <w:r>
        <w:t xml:space="preserve">Benim belediyede bu filmin çevrileceğinden haberim yok, çünkü ben ona ön ayak olmadım. Önceden ön ayak olup girişimde bulunanlar olmuş ama ortada bırakmışlar, öyle diyelim. Orhan Oğuz ile Talat Bulut ziyaretime geldi. Dayımdan selam getirince, hadi kalkın gidelim dedim. Şehir merkezinde </w:t>
      </w:r>
      <w:proofErr w:type="spellStart"/>
      <w:r>
        <w:t>Tansaş’ın</w:t>
      </w:r>
      <w:proofErr w:type="spellEnd"/>
      <w:r>
        <w:t xml:space="preserve"> üzerinde bir odamız var, ayrıca personelin yemek yiyeceği bir salon var, oraya gittik. O zamanın STK’larına telefon açtım. Rahmetli Bülent Koşmaz, Hasan </w:t>
      </w:r>
      <w:proofErr w:type="spellStart"/>
      <w:r>
        <w:t>Geriter</w:t>
      </w:r>
      <w:proofErr w:type="spellEnd"/>
      <w:r>
        <w:t>, Nuri Sorman hepsine dedim ki bu insanları yatıracağız, yemek yedireceğiz, bunun hesabını paylaşacağız. Bülent Koşmaz, ARMA Otelinde kalanların masraflarını biz karşılayalım dedi. Film gurubu gerçekten kalabalıktı. Bir kısmı Saruhan Otel’de kaldı, onları da biz karşılayalım dediler. Mesela Fırıncılar Odası Başkanı Mehmet Yılmaz (sonradan Manisa Ticaret ve Sanayi Odası-Manisa TSO Yönetim Kurulu Başkanı) yardım etti. Belediyeden beş kuruş para çıkmadan, ara sıra Erol’un Yeri’nde ben akşam yemekleri verirdim ama parasını kendi cebimden öderdim. Böylece elbirliğiyle bu işin altından kalktık.</w:t>
      </w:r>
    </w:p>
    <w:p w:rsidR="009001DB" w:rsidRDefault="009001DB" w:rsidP="009001DB">
      <w:r>
        <w:t xml:space="preserve">Ancak dediler ki, ‘Tarzan filmini nerede çekeceğiz?’ Yani </w:t>
      </w:r>
      <w:proofErr w:type="gramStart"/>
      <w:r>
        <w:t>mekan</w:t>
      </w:r>
      <w:proofErr w:type="gramEnd"/>
      <w:r>
        <w:t xml:space="preserve"> aranıyor. Şimdi Çaybaşı deresinin oradaki Kır Kahvesinin olduğu yeri belirlediler. Ben hemen ilgili arkadaşlarla buluştum konuştum, genç mimarlarla, mimar Saniye Altay başkanlığındaki ekiple bir kır kahvesi projesi yaptık, hemen inşa ettik. Yani şimdiki kır kahvesi Manisa </w:t>
      </w:r>
      <w:proofErr w:type="spellStart"/>
      <w:r>
        <w:t>Tarzanı</w:t>
      </w:r>
      <w:proofErr w:type="spellEnd"/>
      <w:r>
        <w:t xml:space="preserve"> filmi için özel yapıldı.  Üst tarafındaki köprü, kır kahvesi, geliş gidişleri orada yapıldı. Çok güzel bir film oldu. Halen kır kahvesi özelliğini koruyor ve bugün mimar Saniye Altay ortaklarıyla hem orayı işletiyor hem de orayı koruyorlar.</w:t>
      </w:r>
    </w:p>
    <w:p w:rsidR="009001DB" w:rsidRDefault="009001DB" w:rsidP="009001DB">
      <w:r>
        <w:t xml:space="preserve">Film çevrilirken bazen film ekibini bizim evde ağırladım. Hatta bir keresinde Serap Hanım  ‘ben maç seyretmek istiyorum, nerede seyrederiz’, diye sordu, milli maç mıydı, lig maçı mı hatırlamıyorum ama TRT veriyordu. Maçı bizim evde seyrederiz dedim, Talat Bulut, Serap Sağlar, film ekibiyle birlikte bizim evde yemek yedik, sonra kalkıp maç seyrettik. Serap </w:t>
      </w:r>
      <w:proofErr w:type="spellStart"/>
      <w:r>
        <w:t>Sağlar’ın</w:t>
      </w:r>
      <w:proofErr w:type="spellEnd"/>
      <w:r>
        <w:t xml:space="preserve"> kocasıyla hiç tanışmadık ama beni </w:t>
      </w:r>
      <w:r>
        <w:lastRenderedPageBreak/>
        <w:t>biliyor. Fikri Sağlar o dönem koalisyon hükûmetinde Kültür Bakanı oldu, bana ‘Cumhuriyet Kitapları’ gönderdi, çok kaliteli harika kitaplardı.</w:t>
      </w:r>
    </w:p>
    <w:p w:rsidR="009001DB" w:rsidRDefault="009001DB" w:rsidP="009001DB">
      <w:r>
        <w:t xml:space="preserve"> </w:t>
      </w:r>
    </w:p>
    <w:p w:rsidR="009001DB" w:rsidRDefault="009001DB" w:rsidP="009001DB">
      <w:r>
        <w:t xml:space="preserve"> </w:t>
      </w:r>
    </w:p>
    <w:p w:rsidR="009001DB" w:rsidRDefault="009001DB" w:rsidP="009001DB">
      <w:proofErr w:type="spellStart"/>
      <w:r>
        <w:t>Priştina’nın</w:t>
      </w:r>
      <w:proofErr w:type="spellEnd"/>
      <w:r>
        <w:t xml:space="preserve"> Proje Gurubu:</w:t>
      </w:r>
    </w:p>
    <w:p w:rsidR="009001DB" w:rsidRDefault="009001DB" w:rsidP="009001DB">
      <w:r>
        <w:t xml:space="preserve">Benim başkanlık döneminde Ahmet </w:t>
      </w:r>
      <w:proofErr w:type="spellStart"/>
      <w:r>
        <w:t>Priştina</w:t>
      </w:r>
      <w:proofErr w:type="spellEnd"/>
      <w:r>
        <w:t xml:space="preserve">, İzmir Büyükşehir Belediye Başkanı Yüksel Çakmur’un TANSAŞ Genel müdürüydü. Biz belediye başkanları olarak toplantı yaptığımızda </w:t>
      </w:r>
      <w:proofErr w:type="spellStart"/>
      <w:r>
        <w:t>Priştina</w:t>
      </w:r>
      <w:proofErr w:type="spellEnd"/>
      <w:r>
        <w:t xml:space="preserve"> benim arkamda dururdu. Derdi ki ‘Sen Boşnak ben Kosovalı anlaşıyoruz, arkanda ben varım kokma,’ derdi. </w:t>
      </w:r>
      <w:proofErr w:type="spellStart"/>
      <w:r>
        <w:t>Priştina</w:t>
      </w:r>
      <w:proofErr w:type="spellEnd"/>
      <w:r>
        <w:t xml:space="preserve"> gerçekten iyi bir dost, çok güler yüzlü bir insandı.</w:t>
      </w:r>
    </w:p>
    <w:p w:rsidR="009001DB" w:rsidRDefault="009001DB" w:rsidP="009001DB">
      <w:proofErr w:type="spellStart"/>
      <w:r>
        <w:t>Priştina’nın</w:t>
      </w:r>
      <w:proofErr w:type="spellEnd"/>
      <w:r>
        <w:t xml:space="preserve"> belediye başkanlığı döneminde bir proje grubu vardı. Yirmi kişi kadar elemana yer vermiş, başlarında genel sekreter var ama siyasi değildi, İşte bu grubu rahat çalışacakları bir ortamda bağımsız bırakmıştı. Bu ekip bazı günler, akşamüzeri saatlerinde </w:t>
      </w:r>
      <w:proofErr w:type="spellStart"/>
      <w:r>
        <w:t>Priştina’yı</w:t>
      </w:r>
      <w:proofErr w:type="spellEnd"/>
      <w:r>
        <w:t xml:space="preserve"> çağırıyorlar, telefonlar kapalı, çalışanların dışarıyla hiçbir ilgisi yok, yani vatandaşla görüşmüyorlar. Şu caddeye şöyle </w:t>
      </w:r>
      <w:proofErr w:type="spellStart"/>
      <w:r>
        <w:t>sağlıklaştırma</w:t>
      </w:r>
      <w:proofErr w:type="spellEnd"/>
      <w:r>
        <w:t xml:space="preserve"> çalışması yaptık, şurada levhaları kaldırıyoruz gibi fikirlerini söylüyorlardı. Mesela yerdeki ızgaralar nasıl olacak, yağmur suyunu nasıl alacak, bunun gibi her türlü projeyi bu özel gurup yapıyordu. Akşam kapılar kilitleniyor, projeler orada kalıyordu. Bir iki defa </w:t>
      </w:r>
      <w:proofErr w:type="spellStart"/>
      <w:r>
        <w:t>Priştina</w:t>
      </w:r>
      <w:proofErr w:type="spellEnd"/>
      <w:r>
        <w:t xml:space="preserve"> beni de çağırdı, teknik eleman olarak ben de gittim, valla gördüklerimden çok etkilendim. Elemanların hepsi yetkin, çalışan gayretli insanlardı. Siyaset hiç onların arasına girmemişti.</w:t>
      </w:r>
    </w:p>
    <w:p w:rsidR="009001DB" w:rsidRDefault="009001DB" w:rsidP="009001DB">
      <w:r>
        <w:t xml:space="preserve">İşte biz bu değerli dostu, Büyükşehir başkanlığı sırasında Manisa’dan ziyarete gittik. Manisa’da TANSAŞ kurma fikrini Ahmet </w:t>
      </w:r>
      <w:proofErr w:type="spellStart"/>
      <w:r>
        <w:t>Priştina’dan</w:t>
      </w:r>
      <w:proofErr w:type="spellEnd"/>
      <w:r>
        <w:t xml:space="preserve"> esinlenmiştik. </w:t>
      </w:r>
      <w:proofErr w:type="spellStart"/>
      <w:r>
        <w:t>TANSAŞ’ı</w:t>
      </w:r>
      <w:proofErr w:type="spellEnd"/>
      <w:r>
        <w:t xml:space="preserve"> Manisa’da yapalım dedik, irili ufaklı birkaç şube açtık. Biri de merkezde Sevgi Yolu hizasında, eski ESHOT binasının altında, üç katlı bir yerdi, orası tanzim satıştı. Tanzim satışlar o zamanlar çok büyük ilgi gördü. Tanzim satışın üzerinde de bir belediye yemekhanesi vardı. Diğer zamanlarda yaşlıların oturduğu, çay kahve içtiği bir yerdi. Şimdi kafeteryaya gittiğinde ‘ne oturuyorsun Amca’ diyorlar, yani böyle bir yer şimdi yok.</w:t>
      </w:r>
    </w:p>
    <w:p w:rsidR="009001DB" w:rsidRDefault="009001DB" w:rsidP="009001DB">
      <w:r>
        <w:t>Amerika’yı tekrar keşfetmeye gerek yok, etrafta olan iyi örnekleri uygulamak lazım. Tanzim satış bunlardan bir tanesidir.</w:t>
      </w:r>
    </w:p>
    <w:p w:rsidR="009001DB" w:rsidRDefault="009001DB" w:rsidP="009001DB">
      <w:r>
        <w:t xml:space="preserve">Benim başkanlığım bittikten sonra bir gün Azmi </w:t>
      </w:r>
      <w:proofErr w:type="spellStart"/>
      <w:r>
        <w:t>Açıkdil</w:t>
      </w:r>
      <w:proofErr w:type="spellEnd"/>
      <w:r>
        <w:t xml:space="preserve"> ile beraber </w:t>
      </w:r>
      <w:proofErr w:type="spellStart"/>
      <w:r>
        <w:t>Priştina’nın</w:t>
      </w:r>
      <w:proofErr w:type="spellEnd"/>
      <w:r>
        <w:t xml:space="preserve"> yanına uğradık, o zaman İzmir Büyükşehir Başkanıydı. KİPA adında çok ortaklı bir işletme kurmuştu. Manisa’da biz de böyle bir iş yapalım diye düşündük. </w:t>
      </w:r>
      <w:proofErr w:type="spellStart"/>
      <w:r>
        <w:t>Priştina</w:t>
      </w:r>
      <w:proofErr w:type="spellEnd"/>
      <w:r>
        <w:t xml:space="preserve"> ile buluştuk, üç saat, arada öğle yemeği de olmak üzere, bizi ağırladı. Nasıl bir strateji izleyelim diye sorduk, hatta kimleri ortak alalım diye konuştuk. Fikrini açık açık söyledi, ‘Şimdi’ dedi, ‘Manisa’dan insanları alırsanız, onlar bir-iki sene sonra, buraya o kadar para yatırdık, ne oldu para, derler. Bu nedenle Manisalı olup da dışarıda olan ve o yatırdığı paraya ihtiyacı olmayan insanları bulursanız, o zaman çok daha iyi olur dedi…</w:t>
      </w:r>
    </w:p>
    <w:p w:rsidR="009001DB" w:rsidRDefault="009001DB" w:rsidP="009001DB">
      <w:r>
        <w:t>İkincisi, Manisa’da yaşayan insanlar olursa evde hanımı diyecek ki: 'Oraya o kadar para yatırdık, paralar ne oldu? Hatta sokakta bile konuşulur,’ dedi. ‘Oysa bu iş uzun vadeli bir iştir,’ diyerek bize izleyeceğimiz stratejiyi anlattı.</w:t>
      </w:r>
    </w:p>
    <w:p w:rsidR="009001DB" w:rsidRDefault="009001DB" w:rsidP="009001DB">
      <w:r>
        <w:t xml:space="preserve">Kendi açtıkları o çok ortaklı yatırım için o zaman Zeki Alasya, Metin Akpınar’da hisse almışlardı. </w:t>
      </w:r>
      <w:proofErr w:type="gramStart"/>
      <w:r>
        <w:t>(</w:t>
      </w:r>
      <w:proofErr w:type="spellStart"/>
      <w:proofErr w:type="gramEnd"/>
      <w:r>
        <w:t>Kipa</w:t>
      </w:r>
      <w:proofErr w:type="spellEnd"/>
      <w:r>
        <w:t xml:space="preserve"> Kitle Pazarlama AŞ. 1992 yılında 100 girişimcinin katılımı ile İzmir’de kuruldu.</w:t>
      </w:r>
      <w:proofErr w:type="gramStart"/>
      <w:r>
        <w:t>)</w:t>
      </w:r>
      <w:proofErr w:type="gramEnd"/>
      <w:r>
        <w:t xml:space="preserve"> O kuruluş sonra </w:t>
      </w:r>
      <w:r>
        <w:lastRenderedPageBreak/>
        <w:t xml:space="preserve">satıldığında bir hisse çok büyük para yaptı. Bu bilgi, tecrübe Ahmet </w:t>
      </w:r>
      <w:proofErr w:type="spellStart"/>
      <w:r>
        <w:t>Priştina</w:t>
      </w:r>
      <w:proofErr w:type="spellEnd"/>
      <w:r>
        <w:t>’ da vardı, çok çalışkan birisiydi, çok iyi bir insan, çok iyi dosttu. Erken vefat etti, çok üzüldüm. Cenazesi çok kalabalıktı. Öyle güzel dostluk bağları kurmuş ki çok uzaklardan bile gelenler oldu cenazesine.</w:t>
      </w:r>
    </w:p>
    <w:p w:rsidR="009001DB" w:rsidRDefault="009001DB" w:rsidP="009001DB">
      <w:r>
        <w:t xml:space="preserve">Biz ise o çok ortaklı işi yapamadık… Manisalılarla zor oluyor böyle işler. Nasıl yapamadığımızı anlatayım, önce Azmi </w:t>
      </w:r>
      <w:proofErr w:type="spellStart"/>
      <w:r>
        <w:t>Açıkdil</w:t>
      </w:r>
      <w:proofErr w:type="spellEnd"/>
      <w:r>
        <w:t xml:space="preserve"> ile beraber bir ortak listesi hazırladık. Bu ortaklara da haber verdik. Ama bize yer lazımdı, yer olarak şu andaki </w:t>
      </w:r>
      <w:proofErr w:type="spellStart"/>
      <w:r>
        <w:t>Zorpet’in</w:t>
      </w:r>
      <w:proofErr w:type="spellEnd"/>
      <w:r>
        <w:t xml:space="preserve"> olduğu alan boştu ve küçük sanayi sitesinindi. Küçük sanayi sitesine müracaat ettik, bize burayı kirası karşılığında verin diye yazı yazdık. Allah’ın bildiğini kuldan niye saklayayım bize cevap bile vermediler. Ama Zorlu geldi istedi, ona yeri hemen verdiler. Manisa’daki gençlerin yükselmesini istemeyen yöneticiler vardı.</w:t>
      </w:r>
    </w:p>
    <w:p w:rsidR="009001DB" w:rsidRDefault="009001DB" w:rsidP="009001DB">
      <w:r>
        <w:t>Ünlü İsimleri Manisa’da Ağırladık:</w:t>
      </w:r>
    </w:p>
    <w:p w:rsidR="009001DB" w:rsidRDefault="009001DB" w:rsidP="009001DB">
      <w:r>
        <w:t>91 Seçimlerinden sonra DYP ve SHP koalisyonu iktidara geldi. Bu bizim için çok rahat bir dönem oldu. Siyasette hep çekişme var ama ANAP’la DYP arasında da bir çekişme vardı. Bu çekişmenin bir nedeni Turgut Özal başbakan olup Demirel’in arka planda kalmasıydı. Daha önce Turgut Özal müsteşar Süleyman Demirel başbakandı. Demirel 91 Seçimlerine kadar 80’den sonra yasaklı ve ‘Bir bilen’ olarak anılıyor ama kendisi bizim açımızdan usta bir adam, usta bir siyasetçi. Turgut Özal’da tabanı tarafından çok seviliyor, o da atak bir adam. İkisi aslında aynı fikirlerden çıkmış olsa da Süleyman Demirel daha devletçi, Turgut Özal daha liberaldi.</w:t>
      </w:r>
    </w:p>
    <w:p w:rsidR="009001DB" w:rsidRDefault="009001DB" w:rsidP="009001DB">
      <w:r>
        <w:t xml:space="preserve">Koalisyondan sonra bakanlarla müsteşarlarla iletişimimiz çok iyiydi. Ankara ile ilişkilerimizde telefon açıp rahatlıkla konuşabiliyorduk. Bu dönemde Manisalı olup da Manisa’ya uzun dönem gelmeyen insanlar vardı, </w:t>
      </w:r>
      <w:proofErr w:type="spellStart"/>
      <w:r>
        <w:t>Prof’lar</w:t>
      </w:r>
      <w:proofErr w:type="spellEnd"/>
      <w:r>
        <w:t xml:space="preserve">, bunların hepsiyle temasa geçtim ama ciddi anlamda ilgi gösterdiklerini söyleyemem. Bize en çok ilgi gösterenlerden biri </w:t>
      </w:r>
      <w:proofErr w:type="spellStart"/>
      <w:r>
        <w:t>Elginkan</w:t>
      </w:r>
      <w:proofErr w:type="spellEnd"/>
      <w:r>
        <w:t xml:space="preserve"> Vakfı’ndan Ekrem Amcaydı. Bizi destekledi. Ayrıca Manisa OSB belli bir seviyeye gelmesinden sonra Vestel’in kurulması, o dönem sahibi Asil Nadir ki onunla da çok iyi anılarım vardır benim. Kıbrıs’a gittiğimizde de sonradan ziyaret etme şansı buldum, O Manisa’da çok güzel bir tesis kurdu. İşler bozulunca fabrikaya kayyum heyeti atandı. Kayyumun başında Ali Nail </w:t>
      </w:r>
      <w:proofErr w:type="spellStart"/>
      <w:r>
        <w:t>Kubalı</w:t>
      </w:r>
      <w:proofErr w:type="spellEnd"/>
      <w:r>
        <w:t xml:space="preserve"> adında, çok donanımlı bir ağabeyimiz vardı. Heyette ayrıca, Vestel Yönetim Kurulu Başkanı ve CEO’su Lütfü Yener ile Manisa’nın damadı olarak bilinen, 'Elbiseci Sefer' diye anılan kişinin damadı Hasan </w:t>
      </w:r>
      <w:proofErr w:type="spellStart"/>
      <w:r>
        <w:t>Denizkurdu</w:t>
      </w:r>
      <w:proofErr w:type="spellEnd"/>
      <w:r>
        <w:t xml:space="preserve"> yer alıyordu. Hasan </w:t>
      </w:r>
      <w:proofErr w:type="spellStart"/>
      <w:r>
        <w:t>Denizkurdu</w:t>
      </w:r>
      <w:proofErr w:type="spellEnd"/>
      <w:r>
        <w:t xml:space="preserve"> aynı zamanda Yaşar Holding CEO’suydu. Hepsi sağlam ve güvenilir isimlerdi. </w:t>
      </w:r>
      <w:proofErr w:type="spellStart"/>
      <w:r>
        <w:t>Denizkurdu</w:t>
      </w:r>
      <w:proofErr w:type="spellEnd"/>
      <w:r>
        <w:t>, 1991’den sonra DYP’den milletvekili oldu ve Manisa’ya çok destek verdiler. Her el attığımız işte belediyeye yardımcı oldular.</w:t>
      </w:r>
    </w:p>
    <w:p w:rsidR="009001DB" w:rsidRDefault="009001DB" w:rsidP="009001DB">
      <w:r>
        <w:t xml:space="preserve">Hatta şöyle anlatayım: Bir radyoda belediye başkanları için anket yapılıyordu. Vestel’in Genel Müdürü Lütfü Yener bana dedi ki: 'Bugün fabrikada iş yok, herkesi telefonun başına geçiriyorum, seni birinci yapacağız!’ O kadar yakındık, aramız o kadar iyiydi. </w:t>
      </w:r>
    </w:p>
    <w:p w:rsidR="009001DB" w:rsidRDefault="009001DB" w:rsidP="009001DB">
      <w:r>
        <w:t>Bir de şu var o dönemin valisi Sami Sönmez’di. (</w:t>
      </w:r>
      <w:proofErr w:type="spellStart"/>
      <w:r>
        <w:t>Bkz</w:t>
      </w:r>
      <w:proofErr w:type="spellEnd"/>
      <w:r>
        <w:t>: ‘Başkanlık Görevim Sırasındaki Valilerimiz’)</w:t>
      </w:r>
    </w:p>
    <w:p w:rsidR="009001DB" w:rsidRDefault="009001DB" w:rsidP="009001DB">
      <w:r>
        <w:t>94 Yılına kadar olan zamanda çok değişik misafirlerimiz oldu; o zamanlar bir güzel gelenek vardı. Manisa Genç İşadamları veya Aydınlar Ocağı gibi çeşitli dernekler vasıtasıyla birçok konuşmacı çağrılıyordu. Mesela Sakıp Sabancı geldi, Allah rahmet eylesin, tanıştık ve yemek yerken kendisi bana dedi ki: ‘Yahu Başkan ben seni daha önce tanmış olsaydım, Manisa’ya gelip yatırım yapardım.’ Beni İstanbul’da İkiz Kulelere davet etti. Yani şöyle söyleyeyim Manisa’nın faydasına olabilecek şekilde iletişimimizi geliştirdik. Mesela Murat Karayalçın Ankara Belediye Başkanı’ydı ve kooperatifler konusunda çok uzman bir kişi, kendilerini de ben burada ağırladım, toplantılarına gittik.</w:t>
      </w:r>
    </w:p>
    <w:p w:rsidR="009001DB" w:rsidRDefault="009001DB" w:rsidP="009001DB">
      <w:r>
        <w:lastRenderedPageBreak/>
        <w:t xml:space="preserve"> </w:t>
      </w:r>
    </w:p>
    <w:p w:rsidR="009001DB" w:rsidRDefault="009001DB" w:rsidP="009001DB"/>
    <w:p w:rsidR="009001DB" w:rsidRDefault="009001DB" w:rsidP="009001DB">
      <w:r>
        <w:t xml:space="preserve"> </w:t>
      </w:r>
    </w:p>
    <w:p w:rsidR="009001DB" w:rsidRDefault="009001DB" w:rsidP="009001DB"/>
    <w:p w:rsidR="009001DB" w:rsidRDefault="009001DB" w:rsidP="009001DB">
      <w:r>
        <w:t xml:space="preserve">Başkanlığım bittikten sonra Köksal Toptan DYP-SHP Hükûmetinde Milli Eğitim Bakanlığı yaptı, Aydınlar Ocağı vasıtasıyla kendilerini davet ettim, </w:t>
      </w:r>
      <w:proofErr w:type="spellStart"/>
      <w:r>
        <w:t>sağolsun</w:t>
      </w:r>
      <w:proofErr w:type="spellEnd"/>
      <w:r>
        <w:t xml:space="preserve"> hemen geldi.</w:t>
      </w:r>
    </w:p>
    <w:p w:rsidR="009001DB" w:rsidRDefault="009001DB" w:rsidP="009001DB">
      <w:r>
        <w:t>O dönemde söyleyecek sözü olanların dinlendiği, fikirlerimizin daha da zenginleştiği bu konuşmacılar vesilesiyle Manisa’da iktisadi olduğu kadar kültürel düzeyin artmasına gayret ettik.</w:t>
      </w:r>
    </w:p>
    <w:p w:rsidR="009001DB" w:rsidRDefault="009001DB" w:rsidP="009001DB">
      <w:r>
        <w:t xml:space="preserve"> </w:t>
      </w:r>
    </w:p>
    <w:p w:rsidR="009001DB" w:rsidRDefault="009001DB" w:rsidP="009001DB">
      <w:r>
        <w:t>94 Belediye Seçimlerine Giderken…</w:t>
      </w:r>
    </w:p>
    <w:p w:rsidR="009001DB" w:rsidRDefault="009001DB" w:rsidP="009001DB">
      <w:r>
        <w:t xml:space="preserve">93 Yılı 17 Nisan günü…  Alaşehir’deki ilçe kongresine Sümer Oral gelmişti. Turgut Özal vefat ettiğinde biz Sümer Oral ile birlikte Alaşehir’de ilçe kongresindeydik. Vefat haberi duyulunca Sümer Bey ‘Hemen Ankara’ya dönmemiz lazım, Türkiye’de olağanüstü bir durum oluşmasın’ deyince ben Sümer Beyi uçağa kadar götürdüm. Sümer Ağabey, Süleyman Beyin en güvendiği insanlardandı. Bu olay olmasaydı pazar günü Süleyman Bey Manisa’ya gelecekti, hatta ben ona </w:t>
      </w:r>
      <w:proofErr w:type="gramStart"/>
      <w:r>
        <w:t>plaket</w:t>
      </w:r>
      <w:proofErr w:type="gramEnd"/>
      <w:r>
        <w:t xml:space="preserve"> hazırlatmıştım. Program iptal edilince o </w:t>
      </w:r>
      <w:proofErr w:type="gramStart"/>
      <w:r>
        <w:t>plaket</w:t>
      </w:r>
      <w:proofErr w:type="gramEnd"/>
      <w:r>
        <w:t xml:space="preserve"> hatıra olarak ben de kaldı.</w:t>
      </w:r>
    </w:p>
    <w:p w:rsidR="009001DB" w:rsidRDefault="009001DB" w:rsidP="009001DB">
      <w:r>
        <w:t>Turgut Özal’ın vefatının ardından Demirel Cumhurbaşkanı, Tansu Çiller Başbakan oldu. Süleyman Demirel 91 seçimlerinden önce bizi Tansu Çiller ile tanıştırmıştı; hatta bir ara Güniz Sokakta gece saat on birde Demirel’le randevumuz vardı. Biz salonda otururken Demirel kapıdan baktı, ‘Çocuklar bir yarım saat daha bana müsaade edin, içeride bir iki kişi var’ dedi. İşte Tansu Çiller ile Ersin Faralyalı’yı ilk defa orada gördüm. Ersin Faralyalı İzmir’de işadamı, Tansu Çiller Boğaziçi’nde üniversite hocasıydı.</w:t>
      </w:r>
    </w:p>
    <w:p w:rsidR="009001DB" w:rsidRDefault="009001DB" w:rsidP="009001DB">
      <w:r>
        <w:t xml:space="preserve">Başbakan olduktan sonra Tansu Çiller kendi başına bir kabine kurdu. Bakanlar atadı ki bu bakanların bir tanesi de dostumuz Manisa Milletvekili Rıza Akçalı idi. Rıza </w:t>
      </w:r>
      <w:proofErr w:type="spellStart"/>
      <w:r>
        <w:t>Akçalı’ya</w:t>
      </w:r>
      <w:proofErr w:type="spellEnd"/>
      <w:r>
        <w:t xml:space="preserve"> karşı olan Manisa teşkilatında bazı guruplar vardı, kararın ardından karışıklık çıktı. Daha önce de söyledim, DYP’de il teşkilatında bir yere gelmek, ya da ‘oldum’ demek hiç kolay değildir.</w:t>
      </w:r>
    </w:p>
    <w:p w:rsidR="009001DB" w:rsidRDefault="009001DB" w:rsidP="009001DB">
      <w:r>
        <w:t>Bu süreçte 94 yılı yerel seçimlerine ilerliyoruz… Partide yine ön seçim çalışmaları başladı. Sonra şöyle bir şey oldu, bunu özellikle anlatayım.</w:t>
      </w:r>
    </w:p>
    <w:p w:rsidR="009001DB" w:rsidRDefault="009001DB" w:rsidP="009001DB">
      <w:r>
        <w:t>Biz DYP’li on altı il belediye başkanıydık. Tansu Çiller bizi bir gün Başbakanlığa yemeğe davet etti. Bize tek tek aday olup olmayacağımızı sordu. Birkaç arkadaş, Rize Belediye başkanıydı galiba, o aday olmayacağını söyledi. Bana gelince ‘Düşünürüm Efendim’ dedim. Tansu Çiller çok kızdı:</w:t>
      </w:r>
    </w:p>
    <w:p w:rsidR="009001DB" w:rsidRDefault="009001DB" w:rsidP="009001DB">
      <w:r>
        <w:t>‘Ne demek’ dedi, ‘Siz başarılı insanlarsınız. Katiyen burayı terk etmeyin.’</w:t>
      </w:r>
    </w:p>
    <w:p w:rsidR="009001DB" w:rsidRDefault="009001DB" w:rsidP="009001DB">
      <w:r>
        <w:t>O zaman dedim ki, ‘Efendim ön seçim var. Biz ön seçime çalışmadık; biz Manisa Belediyesine çalıştık. Ön seçimde bizi geçerler.’</w:t>
      </w:r>
    </w:p>
    <w:p w:rsidR="009001DB" w:rsidRDefault="009001DB" w:rsidP="009001DB">
      <w:r>
        <w:t xml:space="preserve">Tansu Çiller, ‘Katiyen ön seçim yok. Gidin işinize bakın, ben size bir miktar da para yolluyorum, siz çalışmalarınızı devam edin, onları bana bırakın.’ dedi. Ben de aday olacağımı zannettim. Ama partinin </w:t>
      </w:r>
      <w:r>
        <w:lastRenderedPageBreak/>
        <w:t>o dönem yöneticileri aday arayışına girdiler. Bir milletvekilinin kardeşi aday olmayı çok istiyordu. DYP’liler arasında bir kamuoyu araştırması yapıldı, ankette ben çıktım. Ona da itiraz oldu. Meğer parti genel merkezine baskı yapıp ön seçim kararı alacaklarmış. Ondan haberimiz yok ama bir baktık sabah Tansu Hanım il başkanlığından gelen baskılara dayanamamış ön seçim kararı almış. Ben tabii adayım ama bana aday olur musun demiyorlar. Aslında benim başkanlığa devam etme niyetim yoktu. Açık söylemek gerekirse siyaseti pek beğenmedim. Ben bir teknik adamım. Beni oturtsanız valilik yaparım bakanlık yaparım ama il başkanlığı yapamam. Hele delege biriktirmek gibi işlerde hiç yokum; o taraklarda bezim hiç olmadı.</w:t>
      </w:r>
    </w:p>
    <w:p w:rsidR="009001DB" w:rsidRDefault="009001DB" w:rsidP="009001DB">
      <w:r>
        <w:t>Parti ön seçim kararı aldıktan sonra partili milletvekilinin kardeşi aday olmak istiyordu. Daha doğrusu kardeşi çok hevesliydi, milletvekili abisini de zora sokuyordu. Bunda Genel merkezin de basiretsizliği rol oynadı. Derken ön seçim oldu. Propaganda konuşmalarında ben delegelere dedim ki: ‘Oy verirseniz yine Manisa Belediye Başkanı seçilirim devam ederim…’ Yani Manisa halkı karşısında iddialıyım, seçilirim.</w:t>
      </w:r>
    </w:p>
    <w:p w:rsidR="009001DB" w:rsidRDefault="009001DB" w:rsidP="009001DB">
      <w:r>
        <w:t>Ama ön seçimi geçemedik. İnanın arkadaşlarımız üzüldü, ben vallahi üzülmedim. O gün parti yöneticileri illa ‘ben’ demeselerdi bunların hiçbirisi olmayacaktı. Nitekim o seçimde DYP belediye başkanlığını kaybetti. Ve ondan sonra hiç kazanamadı.</w:t>
      </w:r>
    </w:p>
    <w:p w:rsidR="009001DB" w:rsidRDefault="009001DB" w:rsidP="009001DB">
      <w:r>
        <w:t>Belediyedeki Masamı Toparladım:</w:t>
      </w:r>
    </w:p>
    <w:p w:rsidR="009001DB" w:rsidRDefault="009001DB" w:rsidP="009001DB">
      <w:r>
        <w:t>Ön seçimle belediye başkanlığı seçimleri arasında iki ay kadar zaman var. Bu iki aylık zamanda ben ne yaptım? Belediyedeki defterlerimi, kitaplarımı topladım, beş yıllık encümen kararlarını cilt yaptım. Çünkü herhangi bir gün birisi bir şey sorsa hemen hatırlamam mümkün değil ama orada yazıyor.  Yani başkanlık sonrasında, görev yaptığım dönemle ilgili sorulacak bütün sorulara hazırdım.</w:t>
      </w:r>
    </w:p>
    <w:p w:rsidR="009001DB" w:rsidRDefault="009001DB" w:rsidP="009001DB">
      <w:r>
        <w:t>Belediyede beraber çalıştığımız hanım kızlarımız, erkek arkadaşlarımızın hepsiyle resimler çektirdik. Hepsi artık benim kardeşim oldu. Bizim parti büyüklerimiz o zaman, il başkanı Dilaver Ağabeydi (</w:t>
      </w:r>
      <w:proofErr w:type="spellStart"/>
      <w:r>
        <w:t>Vardarer</w:t>
      </w:r>
      <w:proofErr w:type="spellEnd"/>
      <w:r>
        <w:t xml:space="preserve">) bana başkanlık bittiğinde arkadaşlarımızla yemekler verdiler.  </w:t>
      </w:r>
    </w:p>
    <w:p w:rsidR="009001DB" w:rsidRDefault="009001DB" w:rsidP="009001DB">
      <w:r>
        <w:t xml:space="preserve"> </w:t>
      </w:r>
    </w:p>
    <w:p w:rsidR="009001DB" w:rsidRDefault="009001DB" w:rsidP="009001DB">
      <w:r>
        <w:t xml:space="preserve"> </w:t>
      </w:r>
    </w:p>
    <w:p w:rsidR="009001DB" w:rsidRDefault="009001DB" w:rsidP="009001DB">
      <w:r>
        <w:t xml:space="preserve">Bu arada açılışını yapmadığımız yerler vardı, bunların açılışını yaptık. Bir tanesi </w:t>
      </w:r>
      <w:proofErr w:type="spellStart"/>
      <w:r>
        <w:t>Ayn</w:t>
      </w:r>
      <w:proofErr w:type="spellEnd"/>
      <w:r>
        <w:t xml:space="preserve">-ı Ali Kahvesi </w:t>
      </w:r>
    </w:p>
    <w:p w:rsidR="009001DB" w:rsidRDefault="009001DB" w:rsidP="009001DB">
      <w:r>
        <w:t>(</w:t>
      </w:r>
      <w:proofErr w:type="spellStart"/>
      <w:r>
        <w:t>Ayn</w:t>
      </w:r>
      <w:proofErr w:type="spellEnd"/>
      <w:r>
        <w:t xml:space="preserve">-ı Kahvesi Açılış resmi) </w:t>
      </w:r>
    </w:p>
    <w:p w:rsidR="009001DB" w:rsidRDefault="009001DB" w:rsidP="009001DB">
      <w:r>
        <w:t>Açılışta zamanın valisi Necati Çetinkaya, Paşamız Tuğgeneral Özcan Nalbantoğlu ile beraber kurdeleyi kestik.</w:t>
      </w:r>
    </w:p>
    <w:p w:rsidR="009001DB" w:rsidRDefault="009001DB" w:rsidP="009001DB">
      <w:r>
        <w:t xml:space="preserve">Ve şunu da söylemeden geçemeyeceğim. Başkanlığım dönemimde üç vali ile çalıştım, bu üç valinin de söylediği bir şey, benim hakkımda hiç </w:t>
      </w:r>
      <w:proofErr w:type="gramStart"/>
      <w:r>
        <w:t>şikayet</w:t>
      </w:r>
      <w:proofErr w:type="gramEnd"/>
      <w:r>
        <w:t xml:space="preserve"> verisi gitmediğiydi. Ayrıca müfettişler geldiğinde hakkımda hiçbir eksik bulmamışlar. Ancak bir iki tane Fen İşlerinde istihkaklardaki </w:t>
      </w:r>
      <w:proofErr w:type="spellStart"/>
      <w:r>
        <w:t>hakedişerde</w:t>
      </w:r>
      <w:proofErr w:type="spellEnd"/>
      <w:r>
        <w:t xml:space="preserve"> ufak-tefek rakamlar oynamış, Fen İşleri Müdürü olan Sefer </w:t>
      </w:r>
      <w:proofErr w:type="spellStart"/>
      <w:r>
        <w:t>Avcıbaşı</w:t>
      </w:r>
      <w:proofErr w:type="spellEnd"/>
      <w:r>
        <w:t xml:space="preserve"> başkanlığındaki heyet o küsuratı aralarında toplayıp kapatmışlar. Yani bana rücu edecek kısmını aralarında toplamışlar; ben sonradan duydum.</w:t>
      </w:r>
    </w:p>
    <w:p w:rsidR="009001DB" w:rsidRDefault="009001DB" w:rsidP="009001DB">
      <w:r>
        <w:t>Ve önemli bir şey söyleyeceğim, daha önce de söylemiştim.</w:t>
      </w:r>
    </w:p>
    <w:p w:rsidR="009001DB" w:rsidRDefault="009001DB" w:rsidP="009001DB">
      <w:r>
        <w:lastRenderedPageBreak/>
        <w:t>Belediye Başkanlığım süresince hiçbir şekilde hiçbir harcırah almadım, ne yurt dışına giderken ne de yurt içinde. Ayrıca maaşımdan elime geçen para yok gibiydi. Görevim bittiğinde hemen ertesi gün ferah bir şekilde işime, büroma döndüm. Benim vaktim kıymetli. Hemen çalışmaya başladım.</w:t>
      </w:r>
    </w:p>
    <w:p w:rsidR="009001DB" w:rsidRDefault="009001DB" w:rsidP="009001DB">
      <w:r>
        <w:t>94 Mahalli seçimleri sonucunda ANAP’tan Adil Aygül Manisa Belediye Başkanlığına seçildi.</w:t>
      </w:r>
    </w:p>
    <w:p w:rsidR="009001DB" w:rsidRDefault="009001DB" w:rsidP="009001DB">
      <w:r>
        <w:t>Başkanlık Görevim Sırasındaki Valilerimiz:</w:t>
      </w:r>
    </w:p>
    <w:p w:rsidR="009001DB" w:rsidRDefault="009001DB" w:rsidP="009001DB">
      <w:r>
        <w:t xml:space="preserve">Belediye başkanlığına seçildiğim dönemde birlikte çalıştığımız ilk vali Rafet </w:t>
      </w:r>
      <w:proofErr w:type="spellStart"/>
      <w:r>
        <w:t>Üçelli’ydi</w:t>
      </w:r>
      <w:proofErr w:type="spellEnd"/>
      <w:r>
        <w:t>. Daha önceden, Anadolu Lisesini yaptırma sürecinde bir tanışıklığımız vardı. ANAP zamanıydı. (</w:t>
      </w:r>
      <w:proofErr w:type="spellStart"/>
      <w:r>
        <w:t>Bkz</w:t>
      </w:r>
      <w:proofErr w:type="spellEnd"/>
      <w:r>
        <w:t xml:space="preserve">: Fatih Anadolu Lisesi İnşaatı’) Zaten Rafet </w:t>
      </w:r>
      <w:proofErr w:type="spellStart"/>
      <w:r>
        <w:t>Üçelli</w:t>
      </w:r>
      <w:proofErr w:type="spellEnd"/>
      <w:r>
        <w:t xml:space="preserve"> valimiz özellikle eğitim işlerine çok özel ilgi gösterirdi; Bu dönemde Kula ilçesinde bir ilkokul yaptırdı ve bu okul daha sonra onun adını aldı. (1984-1991 yılları arasında Manisa Valisi olarak görev yaptı)</w:t>
      </w:r>
    </w:p>
    <w:p w:rsidR="009001DB" w:rsidRDefault="009001DB" w:rsidP="009001DB">
      <w:r>
        <w:t xml:space="preserve">  </w:t>
      </w:r>
    </w:p>
    <w:p w:rsidR="009001DB" w:rsidRDefault="009001DB" w:rsidP="009001DB">
      <w:r>
        <w:t xml:space="preserve">DYP-SHP İktidarı olduğunda, 91 senesinde, herhalde Sümer Oral Beyin katkısıyla Sami Sönmez vali oldu. O kadar sevecen, o kadar çalışkan bir insandı ki, çıkar Vilayetten, kendi kendine yürürdü. Yalnızca makamında oturan bir bürokrat değil; sokak </w:t>
      </w:r>
      <w:proofErr w:type="spellStart"/>
      <w:r>
        <w:t>sokak</w:t>
      </w:r>
      <w:proofErr w:type="spellEnd"/>
      <w:r>
        <w:t xml:space="preserve"> gezen, vatandaşla tokalaşan, sorunları yerinde dinleyen bir insandı. Bir dükkâna girer, oturup bekler, Esnaf, ‘Buyurun, ne istemiştiniz?’ diye sorunca, ‘Ben sizinle tanışmaya geldim,’ diyerek kendini tanıtırdı. Tesadüfen tanıştığı kişi ise bizim belediye meclis üyemiz çıktı, Aydoğdu Çeken, onunla tanışıyorlar. Sonra </w:t>
      </w:r>
      <w:proofErr w:type="spellStart"/>
      <w:r>
        <w:t>kanka</w:t>
      </w:r>
      <w:proofErr w:type="spellEnd"/>
      <w:r>
        <w:t xml:space="preserve"> oluyorlar. Böyle Manisa’da bizden hariç ziyaret edip arkadaş olduğu çok insan var.</w:t>
      </w:r>
    </w:p>
    <w:p w:rsidR="009001DB" w:rsidRDefault="009001DB" w:rsidP="009001DB">
      <w:r>
        <w:t xml:space="preserve">Vali Sami Sönmez yeri bizde bir başkadır. Sami Bey çok devlet umuru görmüş bir kişi; tecrübesiyle bürokrasiyi iyi bilen bir vali olmasının yanında kişisel ilişkileri de sıcak tutan, samimi bir insandı. Bazen akşamüstlerinde telefon açar, ‘Reis Bey nasılsın.’ diye sorardı. ‘Sayın Valim çok iyiyim, siz nasılsınız. ‘Reis Bey bugün sizi üzen oldu mu hiç?’ </w:t>
      </w:r>
      <w:proofErr w:type="gramStart"/>
      <w:r>
        <w:t>Yok</w:t>
      </w:r>
      <w:proofErr w:type="gramEnd"/>
      <w:r>
        <w:t xml:space="preserve"> Sayın Valim olmadı. ‘Valla beni üzen oldu. Ne yapalım?’ Konuşalım o zaman. Bir şoför ve koruma dışında kimse olmadan Akpınar’a giderdik. Oturur sohbet ederdik, oradan buradan konuşurduk.</w:t>
      </w:r>
    </w:p>
    <w:p w:rsidR="009001DB" w:rsidRDefault="009001DB" w:rsidP="009001DB">
      <w:r>
        <w:t>Siyasette önemli bir şey var. Başkana veya Valiye gelen insanlar arasında kendini farklı gösteren fırsatçılar olabilir. Bu durumda Valilerimizle haberleşir, birbirimizi uyarırdık. Hatta Sami Sönmez valimiz, ‘bak bugün birisi kum ocağı için izin istedi, ben vermedim, şimdi sana geliyor, DYP’li olduğunu söylüyor, bilgin olsun’ diye telefon ederdi. O zamanlar bir telefon var, bu özel hat Vali Beyde, Paşa’da ve bende. Telefon çalınca bil ki Vali veya Paşa arıyor. Bu telefonları biz koymadık, benden önce de vardı. Bu devlet nizamında vardı.</w:t>
      </w:r>
    </w:p>
    <w:p w:rsidR="009001DB" w:rsidRDefault="009001DB" w:rsidP="009001DB">
      <w:r>
        <w:t xml:space="preserve"> </w:t>
      </w:r>
    </w:p>
    <w:p w:rsidR="009001DB" w:rsidRDefault="009001DB" w:rsidP="009001DB">
      <w:r>
        <w:t xml:space="preserve"> </w:t>
      </w:r>
    </w:p>
    <w:p w:rsidR="009001DB" w:rsidRDefault="009001DB" w:rsidP="009001DB"/>
    <w:p w:rsidR="009001DB" w:rsidRDefault="009001DB" w:rsidP="009001DB">
      <w:r>
        <w:t xml:space="preserve"> </w:t>
      </w:r>
    </w:p>
    <w:p w:rsidR="009001DB" w:rsidRDefault="009001DB" w:rsidP="009001DB">
      <w:r>
        <w:t xml:space="preserve">Vali Sami Sönmez Manisa’da belki çok uzun süre görev yapmadı (20.02.1992-24.09.1993) ama çok sevildi; Manisa’dan ayrıldığında aşağı yukarı on beş gün kadar Manisa merkez ve ilçelerde yemek daveti verildi. Daha sonra merkeze çekildi, sonrasında Süleyman Bey, ‘Sana haksızlık yaptık.’ diyerek </w:t>
      </w:r>
      <w:r>
        <w:lastRenderedPageBreak/>
        <w:t>bu sefer Eskişehir’e vali olarak atadı. O zamanlar Eskişehir Anadolu Üniversitesi Rektörü Yılmaz Büyükerşen’di, Vali iken üniversitede ondan ders vermesini istemişti. Hatta Büyükerşen belediye başkanlığında onu danışman yaptı. Onu paşamızla birlikte Eskişehir’e ziyarete gittik. Bizi üç-dört gün Vali Konağı’nda misafir etti. Bugün şehrin Balmumu Heykeller Müzesi’nde Sami Sönmez’in heykeli var.</w:t>
      </w:r>
    </w:p>
    <w:p w:rsidR="009001DB" w:rsidRDefault="009001DB" w:rsidP="009001DB">
      <w:r>
        <w:t>Sami Sönmez’den sonra Necati Çetinkaya, vali olarak Manisa’ya geldi.</w:t>
      </w:r>
    </w:p>
    <w:p w:rsidR="009001DB" w:rsidRDefault="009001DB" w:rsidP="009001DB">
      <w:r>
        <w:t xml:space="preserve">Çetinkaya Valimizle ise çok yürüyüş yaptık; sporcu bir kişilikti. Sohbetlerimiz, muhabbetlerimiz çoktu. Necati Çetinkaya spora çok meraklıydı, stadyumda yürürken Spor Akademisine girmek isteyen çocukları görürdük, kalabalık şekilde çalışıyorlardı. Bir tanesi köşede </w:t>
      </w:r>
      <w:proofErr w:type="spellStart"/>
      <w:r>
        <w:t>şınav</w:t>
      </w:r>
      <w:proofErr w:type="spellEnd"/>
      <w:r>
        <w:t xml:space="preserve"> çekiyordu, biz bir tur attık döndük, çocuk hala </w:t>
      </w:r>
      <w:proofErr w:type="spellStart"/>
      <w:r>
        <w:t>şınav</w:t>
      </w:r>
      <w:proofErr w:type="spellEnd"/>
      <w:r>
        <w:t xml:space="preserve"> çekiyor. Ben çocuğa takıldım ‘Oğlum sen bize nispet mi yapıyorsun. Bak Vali beyi kızdırıyorsunuz, Vali bey şimdi sizden fazla çeker.’ dedim. Çocuk baktı gülümsedi, bir şey demedi. Yürüyüş bitti, kahvaltımızı yaptık, belediyeye gittim. Vali- Belediye Başkanı ve Paşa’yla aramızdaki özel telefon çaldı; açtım, karşımda Vali Necati Çetinkaya, stadyumdaki genç ile konuşmamıza nazire yaparak- ‘Başkanım ben de şu kadar </w:t>
      </w:r>
      <w:proofErr w:type="spellStart"/>
      <w:r>
        <w:t>şınav</w:t>
      </w:r>
      <w:proofErr w:type="spellEnd"/>
      <w:r>
        <w:t xml:space="preserve"> çektim’ dedi.</w:t>
      </w:r>
    </w:p>
    <w:p w:rsidR="009001DB" w:rsidRDefault="009001DB" w:rsidP="009001DB">
      <w:r>
        <w:t>(Vali Necati Çetinkaya’nın resmini ekle)</w:t>
      </w:r>
    </w:p>
    <w:p w:rsidR="009001DB" w:rsidRDefault="009001DB" w:rsidP="009001DB">
      <w:r>
        <w:t xml:space="preserve">Vali </w:t>
      </w:r>
      <w:proofErr w:type="spellStart"/>
      <w:r>
        <w:t>ÇetinkayaManisa</w:t>
      </w:r>
      <w:proofErr w:type="spellEnd"/>
      <w:r>
        <w:t xml:space="preserve"> Valiliği görevini 27 Eylül 1993 ile 1 Kasım 1995 tarihleri arasında yürüttü. Daha sonra Adalet ve Kalkınma Partisi'nde (AK Parti) 20. Dönem Konya, 21. Dönem Manisa, 22. ve 23. Dönem Elazığ ve 24. Dönem Adana milletvekili olarak görev yaptı.</w:t>
      </w:r>
    </w:p>
    <w:p w:rsidR="009001DB" w:rsidRDefault="009001DB" w:rsidP="009001DB">
      <w:r>
        <w:t>Kardeş Şehirler- Üsküp ve Manastır:</w:t>
      </w:r>
    </w:p>
    <w:p w:rsidR="009001DB" w:rsidRDefault="009001DB" w:rsidP="009001DB">
      <w:r>
        <w:t>Başkanlığım dönemimde –ve sonrasında da- gezme fırsatı bulduğum şehirlerde hem o yerlerdeki kültüre tanık oldum hem de ülkemizle karşılaştırmalar yaptım. Öncelikle belirtmek isterim, gezmek, görmek insanın bakış açısını geliştirir, artırır. Okumak bir seyahat ise, gezmek ikinci bir seyahattir; insanı zenginleştirir, ufkunu genişletir. Okumak, zihinsel bir yolculuğa çıkarırken; gezmek, bu yolculuğun sahada bizzat deneyimlenmesidir. İşte bu vesileyle ilk gezi izlenimlerinde Kardeş şehirlere yer vereceğim.</w:t>
      </w:r>
    </w:p>
    <w:p w:rsidR="009001DB" w:rsidRDefault="009001DB" w:rsidP="009001DB">
      <w:r>
        <w:t xml:space="preserve">Kardeş şehirlerimizden bir tanesi Üsküp’tü. O günün Manisa’sında yirmi beş bin Makedonyalı göçmen var. Bu göçmenlerin oturdukları mahalleler var. Malta Mahallesi bunlardan biridir. Rahmetli annem de o zaman sağdı.  Annem çok iyi Boşnakça biliyor. Üsküp Belediye Başkanı geldiğinde bize tercümanlık yapardı. Buradaki Üsküplüler de </w:t>
      </w:r>
      <w:proofErr w:type="spellStart"/>
      <w:r>
        <w:t>Makedonyaca</w:t>
      </w:r>
      <w:proofErr w:type="spellEnd"/>
      <w:r>
        <w:t xml:space="preserve"> konuşuyorlar, Belediye başkanı Manisa’da çok rahatlıkla her yerde gezdi. Bizi de Üsküp’e gittiğimizde gezdirdiler. Ohri’ye gittik. O günün Makedonya’sında iki milyon nüfus varsa, 700 bini Türk’tü. Ama bu Türklerin hepsi Müslüman değil, Hıristiyan da vardı. Aradan o kadar zaman geçmesine rağmen ben oraya gittiğimde ya da onlar buraya geldiğinde hala aynı samimiyetle arkadaşlıklarımız devam ediyor.</w:t>
      </w:r>
    </w:p>
    <w:p w:rsidR="009001DB" w:rsidRDefault="009001DB" w:rsidP="009001DB">
      <w:r>
        <w:t xml:space="preserve">Üsküp’ün hakikaten Türk tarihine uzanan bir kolu var. İnsanları oldukça terbiyeli, sıcak ve güler yüzlü. Hele Türkiye’den geldik deyince bakış açıları çok farklı, çok iyi. Her yer yeşil. Nasıl Avrupa’da vatandaş caddeye adım atar atmaz şoförler duruyorsa, orada da trafik öyle; medeniyetin bir ölçüsü bu. Ama şu var, </w:t>
      </w:r>
      <w:proofErr w:type="spellStart"/>
      <w:r>
        <w:t>Ingolstasdt’ı</w:t>
      </w:r>
      <w:proofErr w:type="spellEnd"/>
      <w:r>
        <w:t xml:space="preserve"> da anlatacağım; Manisa </w:t>
      </w:r>
      <w:proofErr w:type="spellStart"/>
      <w:r>
        <w:t>Ingolstast’dan</w:t>
      </w:r>
      <w:proofErr w:type="spellEnd"/>
      <w:r>
        <w:t xml:space="preserve"> yirmi sene geriyse, Üsküp’ten de yirmi sene ileri. Üsküp’te bizi sanayi bölgesine götürdüler, hepsi montaj. O zamanlar bizim burada OSB faaliyetlerine hız vermiş, fabrikalarımızın bacası tütüyordu. Üsküp’ün insanları ise genellikle yurt dışında Avrupa’da çalışıyorlar. Hepsinin evleri var. Hepsinin yaşam güvenceleri var. Evi olmayanların </w:t>
      </w:r>
      <w:r>
        <w:lastRenderedPageBreak/>
        <w:t>da sosyal konutları yapılmış, uzun vadeli satılıyor. İnsanlar rahat. İnsanların yarın endişesi yok. Hastaneyi hele hiç düşünmüyor. Yeme içme kültürü çok zengin ama bir de tarihi yapılar var, korunmuş; tiyatro salonu müthiş. Bir gece şiir akşamına katıldık, hatta Cengiz Bektaş’ta şiir okumaya gelmişti, orada karşılaştık. (</w:t>
      </w:r>
      <w:proofErr w:type="spellStart"/>
      <w:r>
        <w:t>Bkz</w:t>
      </w:r>
      <w:proofErr w:type="spellEnd"/>
      <w:r>
        <w:t>: ‘Sanat Hayatımızda Önemliydi’)</w:t>
      </w:r>
    </w:p>
    <w:p w:rsidR="009001DB" w:rsidRDefault="009001DB" w:rsidP="009001DB">
      <w:r>
        <w:t>Tarih, kültür ve sanatla oradaki insanlar hepsi çok ilgiliydi.</w:t>
      </w:r>
    </w:p>
    <w:p w:rsidR="009001DB" w:rsidRDefault="009001DB" w:rsidP="009001DB">
      <w:r>
        <w:t xml:space="preserve">Bir kardeş şehrimiz de Tunus’ta, </w:t>
      </w:r>
      <w:proofErr w:type="spellStart"/>
      <w:r>
        <w:t>Munastır’dır</w:t>
      </w:r>
      <w:proofErr w:type="spellEnd"/>
      <w:r>
        <w:t xml:space="preserve">. </w:t>
      </w:r>
      <w:proofErr w:type="spellStart"/>
      <w:r>
        <w:t>Munastır</w:t>
      </w:r>
      <w:proofErr w:type="spellEnd"/>
      <w:r>
        <w:t>, bizim Bodrum veya Marmaris gibi deniz kenarında bir yer. Çok güzel tatil köyleri vardı. Onlar bize geldi, biz de oraya gittik. Tunus’ta çok önemli bir şey dikkatimi çekti: Türklere karşı aşırı bir hassasiyetleri var. Türk bayrağına büyük bir sevgi duyuyorlar; zaten Tunus bayrağı da bizimkine benzer. Orada çok iyi ağırlandık; ancak ülke o zamanlar sıkı bir disiplinle yönetiliyordu. Öyle ki, bizim heyetin bile takip edildiğini fark ettim. Tunus, bizden daha fakir bir ülke ama eğitim seviyesi oldukça yüksekti.</w:t>
      </w:r>
    </w:p>
    <w:p w:rsidR="009001DB" w:rsidRDefault="009001DB" w:rsidP="009001DB">
      <w:r>
        <w:t xml:space="preserve">Bu arada kabul etmek lazım dışişlerinde görevli elçilik çalışanlarımız, büyükelçilerimiz gittiğimiz ülkelerde bizimle çok ilgilendiler. Özel </w:t>
      </w:r>
      <w:proofErr w:type="gramStart"/>
      <w:r>
        <w:t>resepsiyon</w:t>
      </w:r>
      <w:proofErr w:type="gramEnd"/>
      <w:r>
        <w:t xml:space="preserve"> veriyorlar, tanışıyorlar, tanıştırıyorlardı. Zaten bu geziler dışişlerinden izinli olarak gerçekleşiyor. </w:t>
      </w:r>
    </w:p>
    <w:p w:rsidR="009001DB" w:rsidRDefault="009001DB" w:rsidP="009001DB">
      <w:r>
        <w:t xml:space="preserve">Kardeş Şehirler- </w:t>
      </w:r>
      <w:proofErr w:type="spellStart"/>
      <w:r>
        <w:t>İngolstadt</w:t>
      </w:r>
      <w:proofErr w:type="spellEnd"/>
      <w:r>
        <w:t xml:space="preserve">, Peter </w:t>
      </w:r>
      <w:proofErr w:type="spellStart"/>
      <w:r>
        <w:t>Scnell</w:t>
      </w:r>
      <w:proofErr w:type="spellEnd"/>
      <w:r>
        <w:t>:</w:t>
      </w:r>
    </w:p>
    <w:p w:rsidR="009001DB" w:rsidRDefault="009001DB" w:rsidP="009001DB">
      <w:proofErr w:type="spellStart"/>
      <w:r>
        <w:t>İngolstadt</w:t>
      </w:r>
      <w:proofErr w:type="spellEnd"/>
      <w:r>
        <w:t xml:space="preserve"> Belediye Başkanı Peter </w:t>
      </w:r>
      <w:proofErr w:type="spellStart"/>
      <w:r>
        <w:t>Scnell’di</w:t>
      </w:r>
      <w:proofErr w:type="spellEnd"/>
      <w:r>
        <w:t>. Onunla çok tatlı ahbaplığımız oldu, Onu Manisa’ya geldiği zaman bir köy düğününe götürdüm. Bir pazar günü, arabayı ben kullanıyorum, yanımda Peter oturuyor, arka tarafta da bir tercüman var. Kendisi bana bir hikâye anlattı. Bir orgeneral Avrupa’da akşam yemeği sonrası resmi arabasına binmek üzereyken şoförün rahatsızlandığını görmüş, ‘Çekil kenara, hatta arkaya geç, arabayı ben kullanacağım.’ demiş. Yolda giderken trafik durdurmuş, ehliyet ruhsat sorarken aniden hazır ola geçmiş. Orgeneral: ‘Hayrola ne oldu?’ diye sorunca Polis: ‘Arabayı kullanan orgeneral ise arkada oturanın rütbesini tahmin edemiyorum.’ diyerek –başıma iş almayayım diye- selam durmuş.</w:t>
      </w:r>
    </w:p>
    <w:p w:rsidR="009001DB" w:rsidRDefault="009001DB" w:rsidP="009001DB">
      <w:proofErr w:type="spellStart"/>
      <w:r>
        <w:t>İngolstadt</w:t>
      </w:r>
      <w:proofErr w:type="spellEnd"/>
      <w:r>
        <w:t xml:space="preserve"> </w:t>
      </w:r>
      <w:proofErr w:type="spellStart"/>
      <w:r>
        <w:t>Apian</w:t>
      </w:r>
      <w:proofErr w:type="spellEnd"/>
      <w:r>
        <w:t xml:space="preserve"> </w:t>
      </w:r>
      <w:proofErr w:type="spellStart"/>
      <w:r>
        <w:t>Gymnasium</w:t>
      </w:r>
      <w:proofErr w:type="spellEnd"/>
      <w:r>
        <w:t xml:space="preserve"> ile Manisa Lisesi arasında öğrenci değişim programı oldu. Bizden bir otobüs dolusu </w:t>
      </w:r>
      <w:proofErr w:type="spellStart"/>
      <w:r>
        <w:t>İngolstadt’a</w:t>
      </w:r>
      <w:proofErr w:type="spellEnd"/>
      <w:r>
        <w:t xml:space="preserve"> gidiyor, onlardan bir otobüs dolusu öğrenci bize geliyor. Benim zamanımda bu ziyaretler her sene devam etti. Bu çocuklar böylelikle Avrupa’yı görmüş oldu. Karayoluyla gittiler, bazen otobüslerin sınırda gecikmeleri oluyordu, öğretmenleri bana telefon ediyordu, biz de elçilikler vasıtasıyla müdahale ediyorduk. Gerçekten bu geziler çok yararlı oldu, öğrencilerin bilgi ve görgüleri arttı. </w:t>
      </w:r>
    </w:p>
    <w:p w:rsidR="009001DB" w:rsidRDefault="009001DB" w:rsidP="009001DB">
      <w:r>
        <w:t xml:space="preserve">Biz Almanya’ya gittiğimiz zaman Peter </w:t>
      </w:r>
      <w:proofErr w:type="spellStart"/>
      <w:r>
        <w:t>Scnell</w:t>
      </w:r>
      <w:proofErr w:type="spellEnd"/>
      <w:r>
        <w:t xml:space="preserve"> şehrin en kalabalık semtlerinde Türk kardeşlerimizle toplantılar hazırlardı. Toplantı salonuna girerken Türkler beni görünce ayağa kalkardı. Sonra bir gün yine onların bir meclis toplantısına gittik. Benim belediye meclis üyelerim var, onun belediye meclis üyeleri var.  Biz Peter </w:t>
      </w:r>
      <w:proofErr w:type="spellStart"/>
      <w:r>
        <w:t>Scnell</w:t>
      </w:r>
      <w:proofErr w:type="spellEnd"/>
      <w:r>
        <w:t xml:space="preserve"> ile içeri girdik. Bizimkilerin hepsi ben geldim diye ayağa kalktı, onunkiler hiç kalkmadı. Peter, ayağa kalkma olayını kastederek, ‘Bu ne böyle, mecbur mu’ diye sordu. Hayır, mecburiyet değil, saygı diye cevap verdim. ‘Ya kaç yıllık belediye başkanıyım bana hiç saygı göstermiyorlar mı; ben de ikaz edeyim onları?’ dedi. </w:t>
      </w:r>
    </w:p>
    <w:p w:rsidR="009001DB" w:rsidRDefault="009001DB" w:rsidP="009001DB">
      <w:r>
        <w:t xml:space="preserve">91-92 yıllarıydı sanırım, </w:t>
      </w:r>
      <w:proofErr w:type="spellStart"/>
      <w:r>
        <w:t>İngolstadt’a</w:t>
      </w:r>
      <w:proofErr w:type="spellEnd"/>
      <w:r>
        <w:t xml:space="preserve"> gittik. Burada başkan ziyaretinde bizim bütün müdürler kapıda sıraya dizilir, tokalaşarak hoş geldin derler. Almanya’da ise böyle bir şey yok, belediyenin girişine kürsü konuluyor, orada selamlaşma, ardından ufak bir salona giriyorsun, protokol konuşmalarını yapıyorsun bitiyor. Hiç patırtı gürültü yok.</w:t>
      </w:r>
    </w:p>
    <w:p w:rsidR="009001DB" w:rsidRDefault="009001DB" w:rsidP="009001DB">
      <w:proofErr w:type="spellStart"/>
      <w:r>
        <w:lastRenderedPageBreak/>
        <w:t>İngolstadt</w:t>
      </w:r>
      <w:proofErr w:type="spellEnd"/>
      <w:r>
        <w:t xml:space="preserve"> Almanya’nın büyük şehirlerinden değildi. </w:t>
      </w:r>
      <w:proofErr w:type="gramStart"/>
      <w:r>
        <w:t xml:space="preserve">Münih’e doksan km mesafede. </w:t>
      </w:r>
      <w:proofErr w:type="gramEnd"/>
      <w:r>
        <w:t xml:space="preserve">Beni şaşırtan gözlemlerim oldu. Mesela, ilk defa yapı marketi orada gördük, Türkiye’de hiç yapı marketi görmemiştik. Yapı marketin içine girdik, inşaatla ilgili her şey var. Aynı şekilde çiçek marketleri gördük, çok çeşitli çiçekler vardı. Sonra hastanelerine gittik, girişi çiçek bahçesi gibi, sonra oturma yerleri, hastanenin içi, temizliği; hastalara karşı saygı müthişti. Bu hastaneler çok büyük alanlara kurulmuş ve otoparkları var. </w:t>
      </w:r>
    </w:p>
    <w:p w:rsidR="009001DB" w:rsidRDefault="009001DB" w:rsidP="009001DB">
      <w:r>
        <w:t xml:space="preserve">Temaslarımız sırasında biz bir hastaneyi ziyaret etmek istedik. Yedi sekiz kişiydik herhalde. Belediye başkanıyla hastaneye girdik, danışmanın orada durduk. Peter </w:t>
      </w:r>
      <w:proofErr w:type="spellStart"/>
      <w:r>
        <w:t>Scnell</w:t>
      </w:r>
      <w:proofErr w:type="spellEnd"/>
      <w:r>
        <w:t xml:space="preserve"> başhemşireden izin istedi. Oradaki hanım bizi on dakika bekletti. İlgili doktor geldi, durumu anlattılar; doktor kapıyı açtı ve biz öyle girdik. Biz içerideki hastalara selam verdik konuştuk ama Peter hiç konuşmadı, hiç karışmadı, ilgili doktor bize bilgi verdi.</w:t>
      </w:r>
    </w:p>
    <w:p w:rsidR="009001DB" w:rsidRDefault="009001DB" w:rsidP="009001DB">
      <w:r>
        <w:t>Yalnız şunu belirtelim bütün hastaneler yerel yönetime, yani belediyeye bağlıydı. Ama içeri girmek belediye başkanı gelse dahi izin almayı gerektiriyordu.</w:t>
      </w:r>
    </w:p>
    <w:p w:rsidR="009001DB" w:rsidRDefault="009001DB" w:rsidP="009001DB">
      <w:r>
        <w:t xml:space="preserve">Şehrin çevre düzenlemesi ve binaların yapı statiklerine dikkat ettim. Bu arada tarih, kültür olarak pek </w:t>
      </w:r>
      <w:proofErr w:type="gramStart"/>
      <w:r>
        <w:t>envanterleri</w:t>
      </w:r>
      <w:proofErr w:type="gramEnd"/>
      <w:r>
        <w:t xml:space="preserve"> yok fakat en ufak bir taşı dahi korudukları toplumsal bilinçleri var. Yapılar temiz ve estetik; kullanışlı ve dekoratifti. </w:t>
      </w:r>
    </w:p>
    <w:p w:rsidR="009001DB" w:rsidRDefault="009001DB" w:rsidP="009001DB">
      <w:proofErr w:type="spellStart"/>
      <w:r>
        <w:t>İngolstadt</w:t>
      </w:r>
      <w:proofErr w:type="spellEnd"/>
      <w:r>
        <w:t xml:space="preserve"> Belediyesi gözlemlerimizde enteresan bir detayı aktarayım. Orada halkın belediyeye müracaatı sabahtan öğleye kadar oluyor. Öğleden sonra belediyeye giriş yok. Aynı gün halkın müracaatları değerlendiriliyor, ertesi gün neticelenmiş olarak sana geliyor. Ama en önemlisi elektrik, su parası yatırmaya gidenler hiç yok. Daha o zamanlarda, yani doksanlı yıllarda her işi bilgisayar vasıtasıyla çözmüşlerdi. </w:t>
      </w:r>
    </w:p>
    <w:p w:rsidR="009001DB" w:rsidRDefault="009001DB" w:rsidP="009001DB">
      <w:r>
        <w:t xml:space="preserve">Yalnız bu konuda Almanya tek örnek değil. Şimdi bir şey söyleyeyim, Nazmi Şengül’ün babası Durak Amca Üsküplüdür. Bir gün Nazmi’nin bürosuna gittim, Durak Amca da bürodaydı. Vakıflar Bankası’nın orada vatandaş sıraya girmiş bekliyordu. Bu ne kuyruğu dedim, Durak Amca kızdı, ‘Su kuyruğu’ dedi, ‘Su parası ödüyorlar. </w:t>
      </w:r>
      <w:proofErr w:type="spellStart"/>
      <w:r>
        <w:t>Tito</w:t>
      </w:r>
      <w:proofErr w:type="spellEnd"/>
      <w:r>
        <w:t xml:space="preserve"> </w:t>
      </w:r>
      <w:proofErr w:type="spellStart"/>
      <w:r>
        <w:t>Yugoslavyasında</w:t>
      </w:r>
      <w:proofErr w:type="spellEnd"/>
      <w:r>
        <w:t xml:space="preserve"> bile çok önceden bu iş çözülmüştü; Türkiye’de hala su parası, elektrik parası için sıraya giriyor insanlar; sen de başkansın!’ dedi.</w:t>
      </w:r>
    </w:p>
    <w:p w:rsidR="009001DB" w:rsidRDefault="009001DB" w:rsidP="009001DB">
      <w:r>
        <w:t xml:space="preserve">Doğru bu başkanlık çabuk öğrenilmiyor. </w:t>
      </w:r>
      <w:proofErr w:type="spellStart"/>
      <w:r>
        <w:t>Ingolstadt</w:t>
      </w:r>
      <w:proofErr w:type="spellEnd"/>
      <w:r>
        <w:t xml:space="preserve"> Belediye Başkanı Peter </w:t>
      </w:r>
      <w:proofErr w:type="spellStart"/>
      <w:r>
        <w:t>Scnel</w:t>
      </w:r>
      <w:proofErr w:type="spellEnd"/>
      <w:r>
        <w:t xml:space="preserve"> yirmi yıldır belediye başkanıydı. Bizim buradaki gibi muhalefet iktidar partisi gibi bir şey yok. Onlar daha rahat çalışılıyor; orada her şey yerel yönetimlere bağlı. Hastaneler, postane gibi. Başkanın işi, dirayeti her yeri etkiliyor. Ayrıca yerel yönetimlerde görev alan insanlar çok güçlü. Ekipler en az iki üç dönem bu işleri yürütebilmeli, başkan rahat çalışabilmeli.</w:t>
      </w:r>
    </w:p>
    <w:p w:rsidR="009001DB" w:rsidRDefault="009001DB" w:rsidP="009001DB">
      <w:r>
        <w:t xml:space="preserve">Şimdi çok enteresan bir şey söyleyeyim. </w:t>
      </w:r>
      <w:proofErr w:type="spellStart"/>
      <w:r>
        <w:t>İngolstadt’ta</w:t>
      </w:r>
      <w:proofErr w:type="spellEnd"/>
      <w:r>
        <w:t xml:space="preserve"> imarla ilgili belediye meclis toplantılarına gittik. Karşıda bir televizyon görüntüsü var, arkada bir kamera, beş bin metrekare alanda, burada bağ yapalım mı yapmayalım mı, bunu tartışıyorlar. Herkes o alana odaklı bir şekilde, yeşillik olur mu olmaz mı, tartışıyor. Sonra ikinci ekran görüntüsü geldi, burada ev olur mu olmaz mı, tartışıyorlar. Bu görüntüler ve alan tanıma ile alınan kararlarda bütün belediye meclisinin bilgisi oluyor. Mesela ‘Buraya ev yapılmaz’ diyorlar ama nedenini de söylüyorlar. Buranın arazi konumu, diğer özellikleri tek tek belirtiliyor. Ondan sonra karar veriyorlar. Onlar tekniğin yanında alanın bütünselliği ve yeşilliğini öne çıkararak sağlıklı çevre bilinciyle hareket ediyorlar. Onlar tartışarak bu kararı verdikten sonra nihai sonucu kabul ediyorlar. Bizimki gibi kaçak kat çıkalım, balkon yapalım, böyle bir şey yok. Hepsi </w:t>
      </w:r>
      <w:r>
        <w:lastRenderedPageBreak/>
        <w:t>kısa boylu binalar. Mesela Berlin’de bir kısmı uzun boylu binalar ki onlarda bir bölge içinde toplanmış ama genel olarak eski şehir alanında kısa boylu binalar</w:t>
      </w:r>
      <w:proofErr w:type="gramStart"/>
      <w:r>
        <w:t>.…</w:t>
      </w:r>
      <w:proofErr w:type="gramEnd"/>
      <w:r>
        <w:t xml:space="preserve"> Bütün gelişmiş dünyada böyle, kısa boylu binalar ağırlıklı. Yani şunu gördük, yatak şehir ayrı, ticaret sahası ayrı. O zaman otopark sıkıntıları gibi şehircilik kargaşaları </w:t>
      </w:r>
      <w:proofErr w:type="gramStart"/>
      <w:r>
        <w:t>kaosa</w:t>
      </w:r>
      <w:proofErr w:type="gramEnd"/>
      <w:r>
        <w:t xml:space="preserve"> dönüşmüyor. Düzen ve çevre daha sağlıklı bir kent hayatı sunuyor. (</w:t>
      </w:r>
      <w:proofErr w:type="spellStart"/>
      <w:r>
        <w:t>Bkz</w:t>
      </w:r>
      <w:proofErr w:type="spellEnd"/>
      <w:r>
        <w:t xml:space="preserve">: ‘Manisa’nın Değişen Şehir Estetiği’)Almanya’da bunu gördük. </w:t>
      </w:r>
    </w:p>
    <w:p w:rsidR="009001DB" w:rsidRDefault="009001DB" w:rsidP="009001DB">
      <w:r>
        <w:t>Biz Türkiye’ye geldiğimizde bunları nasıl uygularız derken, başkanlık süremiz bitti.</w:t>
      </w:r>
    </w:p>
    <w:p w:rsidR="009001DB" w:rsidRDefault="009001DB" w:rsidP="009001DB">
      <w:proofErr w:type="spellStart"/>
      <w:r>
        <w:t>Mariki</w:t>
      </w:r>
      <w:proofErr w:type="spellEnd"/>
      <w:r>
        <w:t xml:space="preserve"> Dünya-Toronto</w:t>
      </w:r>
    </w:p>
    <w:p w:rsidR="009001DB" w:rsidRDefault="009001DB" w:rsidP="009001DB">
      <w:r>
        <w:t>Bizim kendi aramızda bir deyim vardı, ‘</w:t>
      </w:r>
      <w:proofErr w:type="spellStart"/>
      <w:r>
        <w:t>Maniki</w:t>
      </w:r>
      <w:proofErr w:type="spellEnd"/>
      <w:r>
        <w:t xml:space="preserve"> dünya’ derdik, yani “Dünyanın haline bak.” Dedem, ‘Öyle şey olur mu? </w:t>
      </w:r>
      <w:proofErr w:type="spellStart"/>
      <w:r>
        <w:t>Maniki</w:t>
      </w:r>
      <w:proofErr w:type="spellEnd"/>
      <w:r>
        <w:t xml:space="preserve"> değil </w:t>
      </w:r>
      <w:proofErr w:type="spellStart"/>
      <w:r>
        <w:t>mariki</w:t>
      </w:r>
      <w:proofErr w:type="spellEnd"/>
      <w:r>
        <w:t xml:space="preserve"> dünya’ diye cevap verirdi, </w:t>
      </w:r>
      <w:proofErr w:type="spellStart"/>
      <w:r>
        <w:t>mariki</w:t>
      </w:r>
      <w:proofErr w:type="spellEnd"/>
      <w:r>
        <w:t xml:space="preserve">’ </w:t>
      </w:r>
      <w:proofErr w:type="spellStart"/>
      <w:r>
        <w:t>yi</w:t>
      </w:r>
      <w:proofErr w:type="spellEnd"/>
      <w:r>
        <w:t xml:space="preserve"> ‘seyahat’ anlamında kullanırdı; yani dünya bir seyahattir gibi. </w:t>
      </w:r>
      <w:proofErr w:type="gramStart"/>
      <w:r>
        <w:t>(</w:t>
      </w:r>
      <w:proofErr w:type="gramEnd"/>
      <w:r>
        <w:t>Editörün notu: ‘</w:t>
      </w:r>
      <w:proofErr w:type="spellStart"/>
      <w:r>
        <w:t>Maniki</w:t>
      </w:r>
      <w:proofErr w:type="spellEnd"/>
      <w:r>
        <w:t>’, Çingenecede ‘kahpe’ anlamına geliyor. Yunancada ise ‘belalı’ Böyle bir deyim var mıdır, araştırdım. ‘</w:t>
      </w:r>
      <w:proofErr w:type="spellStart"/>
      <w:r>
        <w:t>Marik</w:t>
      </w:r>
      <w:proofErr w:type="spellEnd"/>
      <w:r>
        <w:t xml:space="preserve">’ </w:t>
      </w:r>
      <w:proofErr w:type="spellStart"/>
      <w:r>
        <w:t>nin</w:t>
      </w:r>
      <w:proofErr w:type="spellEnd"/>
      <w:r>
        <w:t xml:space="preserve"> sözlüklerde ya da deyimlerde karşılığı yok. Ama sözün devamından anlaşıldığına göre ‘</w:t>
      </w:r>
      <w:proofErr w:type="spellStart"/>
      <w:r>
        <w:t>mariki</w:t>
      </w:r>
      <w:proofErr w:type="spellEnd"/>
      <w:r>
        <w:t xml:space="preserve">’, ‘seyahat’ anlamı taşıyor. Yani ‘Dünya bir </w:t>
      </w:r>
      <w:proofErr w:type="spellStart"/>
      <w:r>
        <w:t>seyahattir’gibi</w:t>
      </w:r>
      <w:proofErr w:type="spellEnd"/>
      <w:r>
        <w:t xml:space="preserve"> …</w:t>
      </w:r>
      <w:proofErr w:type="gramStart"/>
      <w:r>
        <w:t>)</w:t>
      </w:r>
      <w:proofErr w:type="gramEnd"/>
    </w:p>
    <w:p w:rsidR="009001DB" w:rsidRDefault="009001DB" w:rsidP="009001DB">
      <w:r>
        <w:t xml:space="preserve">Bunu neden hatırlattım, seyahat fikrini hem ruhsal açıdan besleyeceksin ama gezerek-görerek bakış açını, diğer insanları, memleketleri de tanıyıp kendine aynada öyle bakacaksın. </w:t>
      </w:r>
      <w:proofErr w:type="gramStart"/>
      <w:r>
        <w:t xml:space="preserve">Çünkü etrafta ne olup bittiğini görmek, dünyayı tanımak değerli bir şey. </w:t>
      </w:r>
      <w:proofErr w:type="gramEnd"/>
      <w:r>
        <w:t xml:space="preserve">Tabii bakma ile görme arasında bir fark var. Bu da insanın aklını yenilemesi, taze tutması ile ilgilidir. </w:t>
      </w:r>
    </w:p>
    <w:p w:rsidR="009001DB" w:rsidRDefault="009001DB" w:rsidP="009001DB">
      <w:r>
        <w:t>Şimdi bu vesileyle birkaç seyahat anımı anlatmak isterim.</w:t>
      </w:r>
    </w:p>
    <w:p w:rsidR="009001DB" w:rsidRDefault="009001DB" w:rsidP="009001DB">
      <w:r>
        <w:t xml:space="preserve">1995-96 yılları olmalı, Kanada’nın Toronto şehrine gittik. Orada gördüklerim beni şaşırttı. Bir defa insanlar çok güzel ortamlarda yaşıyor. Yollar geniş, alabildiğine geniş. Bir gidiş ben diyeyim otuz metre, siz deyin elli metre. (Biz göçer toplum olduğumuz için hep bitişik düzende yaşamışız; bu çok önemli bir </w:t>
      </w:r>
      <w:proofErr w:type="spellStart"/>
      <w:r>
        <w:t>sosyo</w:t>
      </w:r>
      <w:proofErr w:type="spellEnd"/>
      <w:r>
        <w:t>-kültürel fark – bu da önemli bir tespit.) Trafikte elinizi işaret ediyorsunuz, araçlar pat pat pat duruyor.</w:t>
      </w:r>
    </w:p>
    <w:p w:rsidR="009001DB" w:rsidRDefault="009001DB" w:rsidP="009001DB">
      <w:r>
        <w:t xml:space="preserve">Bizim kaldığımız otelin karşısında bir lise vardı. Bahçesinde bir gölet bulunuyordu. Sonradan öğrendim ki, her okulun bahçesinde böyle bir gölet varmış. </w:t>
      </w:r>
      <w:proofErr w:type="gramStart"/>
      <w:r>
        <w:t xml:space="preserve">Tabii orası sulak bir coğrafya. </w:t>
      </w:r>
      <w:proofErr w:type="gramEnd"/>
      <w:r>
        <w:t>Kışları çok sert, yazları bizimkine benziyor. Sabahları okulun etrafında yürüyüş yapan insanlar oluyor; etraf yemyeşil. Ben de orada yürüyüş yaparken her karşılaştığım insan bana selam veriyor: “Günaydın”, “Merhaba” diyorlar. Karşılık veriyorum.</w:t>
      </w:r>
    </w:p>
    <w:p w:rsidR="009001DB" w:rsidRDefault="009001DB" w:rsidP="009001DB">
      <w:r>
        <w:t>Kanadalılar, her cumartesi ve pazar günü annelerini, babalarını otele getiriyorlar. Torunlar, çocuklar hep birlikte kahvaltı yapıyor, geziyorlar. Aile birliğinin sadece bizde olduğunu zannediyorduk, dünyada da var.</w:t>
      </w:r>
    </w:p>
    <w:p w:rsidR="009001DB" w:rsidRDefault="009001DB" w:rsidP="009001DB">
      <w:r>
        <w:t xml:space="preserve">Kanada’da Manisalı bir ağabeyimiz vardı. Onun çocuklarının caddede dükkânı vardı; oraya gittik. Bize Türk usulü çay yaptı, keyfimiz yerinde. O zamanlar ben sigara içiyordum. Abi, sigara içeyim mi? diye izin istedim. ‘Sakın ha!’ dedi. ‘Sakın içme, bunun cezası çok büyük.’ Nasıl bir ceza, kim görecek abi, dedim. ‘Bak, burada çalışanlar var. Bir düğmeye basarlar, iki dakika sonra buraya polis gelir.’ Caddede sigara içmek zaten mümkün değil. Sigarayı eline aldın, yere attın, yere tükürdün – böyle şey yok.- </w:t>
      </w:r>
    </w:p>
    <w:p w:rsidR="009001DB" w:rsidRDefault="009001DB" w:rsidP="009001DB">
      <w:r>
        <w:t>Kaldığımız on günlük süre içinde trafikte bir kez bile korna sesi duymadım. En enteresanı, kavga eden bir insan da görmedim.</w:t>
      </w:r>
    </w:p>
    <w:p w:rsidR="009001DB" w:rsidRDefault="009001DB" w:rsidP="009001DB">
      <w:r>
        <w:lastRenderedPageBreak/>
        <w:t xml:space="preserve">Ama bundan da öte bir şey vardı. Akşamları, Balıkesir Belediye Başkanı Sami Gökdeniz ile (avukat; 1989’dan 1999’a kadar Balıkesir Belediye Başkanlığı yaptı) birlikte televizyon seyrediyoruz. Dünyanın bütün kanalları mevcut; hobi kanalları var mesela – bizde de sonradan yayınlanmaya başladı. </w:t>
      </w:r>
      <w:proofErr w:type="spellStart"/>
      <w:r>
        <w:t>Emlakla</w:t>
      </w:r>
      <w:proofErr w:type="spellEnd"/>
      <w:r>
        <w:t xml:space="preserve"> ilgili alışveriş siteleri çıkıyor ekrana, bahçeli evler satılıyor. Araba kanalları var, daha pek çok ilgi alanına göre yayınlar.</w:t>
      </w:r>
    </w:p>
    <w:p w:rsidR="009001DB" w:rsidRDefault="009001DB" w:rsidP="009001DB">
      <w:r>
        <w:t>Biz şunu merak ettik: ‘Yahu, bunların siyaset haberleri nerede? Ne zaman başbakan konuşma yapacak, parti liderleri gündemi değerlendirecek?’ Vallahi görmedik. Görmedik ya, hiçbirini görmedik. Enteresandır, Hükûmetin bakan arabasını görmedik, konvoylar görmedik. Siyasiler işlerine giderken bisiklet kullanıyorlar.</w:t>
      </w:r>
    </w:p>
    <w:p w:rsidR="009001DB" w:rsidRDefault="009001DB" w:rsidP="009001DB">
      <w:r>
        <w:t>Bugüne geldiğimizde, 2025 senesindeyiz. Bizim ülkemizde patırtı, gürültü, kavga, ayrıştırma var. Ama öyle şey Kanada’da yok. Bu sistemlerle sosyal siyaset için karşılaştırmalar yapılırken, işin esasında insana verilen değer yatıyor. Çok enteresan, çok enteresan…</w:t>
      </w:r>
    </w:p>
    <w:p w:rsidR="009001DB" w:rsidRDefault="009001DB" w:rsidP="009001DB">
      <w:r>
        <w:t>Ben Toronto’dan çok etkilendim. Hatta çocuklarıma dedim ki, o dönemde kızlarımız lise 1-2 de okuyordu, bir sene herkes işini-gücünü dondursun, Kanada’ya gidelim. Eğer yapamazsak bir sene sonra geri geliriz, dedim. O zaman 250 bin Kanada dolarına site içerisinde, güvenlikli, garajı olan, havuzu olan, böyle mükemmel evler var, hem ne evler, işin garibi burada böyle bir evin fiyatı oradan çok pahalı, alalım, orada oturalım, dedim. Bir Kanada doları Amerikan dolarından yüzde on-on beş aşağısındaydı. Ben de orada çalışırım, mimarım, dünyanın neresinde olursa olsun iş yaparım…</w:t>
      </w:r>
    </w:p>
    <w:p w:rsidR="009001DB" w:rsidRDefault="009001DB" w:rsidP="009001DB">
      <w:r>
        <w:t>Dedim ama tabii önce ben caydım. Sonra hanım caydı. Çocukların da okulları vardı. Öyle-böyle derken gidemedik. Aslında yurtdışına gitme, çıkıp orada kalma niyetimiz yok ama insan gibi yaşamak hevesi var. Burada kendi evinde güvenliğini sağlayamıyorsun, hatta kendi siyasi güvenliğini sağlayamıyorsun, illa kavga etmen lazım, kabadayı olman lazım, böyle şey olur mu ya!</w:t>
      </w:r>
    </w:p>
    <w:p w:rsidR="009001DB" w:rsidRDefault="009001DB" w:rsidP="009001DB">
      <w:r>
        <w:t xml:space="preserve">En önemlisi, bir anımı daha anlatayım, orada Türk bir rehberimiz vardı, bizi </w:t>
      </w:r>
      <w:proofErr w:type="spellStart"/>
      <w:r>
        <w:t>Niagara</w:t>
      </w:r>
      <w:proofErr w:type="spellEnd"/>
      <w:r>
        <w:t xml:space="preserve"> şelalesinin olduğu yere götürdü;  şelaleyi gören üst tarafta bir otel var, çok büyük, marka otellerden birisi, orada açık büfe öğlen yemeği yiyoruz; dedim ki bu kadar zahmet yapmayın yahu, çok pahalı olmasın. ‘</w:t>
      </w:r>
      <w:proofErr w:type="gramStart"/>
      <w:r>
        <w:t>Yok</w:t>
      </w:r>
      <w:proofErr w:type="gramEnd"/>
      <w:r>
        <w:t xml:space="preserve"> Zafer Ağabey bu yemek adam başına 17 Kanada doları.’ Bizim burada o parayla kebapçıda yiyemezsin.</w:t>
      </w:r>
    </w:p>
    <w:p w:rsidR="009001DB" w:rsidRDefault="009001DB" w:rsidP="009001DB">
      <w:r>
        <w:t>Şimdi soruyorum bu makul fiyatlarla kaliteli, yaşam Türk insanına neden hak değil?</w:t>
      </w:r>
    </w:p>
    <w:p w:rsidR="009001DB" w:rsidRDefault="009001DB" w:rsidP="009001DB">
      <w:r>
        <w:t>Birkaç seyahat Anısı Daha</w:t>
      </w:r>
    </w:p>
    <w:p w:rsidR="009001DB" w:rsidRDefault="009001DB" w:rsidP="009001DB">
      <w:r>
        <w:t>Bir de İngiltere seyahatimi anlatayım: Orada bizim gibi abartılı evler yok. Köylerden geçiyoruz, bir şehirde ne varsa tüm imkânlar köyde var. Ortada hiç polis yok, yalnız bir olay olduğunda dünya kadar polis gelir, adamın kolunu kıvırıp hemen atıyor içeri.  Yolda hep kısa boylu evler, bahçeler arasında gittik. Bizim gibi beton yığını değil.</w:t>
      </w:r>
    </w:p>
    <w:p w:rsidR="009001DB" w:rsidRDefault="009001DB" w:rsidP="009001DB">
      <w:r>
        <w:t xml:space="preserve">İngiltere’yi geziyorsun adaba aykırı bir şey görmüyorsun; kurallar var ama bizimkilerin ahlak zabıtalığı gibi değil! Bir sokak var baştan-başa, o sokakta her herze var ama sokak bitti mi </w:t>
      </w:r>
      <w:proofErr w:type="spellStart"/>
      <w:r>
        <w:t>herşey</w:t>
      </w:r>
      <w:proofErr w:type="spellEnd"/>
      <w:r>
        <w:t xml:space="preserve"> bitiyor. </w:t>
      </w:r>
    </w:p>
    <w:p w:rsidR="009001DB" w:rsidRDefault="009001DB" w:rsidP="009001DB">
      <w:r>
        <w:t>Gezi notlarımdan çıkardığım şöyle bir sonuç var: Ülkelerin gelişmişlik düzeyi, büyük ölçüde eğitim sistemlerinin gücüyle doğru orantılıdır.</w:t>
      </w:r>
    </w:p>
    <w:p w:rsidR="009001DB" w:rsidRDefault="009001DB" w:rsidP="009001DB">
      <w:r>
        <w:t xml:space="preserve">Mesela </w:t>
      </w:r>
      <w:proofErr w:type="spellStart"/>
      <w:r>
        <w:t>Munastır’ı</w:t>
      </w:r>
      <w:proofErr w:type="spellEnd"/>
      <w:r>
        <w:t xml:space="preserve"> daha önce anlattım, orası bizim gibi ülke ama sistem, siyaset, gelişme gibi konularda diyorlar ki eğitimi düzeltirsek hepsi düzelir, beş sene içerisinde daha da iyisini yaparız, </w:t>
      </w:r>
      <w:r>
        <w:lastRenderedPageBreak/>
        <w:t xml:space="preserve">diyorlardı. </w:t>
      </w:r>
      <w:proofErr w:type="gramStart"/>
      <w:r>
        <w:t xml:space="preserve">Gayret şu, öncelikle kültürel bir altyapının geliştirilmesi esas. </w:t>
      </w:r>
      <w:proofErr w:type="gramEnd"/>
      <w:r>
        <w:t xml:space="preserve">Sonuç ise yurttaşların birbirine saygısına yansıyor. Bu şekilde medeni ölçülerde yükseliyorlar. Yani insanca yaşamak ayrı bir şey, insanca yaşamak kültürle oluyor, sanatla oluyor. </w:t>
      </w:r>
    </w:p>
    <w:p w:rsidR="009001DB" w:rsidRDefault="009001DB" w:rsidP="009001DB">
      <w:r>
        <w:t xml:space="preserve">Yine bakın ilerleyen yıllarda Balkan ülkelerine gittik. Bosna’ya Üsküp’e gittik, Sırbistan’a gittik, Karadağ’a gittik. Bir defasında Halim Sezici ile birlikte Endonezya, Malezya, Singapur, o taraflara gittik. Orada büyük caddelerde yığılı hilafsız bin tane motosiklet vardı, trafik ışığı yandığı anda hareket ediyorlar ama hiçbirisi birbirine çarpmıyor. Bütün herkes birbirine selam veriyor, gülümsüyor... –Merhaba-günaydın-İyi günler’ diyor. İbadethanelere gittik, Malezya bizim gibi Müslüman bir ülke; hepsi değil ama Malayların çoğu öyle, Cuma namazı kılmaya gittik, orada inanışında herkes hür, herkes serbest. </w:t>
      </w:r>
      <w:proofErr w:type="gramStart"/>
      <w:r>
        <w:t>Singapur da böyle. insanlar</w:t>
      </w:r>
      <w:proofErr w:type="gramEnd"/>
      <w:r>
        <w:t xml:space="preserve"> birbirine saygılı. Yemekler içmekle temiz ve uygun fiyatlı. Hava-raylara bindik, aşağıda göller-göletler, şöyle bir baktım da, ya insanlar ne rahat yaşıyor, dedim.</w:t>
      </w:r>
    </w:p>
    <w:p w:rsidR="009001DB" w:rsidRDefault="009001DB" w:rsidP="009001DB">
      <w:r>
        <w:t>Mesela gemi seyahatlerimiz oldu, dünyayı geziyoruz. Dünya insanları hepsi gemilerde arkadaş oluyordu. Beraber yiyip-içiyorlar ve inanın çok masraflı değil bu seyahatler. Ama bizim para değerimiz, satın alma gücümüz maalesef çok düşük. Mesela benim gittiğim ilk yurt dışı gemi seyahati 1000 dolardı. İngiltere’ ye kadar gittik, Portekiz, Lizbon’ u gördük. Bu seyahatlere gitmek bizim insanımızın hakkı değil mi?</w:t>
      </w:r>
    </w:p>
    <w:p w:rsidR="009001DB" w:rsidRDefault="009001DB" w:rsidP="009001DB">
      <w:r>
        <w:t xml:space="preserve">Bize gelirsek, memleketimiz coğrafi açıdan kıyaslandığında hepsinden güzel. İyi. Ama hepsinden güvenli değil, hepsinden rahat değil. Mesela Yunanistan’a, Sakız’a Rodos’a gidiyoruz, Bir defa Türkiye’ ye göre çok ucuz. İnsanlar çok kibar. Taksi, yeme-içme gayet uygun tarifelerde. Oraya gidiyorsun makul bir harcamayla kaliteyi buluyorsun. </w:t>
      </w:r>
    </w:p>
    <w:p w:rsidR="009001DB" w:rsidRDefault="009001DB" w:rsidP="009001DB">
      <w:r>
        <w:t xml:space="preserve">Orada köyler bile donanımlı. Bizim köyler öyle değil, tuvalet daha yeni geldi! Yollar yeni oldu, taş döşemeler yeni oldu. Nasıl turizme kazandırılacak bu yerler? Tarihi güzelliği, doğal çevremizle öne çıkarılacak şehirlerimiz, köylerimiz var; hele Manisa turizm için biçilmiş kaftan. Buraya Yunanistan gibi çeki-düzen verilse turizmle kalkınırız, ama bizim sosyal kültürel şartların daha çok iyileştirilmesi lazım. Şehirlerin marka değeri için ciddi stratejik planlamaların yapılması, bölgesel avantajlı sektörlerde bütünleşik eko-sistem duyarlılığının geliştirilmesi lazım. </w:t>
      </w:r>
      <w:proofErr w:type="gramStart"/>
      <w:r>
        <w:t>Mesela toprağı kirletmemek lazım.</w:t>
      </w:r>
      <w:proofErr w:type="gramEnd"/>
    </w:p>
    <w:p w:rsidR="009001DB" w:rsidRDefault="009001DB" w:rsidP="009001DB">
      <w:r>
        <w:t xml:space="preserve">Bir de işin psikolojik boyutu var tabii. Bizde </w:t>
      </w:r>
      <w:proofErr w:type="spellStart"/>
      <w:r>
        <w:t>herşey</w:t>
      </w:r>
      <w:proofErr w:type="spellEnd"/>
      <w:r>
        <w:t xml:space="preserve"> var ama huzur yok. Böyle olur mu? Evde bile insanlar geçimsiz. Aileler huzursuz olunca çocuklara da tesir ediyor. Bizde yolda olsun, karşılıklı konuşmada olsun eften püften nedenlerle bile kavga çıkıyor, bu neyin siniri, bu neyin öfkesi.</w:t>
      </w:r>
    </w:p>
    <w:p w:rsidR="009001DB" w:rsidRDefault="009001DB" w:rsidP="009001DB">
      <w:r>
        <w:t>Bir daha vurgulamak isterim, bizde kabadayılık çok. Kültür az, ‘erkeklik’ çok</w:t>
      </w:r>
      <w:proofErr w:type="gramStart"/>
      <w:r>
        <w:t>!..</w:t>
      </w:r>
      <w:proofErr w:type="gramEnd"/>
      <w:r>
        <w:t xml:space="preserve"> Yani bilgili insan değil bileği kuvvetli insan başa geçiyor maalesef!</w:t>
      </w:r>
    </w:p>
    <w:p w:rsidR="009001DB" w:rsidRDefault="009001DB" w:rsidP="009001DB">
      <w:r>
        <w:t xml:space="preserve">Tabii siyaset boyutunu da unutmayalım. Siyasiler arasında halen ‘söveriz-döveriz‘ diyenler var, hukuk ise şöyle-böyle… </w:t>
      </w:r>
    </w:p>
    <w:p w:rsidR="009001DB" w:rsidRDefault="009001DB" w:rsidP="009001DB">
      <w:r>
        <w:t>Bu yaşımıza geldik bunları söylemeyecek miyiz?</w:t>
      </w:r>
    </w:p>
    <w:p w:rsidR="009001DB" w:rsidRDefault="009001DB" w:rsidP="009001DB"/>
    <w:p w:rsidR="009001DB" w:rsidRDefault="009001DB" w:rsidP="009001DB">
      <w:r>
        <w:t>9.BÖLÜM---------------------------------------------------------------------------------</w:t>
      </w:r>
    </w:p>
    <w:p w:rsidR="009001DB" w:rsidRDefault="009001DB" w:rsidP="009001DB">
      <w:r>
        <w:t>Kıymetimi bilseydiniz</w:t>
      </w:r>
      <w:proofErr w:type="gramStart"/>
      <w:r>
        <w:t>!:</w:t>
      </w:r>
      <w:proofErr w:type="gramEnd"/>
    </w:p>
    <w:p w:rsidR="009001DB" w:rsidRDefault="009001DB" w:rsidP="009001DB">
      <w:r>
        <w:lastRenderedPageBreak/>
        <w:t>Belediye başkanlığına seçildiğimde yaşım otuz dokuzdu. Kırk dört yaşımda görevimi bıraktım. Başkanlık çok yetki barındıran bir iştir ve başkan, istediği şeyi istediği zaman gerçekleştirebilir. Burada önemli olan, gücü elinde bulundurduğunda adil olmaktır. Siyasetçiler değişir, dönemler geçer; esas mesele ülkeye, millete faydalı olabilmektir. Görev yaptığım her alanda birilerine yaranmak ya da bir koltuk kapmak için eğilip bükülmedim. Kimsenin arkasından iş çevirmedim, halkın yanında oldum.</w:t>
      </w:r>
    </w:p>
    <w:p w:rsidR="009001DB" w:rsidRDefault="009001DB" w:rsidP="009001DB">
      <w:r>
        <w:t>Öte yandan bazı insanlar için makama duyulan saygı kadar, görevi bıraktıktan sonra gösterilen vefa da önemlidir.</w:t>
      </w:r>
    </w:p>
    <w:p w:rsidR="009001DB" w:rsidRDefault="009001DB" w:rsidP="009001DB">
      <w:r>
        <w:t xml:space="preserve"> Başkanlık devir tesliminde de ibretlik bir olay yaşadık:</w:t>
      </w:r>
    </w:p>
    <w:p w:rsidR="009001DB" w:rsidRDefault="009001DB" w:rsidP="009001DB">
      <w:r>
        <w:t xml:space="preserve">Benden sonra, rahmetli Adil Aygül belediye başkanı oldu. Çok değerli ve kibar bir insandı. Hatta ben inşaatçıyım, kızdığım zaman bağırırım ama Adil katiyen bağırmazdı. O gün yine geleneğe uygun bir şekilde devir teslim yaptık. Başkanlık devir usulü şöyledir: Yeni başkan, belediyenin önüne yanaşan arabaya kadar seni uğurlar. İşte o sırada, daha biz makamdan çıkmadan pencereden aşağıya baktım; merdivenler bizim adamlarla dolu! Yahu, ne oluyor? </w:t>
      </w:r>
      <w:proofErr w:type="gramStart"/>
      <w:r>
        <w:t>dedim</w:t>
      </w:r>
      <w:proofErr w:type="gramEnd"/>
      <w:r>
        <w:t>. ‘Başkanım, yeni başkanı ziyarete geldik!’ Ha, o zaman anladım ki her şey başkanlıkla berabermiş.</w:t>
      </w:r>
    </w:p>
    <w:p w:rsidR="009001DB" w:rsidRDefault="009001DB" w:rsidP="009001DB">
      <w:r>
        <w:t>Şöyle bir karar aldım kendime: Artık siyaset yok… Ama beni bırakan da yok!</w:t>
      </w:r>
    </w:p>
    <w:p w:rsidR="009001DB" w:rsidRDefault="009001DB" w:rsidP="009001DB">
      <w:r>
        <w:t>Nasıl bırakmıyorlar, şöyle: Manisa’ya bakanlardan biri geliyor, ‘Zafer Bey ille görüşelim,’ diyorlar. ‘Vilayette görüşelim,’ diyorlar, yemeğe çağırıyorlar; mecburen gidiyoruz. Üstelik partili arkadaşlar da bana il başkanı olmam için çok baskı yaptılar.</w:t>
      </w:r>
    </w:p>
    <w:p w:rsidR="009001DB" w:rsidRDefault="009001DB" w:rsidP="009001DB">
      <w:r>
        <w:t>‘Sen olmazsan bu işler yürümez,’ diyenler oldu. Ön seçimde oy vermeyenler bile bunu söyledi. Hissediyorum, onları tanıyorum.</w:t>
      </w:r>
    </w:p>
    <w:p w:rsidR="009001DB" w:rsidRDefault="009001DB" w:rsidP="009001DB">
      <w:r>
        <w:t>Dedim ki: “Aynı suda iki defa yıkanılmaz. O iş geçti, kıymetimi bileydiniz.”</w:t>
      </w:r>
    </w:p>
    <w:p w:rsidR="009001DB" w:rsidRDefault="009001DB" w:rsidP="009001DB">
      <w:r>
        <w:t>Ben zaten siyaset yapmadan da memleketime hizmet edebileceğime inanıyordum. Esas mesela ülkeye, millete faydalı olabilmektir. Siyasetçiler değişir, dönemler geçer ama bizim iyi arkadaşlarımız var, onlar ne başkanlıkla ne de başka bir makamla, mevkiiyle ilgilidir.</w:t>
      </w:r>
    </w:p>
    <w:p w:rsidR="009001DB" w:rsidRDefault="009001DB" w:rsidP="009001DB">
      <w:r>
        <w:t>Büroma gittim. Vali Bey, o zamanın Paşası, beraber çalıştığımız bütün bürokratlar ziyarete geliyorlar. İlk bir hafta on beş gün sanki belediyenin ilk günleri gibi ziyaretler oldu. Bir süre bu böyle devam etti. İşlerimin başında kardeşim var. Bu yoğun geliş gidiş arasında ona işler nasıl diye soruyorum; ‘Abi sen gelene gidene bak’ dedi.</w:t>
      </w:r>
    </w:p>
    <w:p w:rsidR="009001DB" w:rsidRDefault="009001DB" w:rsidP="009001DB">
      <w:r>
        <w:t>İleride anlatacağım 5 Nisan ekonomi fırtınasından tabii habersizdik. (</w:t>
      </w:r>
      <w:proofErr w:type="spellStart"/>
      <w:r>
        <w:t>Bkz</w:t>
      </w:r>
      <w:proofErr w:type="spellEnd"/>
      <w:r>
        <w:t xml:space="preserve">: ‘5 Nisan Kararları ve Ticari Hayat’) </w:t>
      </w:r>
    </w:p>
    <w:p w:rsidR="009001DB" w:rsidRDefault="009001DB" w:rsidP="009001DB">
      <w:r>
        <w:t xml:space="preserve"> </w:t>
      </w:r>
    </w:p>
    <w:p w:rsidR="009001DB" w:rsidRDefault="009001DB" w:rsidP="009001DB">
      <w:r>
        <w:t>94, işe dönüş</w:t>
      </w:r>
      <w:proofErr w:type="gramStart"/>
      <w:r>
        <w:t>…:</w:t>
      </w:r>
      <w:proofErr w:type="gramEnd"/>
    </w:p>
    <w:p w:rsidR="009001DB" w:rsidRDefault="009001DB" w:rsidP="009001DB">
      <w:r>
        <w:t xml:space="preserve">Başkanlık süremde, beş yıllık dönemde açık söylemem lazım ben beş defa büroya dahi gitmedim, hiç işime gitmedim. Kardeşim de işler dolayısıyla beş defa belediyeye gelmemiştir. Hatta bir cumartesi günü gelmiş, kapıda zabıtalar tanımamış içeri almamışlar. O da abim bekliyor, demiş. Kardeşim Manisa içinde iş yapmıyordu, ilçelerde ve diğer illerde iş yapıyordu. Ve de açık söylemek lazım Bülent bu işlerden yorulmuştu. </w:t>
      </w:r>
    </w:p>
    <w:p w:rsidR="009001DB" w:rsidRDefault="009001DB" w:rsidP="009001DB">
      <w:r>
        <w:lastRenderedPageBreak/>
        <w:t xml:space="preserve">Aslında görevi bıraktıktan sonra ben uzun boylu mimar ve inşaatçılığa devam etmek istemedim. Bana çok defa -girişimci- ortaklıklar teklif edilmişti. Mesela Antalya’da Hasan Subaşı, Antalya’ya gelmemi söyledi. Afyon’da Mehmet Abi (Mehmet Sami Hancıoğlu) beraber çalışmamız gerektiğini söyledi. Yani gene mesleğimle ilgili işlerdi ama daha üst düzeyde girişimci işlerimiz olacaktı. Değişik inşaatlar yapmayı düşünüyordum, resmi işler değildi. Bunlar gibi başka projelerim vardı. </w:t>
      </w:r>
    </w:p>
    <w:p w:rsidR="009001DB" w:rsidRDefault="009001DB" w:rsidP="009001DB">
      <w:r>
        <w:t xml:space="preserve">Nitekim büroda çalışan bir kızımız Semra Akyüz ki çok iyi bir mimar, hatta ben Semra’nın yanına geldim, ‘Semra ben bu işlere gireyim mi tekrar, çalışayım mı’ dedim, ‘Ya Zafer Abi siz artık büyük işler yapın, Manisa’yı bize bırakın’ dedi. Ben de öyle düşünmeye başlamıştım. </w:t>
      </w:r>
    </w:p>
    <w:p w:rsidR="009001DB" w:rsidRDefault="009001DB" w:rsidP="009001DB">
      <w:r>
        <w:t xml:space="preserve">İstanbul’dan Manisa’ya dönüşümüz annemin kararıyla olmuştu;  ‘Hadi kalk gidelim Manisa’ya demeseydi dönmeyecektim, bu kesin. </w:t>
      </w:r>
    </w:p>
    <w:p w:rsidR="009001DB" w:rsidRDefault="009001DB" w:rsidP="009001DB">
      <w:r>
        <w:t xml:space="preserve">Bu arada kardeşim Bülent’in de 1978 senesinde askerliğini bitirdikten sonra Almanya’ ya gitme niyeti vardı. Ben de ona ‘Bülent bak burada işler yapıyoruz, Annem de burada, hep birlikteyiz, dedim.  Ailemizi bir araya topladık; Manisa’da işlerimiz, arkadaşlarımız, iş çevremiz oldu diyerek ikna etmiştim. Kardeşim Bülent ile birlikte inşaat hayatına devam ettik. </w:t>
      </w:r>
    </w:p>
    <w:p w:rsidR="009001DB" w:rsidRDefault="009001DB" w:rsidP="009001DB">
      <w:r>
        <w:t xml:space="preserve">Ama başkanlığı bıraktıktan sonra büroya döndüğümde baktım ki işlerimizin muhasebesi zorda, sıkıntı vardı. Üstelik bir hafta sonra gelecek büyük bir </w:t>
      </w:r>
      <w:proofErr w:type="gramStart"/>
      <w:r>
        <w:t>devalüasyona</w:t>
      </w:r>
      <w:proofErr w:type="gramEnd"/>
      <w:r>
        <w:t xml:space="preserve"> hiç de hazırlıklı değildik.</w:t>
      </w:r>
    </w:p>
    <w:p w:rsidR="009001DB" w:rsidRDefault="009001DB" w:rsidP="009001DB">
      <w:r>
        <w:t xml:space="preserve"> </w:t>
      </w:r>
    </w:p>
    <w:p w:rsidR="009001DB" w:rsidRDefault="009001DB" w:rsidP="009001DB">
      <w:r>
        <w:t>5 Nisan Kararları ve Ticari Hayat:</w:t>
      </w:r>
    </w:p>
    <w:p w:rsidR="009001DB" w:rsidRDefault="009001DB" w:rsidP="009001DB">
      <w:r>
        <w:t xml:space="preserve">Şirketimizin adı ERAL İnşaat </w:t>
      </w:r>
      <w:proofErr w:type="spellStart"/>
      <w:r>
        <w:t>Ltd’di</w:t>
      </w:r>
      <w:proofErr w:type="spellEnd"/>
      <w:r>
        <w:t xml:space="preserve">. Bizim şirket benim başkanlığım dönemimde Manisa’da iş yapmıyordu. İlçelerde veya dışarıda iş alıyorduk. Çünkü ben, hatta kardeşim benden daha duyarlıydı. ‘Lüzumsuz istekler karşısında boşu boşuna başımız derde girmesin!’ diye düşünüldü. İşte bu yoğunlukta ben başkanlık yaparken, doğrusu kardeşim tek başına işleri yürütmekten yorulmuştu. </w:t>
      </w:r>
      <w:proofErr w:type="gramStart"/>
      <w:r>
        <w:t xml:space="preserve">Ayrıca Türkiye’de ki piyasa koşulları çok fazla riskli. </w:t>
      </w:r>
      <w:proofErr w:type="gramEnd"/>
      <w:r>
        <w:t xml:space="preserve">Sabahleyin kalkıyorsun, akşam verdiğin fiyatın üstünde mal almak zorunda kalabiliyorsun. Zamların ani ve yüksek oranı birçok insanı zora soktu. Mesela fiyat veriyoruz altı aylık bir senelik, ertesi gün büyük bir zaman, bütçe ve maliyet dengesi şaşıyor. </w:t>
      </w:r>
    </w:p>
    <w:p w:rsidR="009001DB" w:rsidRDefault="009001DB" w:rsidP="009001DB">
      <w:r>
        <w:t>Hiç unutmam 30 Martta kardeşim bir sözleşme imzalamış. Sözleşme yaptıkları gün, inşaatla ilgili tüm ödemelerini çeklere dönüştürüp vermişler. Bu arada kardeşime bizi abinle tanıştırsana, bir yemek yiyelim arzusunda bulunmuşlar.</w:t>
      </w:r>
    </w:p>
    <w:p w:rsidR="009001DB" w:rsidRDefault="009001DB" w:rsidP="009001DB">
      <w:r>
        <w:t xml:space="preserve">Başkanlığım bittikten yaklaşık bir hafta sonra, Bülent, ‘Abi, seninle tanışacakları için inşaatın bütün ödemelerini, çeklerini, paralarını verdiler’ dedi, ‘ gel Turgutlu’ya gidelim, seni bekliyorlar.’  </w:t>
      </w:r>
    </w:p>
    <w:p w:rsidR="009001DB" w:rsidRDefault="009001DB" w:rsidP="009001DB">
      <w:r>
        <w:t>Gittik. Öğle zamanı, yemek yiyoruz. Müşterilerimiz benden çok güzel duygularla söz ettiler. Hakikaten ana baba memleketim Turgutlu olduğu için özel ilgi gösteriyordum. Mesela ilçe başkanı pazar yeri diyor, hemen veriyordum; Turgutlu’dan gelen olursa ayırıyordum kenara ve isteklerini öğrenip yapmaya çalışıyordum.</w:t>
      </w:r>
    </w:p>
    <w:p w:rsidR="009001DB" w:rsidRDefault="009001DB" w:rsidP="009001DB">
      <w:r>
        <w:t xml:space="preserve">İşte tam o günlerde, 5 Nisan 1994’de, büyük bir </w:t>
      </w:r>
      <w:proofErr w:type="gramStart"/>
      <w:r>
        <w:t>devalüasyon</w:t>
      </w:r>
      <w:proofErr w:type="gramEnd"/>
      <w:r>
        <w:t xml:space="preserve"> oldu. Dolar 35 </w:t>
      </w:r>
      <w:proofErr w:type="spellStart"/>
      <w:r>
        <w:t>tl’den</w:t>
      </w:r>
      <w:proofErr w:type="spellEnd"/>
      <w:r>
        <w:t xml:space="preserve"> 70 liraya geldi! Daha önce çekler alınmış, sözleşme imzalanmış; geri dönüş yok. Bu işten yüzde elli civarında zarar ettik; çok zarar ettik. Ama karşı tarafa bunu söylemedik. Onlar anladılar, hatta inşaatı yarım </w:t>
      </w:r>
      <w:r>
        <w:lastRenderedPageBreak/>
        <w:t>bırakacağımızı zannettiler ama işi tamamladık. İş bittikten sonra yine onlarla bir yemek yedik, ahbap olduk; ‘Nasıl tamamlayabildiniz inşaatı’ diye sordular.</w:t>
      </w:r>
    </w:p>
    <w:p w:rsidR="009001DB" w:rsidRDefault="009001DB" w:rsidP="009001DB">
      <w:r>
        <w:t>Dedik ‘İşler kümülatif</w:t>
      </w:r>
      <w:proofErr w:type="gramStart"/>
      <w:r>
        <w:t>!..</w:t>
      </w:r>
      <w:proofErr w:type="gramEnd"/>
      <w:r>
        <w:t xml:space="preserve"> Kimi işten zarar, kimi işten kar edersin. Sene sonu yaptığın işler toplanır, biz bir tek inşaata bağlı değiliz.</w:t>
      </w:r>
    </w:p>
    <w:p w:rsidR="009001DB" w:rsidRDefault="009001DB" w:rsidP="009001DB">
      <w:r>
        <w:t xml:space="preserve">Nitekim </w:t>
      </w:r>
      <w:proofErr w:type="gramStart"/>
      <w:r>
        <w:t>devalüasyon</w:t>
      </w:r>
      <w:proofErr w:type="gramEnd"/>
      <w:r>
        <w:t xml:space="preserve"> oldu ama her yerde iş vardı. Bizim o yıllarda on yedi tane şantiyemiz vardı. Turgutlu’da, Çeşme’de, Aliağa’da, Menemen’de, </w:t>
      </w:r>
      <w:proofErr w:type="spellStart"/>
      <w:r>
        <w:t>Seyrek’de</w:t>
      </w:r>
      <w:proofErr w:type="spellEnd"/>
      <w:r>
        <w:t xml:space="preserve">.  Bu 17 şantiyede çalışan insan sayısı üç yüzü aşkındı.  Sadece mühendis sayısı sekizdi. Ben olmadığım zaman Bülent Denizli’de Meslek Yüksek Okulu inşaatını bitirmişti. Mesela Alaşehir’de Vergi dairesi binası, Turgutlu’ da Küçük Sanayi Sitesi ve fabrika inşaatları yapıyorduk, bunları devam ettirdik. </w:t>
      </w:r>
    </w:p>
    <w:p w:rsidR="009001DB" w:rsidRDefault="009001DB" w:rsidP="009001DB"/>
    <w:p w:rsidR="009001DB" w:rsidRDefault="009001DB" w:rsidP="009001DB">
      <w:r>
        <w:t xml:space="preserve">  </w:t>
      </w:r>
    </w:p>
    <w:p w:rsidR="009001DB" w:rsidRDefault="009001DB" w:rsidP="009001DB">
      <w:r>
        <w:t xml:space="preserve"> Manisa’da da </w:t>
      </w:r>
      <w:proofErr w:type="spellStart"/>
      <w:r>
        <w:t>Elginkan’dan</w:t>
      </w:r>
      <w:proofErr w:type="spellEnd"/>
      <w:r>
        <w:t xml:space="preserve"> sonra </w:t>
      </w:r>
      <w:proofErr w:type="spellStart"/>
      <w:r>
        <w:t>ECA’nın</w:t>
      </w:r>
      <w:proofErr w:type="spellEnd"/>
      <w:r>
        <w:t xml:space="preserve"> aşağı yukarı bütün inşaatlarını biz yapıyorduk. </w:t>
      </w:r>
      <w:proofErr w:type="spellStart"/>
      <w:r>
        <w:t>SEREL’in</w:t>
      </w:r>
      <w:proofErr w:type="spellEnd"/>
      <w:r>
        <w:t xml:space="preserve"> depoları hariç geri kalanlarının hepsini biz yaptık. </w:t>
      </w:r>
      <w:proofErr w:type="gramStart"/>
      <w:r>
        <w:t>(</w:t>
      </w:r>
      <w:proofErr w:type="spellStart"/>
      <w:proofErr w:type="gramEnd"/>
      <w:r>
        <w:t>ECA’nın</w:t>
      </w:r>
      <w:proofErr w:type="spellEnd"/>
      <w:r>
        <w:t xml:space="preserve"> inşaatlarındaki teknik danışmanı arkadaşımız Halim </w:t>
      </w:r>
      <w:proofErr w:type="spellStart"/>
      <w:r>
        <w:t>Sezici’ydi</w:t>
      </w:r>
      <w:proofErr w:type="spellEnd"/>
      <w:r>
        <w:t>. Onunla belediye, siyaset ve işlerimizde kader birliğimiz var.</w:t>
      </w:r>
      <w:proofErr w:type="gramStart"/>
      <w:r>
        <w:t>)</w:t>
      </w:r>
      <w:proofErr w:type="gramEnd"/>
      <w:r>
        <w:t xml:space="preserve"> Manisa Dericiler sitesi inşaatlarını yaptık. Hatta Nazmi Şengül Manisa Dericiler Kooperatifinin inşaat danışmanlığını yapıyordu. (</w:t>
      </w:r>
      <w:proofErr w:type="spellStart"/>
      <w:r>
        <w:t>Bkz</w:t>
      </w:r>
      <w:proofErr w:type="spellEnd"/>
      <w:r>
        <w:t>: Nazmi Şengül, Zafer Ünal İçin Ne Dediler)</w:t>
      </w:r>
    </w:p>
    <w:p w:rsidR="009001DB" w:rsidRDefault="009001DB" w:rsidP="009001DB">
      <w:r>
        <w:t xml:space="preserve">  </w:t>
      </w:r>
    </w:p>
    <w:p w:rsidR="009001DB" w:rsidRDefault="009001DB" w:rsidP="009001DB">
      <w:r>
        <w:t>Böylelikle o zor dönemi atlattık. O dönemde herkes birbirine yardım etti. Beraber iş yaptığımız sanayiciler önceden avanslarını verdiler, hatta üstüne para verdiler; -yani herkes birbirinin halini biliyordu.- Yirmi-otuz sene öncesinin Türkiye’sinde böyle bir durum vardı.</w:t>
      </w:r>
    </w:p>
    <w:p w:rsidR="009001DB" w:rsidRDefault="009001DB" w:rsidP="009001DB">
      <w:r>
        <w:t>Bir örnek daha vereyim. 94’den sonra Manisa doğumevinin karşısında kat karşılığı bir inşaat aldık. Orada mal sahiplerinin hissesi var ve bizim satacağımız daireler var. Hiçbiri bizden önceden tapu istemedi. Ölüm var kalım var. Her şey bitti, daire sattıklarımızla, dükkân sattıklarımızla tapuya gittik. Hiç unutmuyorum mal sahipleri, Allah rahmet eylesin avukat Ali (…) adlı bir ağabeyimiz vardı, bize bir hediye getirdi, hanıma da bir altın getirdi. Yani şunu demek istiyorum, herkes birbirinden alış veriş ediyor ama birbirinden hiç şüphelenmiyordu.</w:t>
      </w:r>
    </w:p>
    <w:p w:rsidR="009001DB" w:rsidRDefault="009001DB" w:rsidP="009001DB">
      <w:r>
        <w:t xml:space="preserve">O zamanlar öyle bir ticaret ortamıyla işlerimizi yapmaya devam ettik. Bülent ile birlikte şirketimizde çalışıyoruz ama şirketin sahibi sadece biz değiliz, elemanlar var, iyi mühendisler var, iyi çalışanlar var; o çalışanların hepsi birer kıymet. Kimisi hesapları yapıyor, kimisi fiyat vermeye yardımcı oluyor; ben sadece resmin bütününde son rötuşlara ve para işlerine bakıyorum, Bülent bütün şantiyelere gidiyor ve çok hızlı çalışıyoruz. Yani sabah altı buçukta çıkıyoruz, akşam kaçta geldiğimiz belli değil. Başkanlık sırasında çocuklarımızı göremedik, inşaat işlerinden de çocuklarımızı göremedik. Manisa Organize Sanayi’nde gördüğünüz fabrikaların birçoğunu bizim ekiplerimiz inşa etti.  Gayret ve sabır insanı bir noktaya taşıyor. </w:t>
      </w:r>
    </w:p>
    <w:p w:rsidR="009001DB" w:rsidRDefault="009001DB" w:rsidP="009001DB">
      <w:r>
        <w:t xml:space="preserve">Üç sene sonra 97 yılında, kurumlar vergisinde Manisa ilinde on dokuzuncu olduk. Sertifika aldık. Bu kurumlar vergisi sıralamasında Manisa’daki bütün fabrikalar var, OSB’ler var, Manisa’nın bütün ilçeleri var. (1997) Zamanla şirketimiz çok genişledi, övünülecek pek çok eser meydana getirdik. </w:t>
      </w:r>
    </w:p>
    <w:p w:rsidR="009001DB" w:rsidRDefault="009001DB" w:rsidP="009001DB">
      <w:r>
        <w:lastRenderedPageBreak/>
        <w:t xml:space="preserve">Elbette ticaret hayatında başarı sadece kazançla ölçülmez; esas olan, dürüstlük ve hakkaniyetle hareket etmektir. Her çalışanımın hakkını sonuna kadar verdik. Bu anlayış hem işyerinde güven ve sadakati beraberinde getirir, hem de toplum nezdinde saygınlık kazandırır. İtibar, parayla değil, doğru duruşla inşa edilir. Bu güven sayesinde işini büyütür, zor zamanlarda destek görür. Sonuçta ayakta kalanlar, sadece kâr edenler değil, insanlıktan ödün vermeyenlerdir. </w:t>
      </w:r>
    </w:p>
    <w:p w:rsidR="009001DB" w:rsidRDefault="009001DB" w:rsidP="009001DB">
      <w:r>
        <w:t xml:space="preserve">Manisa’nın </w:t>
      </w:r>
      <w:proofErr w:type="spellStart"/>
      <w:r>
        <w:t>Kuva-yi</w:t>
      </w:r>
      <w:proofErr w:type="spellEnd"/>
      <w:r>
        <w:t xml:space="preserve"> Milliye Anıtı Kaidesine Yerleştirildi:</w:t>
      </w:r>
    </w:p>
    <w:p w:rsidR="009001DB" w:rsidRDefault="009001DB" w:rsidP="009001DB">
      <w:r>
        <w:t xml:space="preserve">Cumhuriyet’in 75. Yılında, 1923’de bağımsızlığı elde ettik, demek ki 1998 yılındaydı; Manisa Valisi Muzaffer Ecemiş çok güzel bir proje yaptırmış. Projeyi hazırlayan </w:t>
      </w:r>
      <w:proofErr w:type="spellStart"/>
      <w:r>
        <w:t>heykeltraş</w:t>
      </w:r>
      <w:proofErr w:type="spellEnd"/>
      <w:r>
        <w:t xml:space="preserve"> Tankut Öktem’di. Kaidesini de çizdirmiş ancak Manisa’da bu işi yaptıracağı insan bulamadı. Bir gün beni davet etti, projeleri gösterdi. Daha önce de beraber çalışmalarımız olmuştu. ‘Zafer Bey’ dedi, ‘Bunu yapabilir misiniz?’ Ben bir düşüneyim dedim. Vali bey çok heves ediyordu. </w:t>
      </w:r>
      <w:proofErr w:type="spellStart"/>
      <w:r>
        <w:t>Kuva-yı</w:t>
      </w:r>
      <w:proofErr w:type="spellEnd"/>
      <w:r>
        <w:t xml:space="preserve"> Milliye anıtının yeri de henüz belli değildi, o zaman sivil toplum örgütlerine sordu, herkesle birlikte ben de şu an ki heykelin bunduğu yerin isabetli olacağını söyledik. Yalnız karşı çıkanlar da oldu, acaba Manisa’nın girişine böyle büyük bir heykel nasıl olur diye.</w:t>
      </w:r>
    </w:p>
    <w:p w:rsidR="009001DB" w:rsidRDefault="009001DB" w:rsidP="009001DB">
      <w:r>
        <w:t xml:space="preserve">Altmış beş metre yüksekliğinde, o zeytin dalını tutan Manisa Efesi beş metre yüksekliğinde, Atatürk’ün zeytin tutan kaidesi otuz beş metrede. </w:t>
      </w:r>
      <w:proofErr w:type="gramStart"/>
      <w:r>
        <w:t>Tabi ki çok büyük bir iş.</w:t>
      </w:r>
      <w:proofErr w:type="gramEnd"/>
    </w:p>
    <w:p w:rsidR="009001DB" w:rsidRDefault="009001DB" w:rsidP="009001DB">
      <w:r>
        <w:t>Ben Vali beyden izin isteyerek fiyat veririm dedim. İzmir’de bizim akrabalarımız var. TERBAY İnşaat, Mehmet Baysak, Allah rahmet eylesin. Onlarda kule vinç var. Kule vinçsiz bu işi yapmak mümkün değil. O da yetmez, yüksekte çalışan insanlar lazım; o elemanları da TERBAY vasıtasıyla bulduk. O iş öyle beceri istiyor ki, adamlar profesyonelce ve hızlıca yukarı tırmanıyor.</w:t>
      </w:r>
    </w:p>
    <w:p w:rsidR="009001DB" w:rsidRDefault="009001DB" w:rsidP="009001DB"/>
    <w:p w:rsidR="009001DB" w:rsidRDefault="009001DB" w:rsidP="009001DB">
      <w:r>
        <w:t>Betonlar 2,40-2.40 dökülüyor; kayar kalıp sistemiyle döşeniyor. En üstte beş metrelik merdiven var ve ucunda paratoner var. İçerden merdivenle elli beş metreye çıkılıyor, paratonere de beş metre arkadan dolanıp çıkıyorsun.</w:t>
      </w:r>
    </w:p>
    <w:p w:rsidR="009001DB" w:rsidRDefault="009001DB" w:rsidP="009001DB">
      <w:r>
        <w:t xml:space="preserve"> </w:t>
      </w:r>
    </w:p>
    <w:p w:rsidR="009001DB" w:rsidRDefault="009001DB" w:rsidP="009001DB">
      <w:r>
        <w:t xml:space="preserve"> </w:t>
      </w:r>
    </w:p>
    <w:p w:rsidR="009001DB" w:rsidRDefault="009001DB" w:rsidP="009001DB">
      <w:r>
        <w:t>Bugün işte o anıt heykel İzmir’den gelirken, Manisa girişinde sizi karşılıyor; çok güzel oldu.</w:t>
      </w:r>
    </w:p>
    <w:p w:rsidR="009001DB" w:rsidRDefault="009001DB" w:rsidP="009001DB">
      <w:r>
        <w:t xml:space="preserve">Sonra bir ara bu işe devletten bu kadar para verilir mi? diye konuşmalar oldu. Hatta çok enteresan bir şey, ben ilerideki yıllarda Vali Yardımcılarıyla otururken, ‘Bu anıt zamanında iki milyon liraya mal olmuş’ dediklerini duydum. Yani fiyat beş misli fazla filan, diyorlardı. Yahu inşaatı ben yaptım 295 bin liraya. </w:t>
      </w:r>
      <w:proofErr w:type="gramStart"/>
      <w:r>
        <w:t xml:space="preserve">Üstelik bu simge bir anıt. </w:t>
      </w:r>
      <w:proofErr w:type="gramEnd"/>
      <w:r>
        <w:t>Bunu söyleyince ‘Ya biz öyle duymadık’ O halde buyurun istihkaklar var, bakın, size göstereyim dedim.</w:t>
      </w:r>
    </w:p>
    <w:p w:rsidR="009001DB" w:rsidRDefault="009001DB" w:rsidP="009001DB">
      <w:r>
        <w:t>Hiç bilgi edinmeden Valilikteki insanlar dahi böyle muhabbetler, dedikodular yapıyordu. Sonra bu para genel bütçeden nereden verildi, diye soruldu. Ne alakası var genel bütçeyle. Bunun parası Vali beyin aklıyla, Allah bin defa razı olsun, Çevre Vakfından aktarılan parayla yapıldı ve devletin parasına dokunulmadı, o Çevre Vakfının parasının da bir şekilde kullanılması lazımdı.</w:t>
      </w:r>
    </w:p>
    <w:p w:rsidR="009001DB" w:rsidRDefault="009001DB" w:rsidP="009001DB">
      <w:r>
        <w:t xml:space="preserve">İşte bu anıt Manisa’nın simge bir anıtı oldu. Hakikaten güzel bir eser oldu. Her yerde konuşuldu. </w:t>
      </w:r>
    </w:p>
    <w:p w:rsidR="009001DB" w:rsidRDefault="009001DB" w:rsidP="009001DB">
      <w:r>
        <w:lastRenderedPageBreak/>
        <w:t xml:space="preserve">Hatta torunum Ata ‘Dede bu senin yaptığın anıt’ derken heyecanlanıyor. Bu da benim hoşuma gidiyor. </w:t>
      </w:r>
    </w:p>
    <w:p w:rsidR="009001DB" w:rsidRDefault="009001DB" w:rsidP="009001DB">
      <w:r>
        <w:t>99 Milletvekilli Ön Seçiminde DYP:</w:t>
      </w:r>
    </w:p>
    <w:p w:rsidR="009001DB" w:rsidRDefault="009001DB" w:rsidP="009001DB">
      <w:r>
        <w:t xml:space="preserve">Bunca yıldır hem belediye meclis üyeliği, hem başkanlık yapıp, hem halkın hayatına olumlu anlamda dokunup hem şirketimizi büyüttükten sonra insanlar seni bir yerden sonra bırakmıyorlar. Her siyasi dönemde potansiyel aday oluyorsun, adın söyleniyor. 99 Milletvekili seçimi öncesinde de DYP’de adım geçti; ben de bu seçime girmeye niyetlendim. Arkadaşlarım Nazmi Şengül, Remzi </w:t>
      </w:r>
      <w:proofErr w:type="spellStart"/>
      <w:r>
        <w:t>Örümlü</w:t>
      </w:r>
      <w:proofErr w:type="spellEnd"/>
      <w:r>
        <w:t>, Halim Sezici (</w:t>
      </w:r>
      <w:proofErr w:type="spellStart"/>
      <w:r>
        <w:t>Bkz</w:t>
      </w:r>
      <w:proofErr w:type="spellEnd"/>
      <w:r>
        <w:t xml:space="preserve"> Halim Sezici’ </w:t>
      </w:r>
      <w:proofErr w:type="spellStart"/>
      <w:r>
        <w:t>nin</w:t>
      </w:r>
      <w:proofErr w:type="spellEnd"/>
      <w:r>
        <w:t xml:space="preserve"> o günlere ilişkin anıları ‘Zafer Ünal İçin Ne Dediler’) ile birlikte ilçeleri dolaştık. Bu süreçte Manisa DYP’de hâkim nezaretinde olmayan bir ön seçim gerçekleşecekti; çok enteresan sonuçlar çıktı ama dediğim gibi hâkim nezaretinde değildi. Ben kaçıncı sırada olduğumu dahi bilmiyorum; Genel Merkezin yazdığı listeye göre ön sırada olmadığım belliydi. </w:t>
      </w:r>
    </w:p>
    <w:p w:rsidR="009001DB" w:rsidRDefault="009001DB" w:rsidP="009001DB">
      <w:r>
        <w:t>Ondan sonra siyaset işini külliyen bıraktık…</w:t>
      </w:r>
    </w:p>
    <w:p w:rsidR="009001DB" w:rsidRDefault="009001DB" w:rsidP="009001DB">
      <w:r>
        <w:t xml:space="preserve"> </w:t>
      </w:r>
    </w:p>
    <w:p w:rsidR="009001DB" w:rsidRDefault="009001DB" w:rsidP="009001DB"/>
    <w:p w:rsidR="009001DB" w:rsidRDefault="009001DB" w:rsidP="009001DB">
      <w:r>
        <w:t>10.BÖLÜM</w:t>
      </w:r>
    </w:p>
    <w:p w:rsidR="009001DB" w:rsidRDefault="009001DB" w:rsidP="009001DB">
      <w:r>
        <w:t>Artık Büyük Şantiye İşleri Yapmak İstemiyorum:</w:t>
      </w:r>
    </w:p>
    <w:p w:rsidR="009001DB" w:rsidRDefault="009001DB" w:rsidP="009001DB">
      <w:r>
        <w:t xml:space="preserve">99 depremi oldu. Bütün inşaatlarımız yarım kaldı; çünkü çalışan işçilerden çoğu valilik tarafından görevlendirilerek deprem bölgesine gitti.  Yine mesela Nazmi Şengül deprem nedeniyle Yalova’ya gitti; hepimiz gittik. </w:t>
      </w:r>
    </w:p>
    <w:p w:rsidR="009001DB" w:rsidRDefault="009001DB" w:rsidP="009001DB">
      <w:r>
        <w:t xml:space="preserve">99 Depremi çok ağır hasarlara yol açan bir depremdi. Örneğin, İstanbul tarafındaki akrabalarımızdan bir yeğenim Yalova’da doktordu. O gece hastanede nöbetçiydi. Sabah evine gidecekti ancak deprem olmuş. Bu sebeple 72 saat hastaneden ayrılamamış. İnsanlar perişan olmuştu. Depremin acıları henüz dinmeden 2001 krizi patlak verdi. AKP </w:t>
      </w:r>
      <w:proofErr w:type="spellStart"/>
      <w:r>
        <w:t>Hükûmeti'nden</w:t>
      </w:r>
      <w:proofErr w:type="spellEnd"/>
      <w:r>
        <w:t xml:space="preserve"> bir yıl önce, Ecevit Hükûmeti döneminde, Cumhurbaşkanı ile yaşanan Anayasa kitapçığının fırlatıldığı söylentisi nedeniyle piyasalarda büyük bir sarsıntı yaşandı. İşler birden kesildi. Türkiye, ekonomik istikrara bir türlü kavuşamadığı ve her gün yeni değişiklikler yaşandığı için ticari riskler arttı. Bu süreçte müteşebbis bir insanın hem doğru çalışması hem yatırım yapması hem de başarılı olması oldukça zordu.</w:t>
      </w:r>
    </w:p>
    <w:p w:rsidR="009001DB" w:rsidRDefault="009001DB" w:rsidP="009001DB"/>
    <w:p w:rsidR="009001DB" w:rsidRDefault="009001DB" w:rsidP="009001DB">
      <w:r>
        <w:t>Şirketimizde yaklaşık 250-300 kadar eleman çalışıyordu ve hepsi sigortalıydı. Bizim sigortasını ödemediğimiz bir tane adam yoktu. Bilakis bize staja gelen bütün gençleri dahi hemen sigortaya kaydederdik. Bu konuda hassasiyetimiz vardı. 2001'den sonra şirket olarak yolumuza devam ettik, ancak işler artık eskisi gibi değildi. Kardeşime şöyle dedim: 'Bülent, bana birçok ortaklık teklifi geliyor ama ben her seferinde şunu söylüyorum: Benim son ortağım Bülent’tir.' Çalışma hayatım da bu anlayışla devam etti.</w:t>
      </w:r>
    </w:p>
    <w:p w:rsidR="009001DB" w:rsidRDefault="009001DB" w:rsidP="009001DB">
      <w:r>
        <w:t xml:space="preserve">2003 yılında prefabrik tesisleri (Şu anda Er Prefabrik olan tesisleri kurmaya) niyetlendik. Kardeşim Bülent daha hevesli ama ben prefabrik inşaatı yapmak istemiyordum. Kamyonlarla kepçelerle uğraşmak istemiyordum, tehlikeli işler. Yani metrekaresi çok büyük hepsi dönüm </w:t>
      </w:r>
      <w:proofErr w:type="spellStart"/>
      <w:r>
        <w:t>dönüm</w:t>
      </w:r>
      <w:proofErr w:type="spellEnd"/>
      <w:r>
        <w:t xml:space="preserve"> ve en ufak iş </w:t>
      </w:r>
      <w:r>
        <w:lastRenderedPageBreak/>
        <w:t>bin metrekare, en büyük kırk bin metrekare. Şantiyelere çok gittik geldik. Artık akşam olunca eve gidebileceğim işler yapmak yeterliydi bana. Zamanında Balıkesir’de aylarca kaldık, Aydın’da aylarca kaldık, haftada bir evimize geliyoruz, Pazar sabahı çocuklarla kahvaltı ediyoruz, yine şehir dışına gidiyoruz, ben onların büyüdüklerini görmüyorum.</w:t>
      </w:r>
    </w:p>
    <w:p w:rsidR="009001DB" w:rsidRDefault="009001DB" w:rsidP="009001DB">
      <w:r>
        <w:t xml:space="preserve">Bülent’e söyledim: 'Bak, Er </w:t>
      </w:r>
      <w:proofErr w:type="spellStart"/>
      <w:r>
        <w:t>Prefabrik’i</w:t>
      </w:r>
      <w:proofErr w:type="spellEnd"/>
      <w:r>
        <w:t xml:space="preserve"> kuruyorsun; kuralım ama beni bu işten sayma.' O da dedi ki: 'Abi, seni herkes tanıyor. Sen üç beş sene kal, sonra fiilen ayrılırsın ama beni yalnız bırakma.' Gerçekten de üç beş yıl onunla birlikte çalıştık.</w:t>
      </w:r>
    </w:p>
    <w:p w:rsidR="009001DB" w:rsidRDefault="009001DB" w:rsidP="009001DB">
      <w:r>
        <w:t xml:space="preserve">2003 yılından sonra kardeşimle işlerimizdeki ortaklıktan ayrılmaya karar verdik, 2008’de resmiyete döktük. Ama kötü bir ayrılma değil, her zaman beraberiz. </w:t>
      </w:r>
    </w:p>
    <w:p w:rsidR="009001DB" w:rsidRDefault="009001DB" w:rsidP="009001DB">
      <w:r>
        <w:t xml:space="preserve">Bülent ile beraber kurduğumuz ERAL şirketi bende kaldı. Onun yeni şirketinin adı ise Er </w:t>
      </w:r>
      <w:proofErr w:type="spellStart"/>
      <w:r>
        <w:t>Prefabrik’ti</w:t>
      </w:r>
      <w:proofErr w:type="spellEnd"/>
      <w:r>
        <w:t>.</w:t>
      </w:r>
    </w:p>
    <w:p w:rsidR="009001DB" w:rsidRDefault="009001DB" w:rsidP="009001DB">
      <w:r>
        <w:t>Artık Bülent’in çocukları büyümüştü, benim kızlarım büyümüştü.</w:t>
      </w:r>
    </w:p>
    <w:p w:rsidR="009001DB" w:rsidRDefault="009001DB" w:rsidP="009001DB">
      <w:proofErr w:type="spellStart"/>
      <w:r>
        <w:t>Taşfabrika</w:t>
      </w:r>
      <w:proofErr w:type="spellEnd"/>
      <w:r>
        <w:t xml:space="preserve"> Restorasyonu:</w:t>
      </w:r>
    </w:p>
    <w:p w:rsidR="009001DB" w:rsidRDefault="009001DB" w:rsidP="009001DB">
      <w:r>
        <w:t xml:space="preserve">2008 yılından sonra ben şahsi olarak çalıştım. Konak </w:t>
      </w:r>
      <w:proofErr w:type="spellStart"/>
      <w:r>
        <w:t>İşhanında</w:t>
      </w:r>
      <w:proofErr w:type="spellEnd"/>
      <w:r>
        <w:t xml:space="preserve"> bürom vardı ama inşaat işlerini uzun boylu yapmıyordum. </w:t>
      </w:r>
    </w:p>
    <w:p w:rsidR="009001DB" w:rsidRDefault="009001DB" w:rsidP="009001DB">
      <w:r>
        <w:t xml:space="preserve"> </w:t>
      </w:r>
    </w:p>
    <w:p w:rsidR="009001DB" w:rsidRDefault="009001DB" w:rsidP="009001DB">
      <w:r>
        <w:t xml:space="preserve">Küçük sanayi sitesinin karşısında, bugün Bankalar Caddesi denilen yerde bir banka binası ve ofisleri yaptım. Bülent’ten sonra kimseyle şirket ortaklığı yapmadım ama iş ortaklığı yaptım. Yani iş bittiği zaman ortaklık bitecekti. İşte </w:t>
      </w:r>
      <w:proofErr w:type="spellStart"/>
      <w:r>
        <w:t>Giritligil</w:t>
      </w:r>
      <w:proofErr w:type="spellEnd"/>
      <w:r>
        <w:t xml:space="preserve"> Otel’i bu şekilde Nazmi Şengül ile birlikte yaptık. Şunu da söyleyeyim Nazmi’nin mühendisliği tartışılmaz, Manisa’da ilk beşe girer. Yani bu ilk beşten birisi Bülent Ünal’dır, birisi Rıza </w:t>
      </w:r>
      <w:proofErr w:type="spellStart"/>
      <w:r>
        <w:t>Akçalı’dır</w:t>
      </w:r>
      <w:proofErr w:type="spellEnd"/>
      <w:r>
        <w:t>, Nazmi Şengül’dür… Muhakeme gücü yüksektir, çok düzgün çalışır ve iyi gözlemcidir.</w:t>
      </w:r>
    </w:p>
    <w:p w:rsidR="009001DB" w:rsidRDefault="009001DB" w:rsidP="009001DB">
      <w:proofErr w:type="spellStart"/>
      <w:r>
        <w:t>Giritligil</w:t>
      </w:r>
      <w:proofErr w:type="spellEnd"/>
      <w:r>
        <w:t xml:space="preserve"> Otel yapılmadan önce Taş Fabrika </w:t>
      </w:r>
      <w:proofErr w:type="gramStart"/>
      <w:r>
        <w:t>restorasyonu</w:t>
      </w:r>
      <w:proofErr w:type="gramEnd"/>
      <w:r>
        <w:t xml:space="preserve"> yapıldı. Taş Fabrika binası 1890 yılında ticari bina olarak yapılmış. Önce un makarna fabrikası, pamuk çır </w:t>
      </w:r>
      <w:proofErr w:type="spellStart"/>
      <w:r>
        <w:t>çır</w:t>
      </w:r>
      <w:proofErr w:type="spellEnd"/>
      <w:r>
        <w:t xml:space="preserve"> ve nihayet bir süre zeytinyağı fabrikası olup ardından depo olarak kullanılmış. Türkiye’de bu binalardan 3 tane var. Birisi Aydın’da, birisi Adana’da (Sabancıların restore ettirdiği bina) aynı mimar Manisa’da da yapmış. Bunu yıllar sonra </w:t>
      </w:r>
      <w:proofErr w:type="spellStart"/>
      <w:r>
        <w:t>Giritligil</w:t>
      </w:r>
      <w:proofErr w:type="spellEnd"/>
      <w:r>
        <w:t xml:space="preserve"> ailesi satın almış.</w:t>
      </w:r>
    </w:p>
    <w:p w:rsidR="009001DB" w:rsidRDefault="009001DB" w:rsidP="009001DB">
      <w:proofErr w:type="spellStart"/>
      <w:r>
        <w:t>Taşfabrikanın</w:t>
      </w:r>
      <w:proofErr w:type="spellEnd"/>
      <w:r>
        <w:t xml:space="preserve"> </w:t>
      </w:r>
      <w:proofErr w:type="gramStart"/>
      <w:r>
        <w:t>restorasyonu</w:t>
      </w:r>
      <w:proofErr w:type="gramEnd"/>
      <w:r>
        <w:t xml:space="preserve"> çok özel bir çalışmaydı. Restorasyon sırasında önce bütün bina soyuldu; sadece bir taş duvar kaldı. Binanın yapılış döneminde taşı bağlayan çimento yok, ne koyacaksın bağlayıcı olarak. Bu yüzden eski harç numunelerini İTÜ’ye gönderdiğimiz tahlil sonuçlarına göre aldığımız ölçülerle iyileştirdik. Yani taş duvarlara </w:t>
      </w:r>
      <w:proofErr w:type="gramStart"/>
      <w:r>
        <w:t>enjeksiyon</w:t>
      </w:r>
      <w:proofErr w:type="gramEnd"/>
      <w:r>
        <w:t xml:space="preserve"> yaparak sağlamlaştırdık. </w:t>
      </w:r>
    </w:p>
    <w:p w:rsidR="009001DB" w:rsidRDefault="009001DB" w:rsidP="009001DB">
      <w:r>
        <w:t xml:space="preserve">Onarıma </w:t>
      </w:r>
      <w:proofErr w:type="gramStart"/>
      <w:r>
        <w:t>restorasyona</w:t>
      </w:r>
      <w:proofErr w:type="gramEnd"/>
      <w:r>
        <w:t xml:space="preserve"> Koruma Kurulu karışıyor, tüm detayları paylaşıyoruz, kontrol ediliyor. İTÜ’nün laboratuvar sonuçlarıyla bire bir eski haline getiren o dönem harç ve </w:t>
      </w:r>
      <w:proofErr w:type="gramStart"/>
      <w:r>
        <w:t>enjeksiyon</w:t>
      </w:r>
      <w:proofErr w:type="gramEnd"/>
      <w:r>
        <w:t xml:space="preserve"> yanında çelik bağlantılar yaptık. Denizli’den ahşap üzerine çalışma yapan ekipler bulduk. İçindeki eski görüntüsü neyse, </w:t>
      </w:r>
      <w:proofErr w:type="spellStart"/>
      <w:r>
        <w:t>rölöveleri</w:t>
      </w:r>
      <w:proofErr w:type="spellEnd"/>
      <w:r>
        <w:t xml:space="preserve"> Koruma Kurullarından izin almak suretiyle tekrar inşa ettik. Koruma Kurulundan iş çıkarmak kolay değildir, bir balkonun ucundaki demire bile takılıyorlar. Ama onarım </w:t>
      </w:r>
      <w:proofErr w:type="gramStart"/>
      <w:r>
        <w:t>restorasyon</w:t>
      </w:r>
      <w:proofErr w:type="gramEnd"/>
      <w:r>
        <w:t xml:space="preserve"> da böyle yapılmalı.</w:t>
      </w:r>
    </w:p>
    <w:p w:rsidR="009001DB" w:rsidRDefault="009001DB" w:rsidP="009001DB">
      <w:r>
        <w:t xml:space="preserve"> </w:t>
      </w:r>
    </w:p>
    <w:p w:rsidR="009001DB" w:rsidRDefault="009001DB" w:rsidP="009001DB">
      <w:r>
        <w:lastRenderedPageBreak/>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 </w:t>
      </w:r>
    </w:p>
    <w:p w:rsidR="009001DB" w:rsidRDefault="009001DB" w:rsidP="009001DB">
      <w:r>
        <w:t xml:space="preserve">Sonunda </w:t>
      </w:r>
      <w:proofErr w:type="spellStart"/>
      <w:r>
        <w:t>Taşfabrika</w:t>
      </w:r>
      <w:proofErr w:type="spellEnd"/>
      <w:r>
        <w:t xml:space="preserve"> bitti. Kurul’da olan profesörler bana ve Nazmi’ye ‘siz bizim inşaatlarımıza neden gelmiyorsunuz, ihalelerimize girmiyorsunuz?’ dediler. Biz de devletle iş yapmıyoruz dedik. Bu özel bir iş olduğu için zevkle yaptık. Tabi ki bunların yapılmasını finanse eden Ercüment </w:t>
      </w:r>
      <w:proofErr w:type="spellStart"/>
      <w:r>
        <w:t>Giritligil</w:t>
      </w:r>
      <w:proofErr w:type="spellEnd"/>
      <w:r>
        <w:t xml:space="preserve"> ve aile bireyleridir. Bu arada şu detay da anlatayım. Aslında bu tip onarımlara devlet yardımı yapılıyor. Bunun için de ben müracaat ederek bir miktar para istedim. Fakat devlet yardımını Ercüment Abi kabul etmedi. ‘Biz devletten hiçbir yardım almadan her şeyi yaparız’ dedi. 2006-2008 Yılları arasında aslına uygun olarak </w:t>
      </w:r>
      <w:proofErr w:type="gramStart"/>
      <w:r>
        <w:t>restorasyonu</w:t>
      </w:r>
      <w:proofErr w:type="gramEnd"/>
      <w:r>
        <w:t xml:space="preserve"> yapılan </w:t>
      </w:r>
      <w:proofErr w:type="spellStart"/>
      <w:r>
        <w:t>Taşfabrika</w:t>
      </w:r>
      <w:proofErr w:type="spellEnd"/>
      <w:r>
        <w:t xml:space="preserve"> 2014 yılında hizmete açıldı. </w:t>
      </w:r>
    </w:p>
    <w:p w:rsidR="009001DB" w:rsidRDefault="009001DB" w:rsidP="009001DB">
      <w:r>
        <w:t xml:space="preserve">Daha önceleri, zamanın valileri birkaç defa bu binayı tarihi eser diye görüp kamulaştırmak istiyorlardı. Ben bu valilerin birisiyle görüştüm, dedim ki ‘Merak etmeyin, burasını çok güzel restore edecekler, siz de beğeneceksiniz; kamulaştırma gibi teşebbüslerden vazgeçin.’ Nihayetinde iş bitti, ardından İstanbul’dan, Ankara’dan öğrenciler geldiler, incelediler, çalışmalar yaptılar ve beni bu </w:t>
      </w:r>
      <w:proofErr w:type="gramStart"/>
      <w:r>
        <w:t>restorasyon</w:t>
      </w:r>
      <w:proofErr w:type="gramEnd"/>
      <w:r>
        <w:t xml:space="preserve"> başarısından ötürü OTTÜ Şehircilik Bölümü’nde öğrencilerin proje yarışmasında jüri üyeliğine çağırdılar. </w:t>
      </w:r>
    </w:p>
    <w:p w:rsidR="009001DB" w:rsidRDefault="009001DB" w:rsidP="009001DB">
      <w:proofErr w:type="spellStart"/>
      <w:r>
        <w:t>Taşfabrika</w:t>
      </w:r>
      <w:proofErr w:type="spellEnd"/>
      <w:r>
        <w:t xml:space="preserve"> bitince Ercüment </w:t>
      </w:r>
      <w:proofErr w:type="spellStart"/>
      <w:r>
        <w:t>Giritligil</w:t>
      </w:r>
      <w:proofErr w:type="spellEnd"/>
      <w:r>
        <w:t xml:space="preserve"> Amca, ortaklarıyla birlikte yaptıracağı otel vardı. Fakat bina çıkılacak alanda Osmanlı’dan kalma bir hamam var, kubbesi talan edilmiş, bunun üzerine otel yapılacak ve tabii bu da Koruma Kurulundan geçmek zorunda. Ankaralı Kemal Nalbant adında bir mimar, Allah rahmet eylesin çok iyi bir mimardı, bizim elimiz ayağımız oldu. Projeyi Kemal Nalbant, Nazmi ve ben beraber götürdük. Ama </w:t>
      </w:r>
      <w:proofErr w:type="spellStart"/>
      <w:r>
        <w:t>restarötör</w:t>
      </w:r>
      <w:proofErr w:type="spellEnd"/>
      <w:r>
        <w:t xml:space="preserve"> mimar o olduğu için Kuruldan </w:t>
      </w:r>
      <w:proofErr w:type="gramStart"/>
      <w:r>
        <w:t>Kemal bey</w:t>
      </w:r>
      <w:proofErr w:type="gramEnd"/>
      <w:r>
        <w:t xml:space="preserve"> geçirdi. Hamamın bulunduğu yeri kahvaltı salonu yaptık. Proje aynen uygulandı, yükseklik, havalandırma, camlar, ışıklandırma, pencereler hepsi Kurul’dan geçtiği şekliyle uygulandı. Otelin iç alanları, odaları, tefrişatı filan hepsi bize ait. Bu arada </w:t>
      </w:r>
      <w:proofErr w:type="spellStart"/>
      <w:r>
        <w:t>Giritligil</w:t>
      </w:r>
      <w:proofErr w:type="spellEnd"/>
      <w:r>
        <w:t xml:space="preserve"> Otelinin yüksekliği </w:t>
      </w:r>
      <w:proofErr w:type="spellStart"/>
      <w:r>
        <w:t>Taşfabrika</w:t>
      </w:r>
      <w:proofErr w:type="spellEnd"/>
      <w:r>
        <w:t xml:space="preserve"> yüksekliğiyle aynıdır; Otel daha yüksek olabilirdi, öyle yapmadık, otelin son sınırı, </w:t>
      </w:r>
      <w:proofErr w:type="spellStart"/>
      <w:r>
        <w:t>Taşfabrikanın</w:t>
      </w:r>
      <w:proofErr w:type="spellEnd"/>
      <w:r>
        <w:t xml:space="preserve"> çatısının son sınırıyla birdir. Yani biz Taşınmaz kültür varlığı denilen </w:t>
      </w:r>
      <w:proofErr w:type="spellStart"/>
      <w:r>
        <w:t>Taşfabrikayı</w:t>
      </w:r>
      <w:proofErr w:type="spellEnd"/>
      <w:r>
        <w:t xml:space="preserve"> otele ezdirmedik. Çok hassas ve ince iştir bu yapılanlar. </w:t>
      </w:r>
    </w:p>
    <w:p w:rsidR="009001DB" w:rsidRDefault="009001DB" w:rsidP="009001DB">
      <w:r>
        <w:t xml:space="preserve">Bu işte Ercüment </w:t>
      </w:r>
      <w:proofErr w:type="spellStart"/>
      <w:r>
        <w:t>Giritligil</w:t>
      </w:r>
      <w:proofErr w:type="spellEnd"/>
      <w:r>
        <w:t xml:space="preserve"> müteşebbisliğinde, damadı Tamer Balatlı’nın katkısı büyüktür. İşin sahibi onlar, biz onların adına bunu yaptık. (Açılış 11.11.2015)</w:t>
      </w:r>
    </w:p>
    <w:p w:rsidR="009001DB" w:rsidRDefault="009001DB" w:rsidP="009001DB">
      <w:proofErr w:type="spellStart"/>
      <w:r>
        <w:t>Taşfabrika</w:t>
      </w:r>
      <w:proofErr w:type="spellEnd"/>
      <w:r>
        <w:t xml:space="preserve"> ve </w:t>
      </w:r>
      <w:proofErr w:type="spellStart"/>
      <w:r>
        <w:t>Giritligil</w:t>
      </w:r>
      <w:proofErr w:type="spellEnd"/>
      <w:r>
        <w:t xml:space="preserve"> Otel Manisa Merkezde, Hükûmet binası yanında muhteşemliğini koruyor. Manisa’ya gelen misafirler orada kalmak için önceden yer ayırtıyorlar. </w:t>
      </w:r>
    </w:p>
    <w:p w:rsidR="009001DB" w:rsidRDefault="009001DB" w:rsidP="009001DB">
      <w:r>
        <w:t xml:space="preserve"> </w:t>
      </w:r>
    </w:p>
    <w:p w:rsidR="009001DB" w:rsidRDefault="009001DB" w:rsidP="009001DB">
      <w:r>
        <w:t>Başta da söylediğim gibi, bu işte Nazmi ile ortaklığımız oldu, iş bitti herkes alacağını aldı ortaklık bitti ama dostluğumuz hiç bitmedi. Ben Nazmi Beyin inşaat mühendisliği alanındaki bilgilerine güvenirim, o da benim mimarlık alanındaki bilgilerime güvenir. Önümüze gelen proje işlerine hala beraberce şöyle bir bakarız ve varsa eksiklikleri buluruz.</w:t>
      </w:r>
    </w:p>
    <w:p w:rsidR="009001DB" w:rsidRDefault="009001DB" w:rsidP="009001DB">
      <w:r>
        <w:t xml:space="preserve"> </w:t>
      </w:r>
    </w:p>
    <w:p w:rsidR="009001DB" w:rsidRDefault="009001DB" w:rsidP="009001DB">
      <w:r>
        <w:lastRenderedPageBreak/>
        <w:t>Rehabilitasyon Evleri Otele Döndü</w:t>
      </w:r>
    </w:p>
    <w:p w:rsidR="009001DB" w:rsidRDefault="009001DB" w:rsidP="009001DB">
      <w:r>
        <w:t xml:space="preserve">İkinci iş ortağım Halim Sezici Beydir. Halim benim hem ev komşum, hem de siyasette kader arkadaşlığı yaptığımız değerli bir dostumdur. Halim ile birlikte ortak bir arsamız vardı, </w:t>
      </w:r>
      <w:proofErr w:type="spellStart"/>
      <w:r>
        <w:t>Keçiliköy</w:t>
      </w:r>
      <w:proofErr w:type="spellEnd"/>
      <w:r>
        <w:t xml:space="preserve"> bölgesinde, Holiday İn Hotelinin oralarda. Amacımız çok ortaklı bir yapıda, yaklaşık on kadar arkadaşımızla birlikte, dinlenme evi-huzurevi yapmaktı. Dört bin iki yüz metre kare inşaat, beş bin metre kare arsa üzerine kurulu, kırk iki adet bir artı bir. İnşaat bitiminde herkes paylarını aldı, hesabı kitabı gördük ve ortaklığımız bitti. Orası imar durumunda otel bölgesi olduğu için otel yapılmak mecburiyetinde kaldı. </w:t>
      </w:r>
    </w:p>
    <w:p w:rsidR="009001DB" w:rsidRDefault="009001DB" w:rsidP="009001DB">
      <w:r>
        <w:t xml:space="preserve">İşte biz bu inşaat sürecinde belediyeden birçok zorlukla karşılaştık. Önce şikâyetler oldu; hatta şikâyetler bir dosya oluşturmuş. İtiraz edeni de tanıyorum, gördüğüm zaman elimi öpen birisi. Ben el öpecek yaşta mıyım, sen el öpecek yaşta mısın diye sordum, o da ‘Eli öpülecek adam kalmadı’ derdi, böyle saygılı konuşuyor ama arkadan şikâyet üstüne şikâyet ediyor. Üstelik o zamanın belediyesi de oldukça zorluk çıkardı. </w:t>
      </w:r>
    </w:p>
    <w:p w:rsidR="009001DB" w:rsidRDefault="009001DB" w:rsidP="009001DB">
      <w:r>
        <w:t>Ama sonunda çok güzel bir tesis oldu. Şu an da Manisalılara hizmet ediyor.</w:t>
      </w:r>
    </w:p>
    <w:p w:rsidR="009001DB" w:rsidRDefault="009001DB" w:rsidP="009001DB">
      <w:r>
        <w:t xml:space="preserve"> </w:t>
      </w:r>
    </w:p>
    <w:p w:rsidR="009001DB" w:rsidRDefault="009001DB" w:rsidP="009001DB">
      <w:r>
        <w:t>Diyanet Eğitim Merkezi-1</w:t>
      </w:r>
      <w:r>
        <w:tab/>
      </w:r>
    </w:p>
    <w:p w:rsidR="009001DB" w:rsidRDefault="009001DB" w:rsidP="009001DB">
      <w:r>
        <w:t>Deneyimlerimizi, bilgimizi, imkânlarımızı paylaşarak sosyal sorumluluk bilinciyle hareket etmek önemlidir. Çevremizde de böyle insanlar var. Bencilce hareket eden muhterislere rağmen iyi örnek olmak için paylaşarak çoğalan güzel insanlar da var.</w:t>
      </w:r>
    </w:p>
    <w:p w:rsidR="009001DB" w:rsidRDefault="009001DB" w:rsidP="009001DB">
      <w:r>
        <w:t>Bir gün telefon geldi, Avukat Halit Moralıoğlu, bizim eski mahallemizden abimizdir. Dedi ki, ‘Hep birlikte güzel bir iş yapacağız.’ Ne işi olduğunu bile söylemedi, yalnızca yarın şu yerde bir toplantı var, oraya gelirsen iyi olur. Nasıl Anadolu Lisesinin inşaatına girmemize Ersan Atılgan sebep olduysa onun gibi (</w:t>
      </w:r>
      <w:proofErr w:type="spellStart"/>
      <w:r>
        <w:t>Bkz</w:t>
      </w:r>
      <w:proofErr w:type="spellEnd"/>
      <w:r>
        <w:t xml:space="preserve">: ‘Fatih Anadolu Lisesi İnşaatı’); sonra ben yine sordum Halit Abi ne iş yapacağız? ‘Ya bu hayırlı bir iş, Diyanet Eğitim Merkezi.’ </w:t>
      </w:r>
      <w:proofErr w:type="gramStart"/>
      <w:r>
        <w:t>Tamam</w:t>
      </w:r>
      <w:proofErr w:type="gramEnd"/>
      <w:r>
        <w:t xml:space="preserve"> Halit Abi geleyim, dedim. Gittim, Manisa Müftüsü, Halit Moralıoğlu, ben, Diyanetten Osman Eğin, Hakkı Bayraktar, yani siyasetsiz bir ekibin orada başta olduğunu gördüm. Şöyle ki, o zaman AKP dönemiydi ama AKP’li olan hiç kimse yok. Bu Diyanet Eğitim’in amacı şu, mevcut ne kadar imam varsa, ne kadar müezzin varsa, ne kadar müftü varsa, ne kadar kadın eğitmen varsa, bunlar belli zamanlarda, on beş gün, otuz gün, kırk beş gün aralıklarla Diyanet Eğitimine gelecekler, bilgilerini yenileyecekler. </w:t>
      </w:r>
    </w:p>
    <w:p w:rsidR="009001DB" w:rsidRDefault="009001DB" w:rsidP="009001DB">
      <w:r>
        <w:t xml:space="preserve">Bu düşünce aklıma yattı. Dini hocaların kendini geliştirmesi açısından çok uygun bir atmosfer olacak. Mimar Abdullah Tekin projeleri çizmiş ama daha belediyeden ruhsat alacak duruma getirmemişti. Ben, Halim Sezici mimari projeyi inceledik, Rıza Akçalı statik projeyi inceledi, projelerde küçük düzeltmeler yaptık, belediyeden ruhsat alınabilir hale getirdik. O zaman belediyede Azmi </w:t>
      </w:r>
      <w:proofErr w:type="spellStart"/>
      <w:r>
        <w:t>Açıkdil</w:t>
      </w:r>
      <w:proofErr w:type="spellEnd"/>
      <w:r>
        <w:t xml:space="preserve"> başkan vekiliydi. Belediyeden projeleri geçirdik ve inşaatına başladık. (1998)</w:t>
      </w:r>
    </w:p>
    <w:p w:rsidR="009001DB" w:rsidRDefault="009001DB" w:rsidP="009001DB">
      <w:r>
        <w:t xml:space="preserve">İnşaatın kaba kısmını Hakkı </w:t>
      </w:r>
      <w:proofErr w:type="spellStart"/>
      <w:r>
        <w:t>İşçan’ın</w:t>
      </w:r>
      <w:proofErr w:type="spellEnd"/>
      <w:r>
        <w:t xml:space="preserve"> başında bulunduğu inşaat şirketi yaptı. Biz ödemeleri biraz aksattık ama Hakkı anlayışlı çocuktur, bizi affetti. Çünkü burada ortaya konulmuş hiçbir para yoktu. Benim, yönetici arkadaşlarımın para toplayacak çevremiz var, itibarımız var; gerçekten de buraya herkes gönülden para verdi. Mesela Ersan Abi, Gürbüz </w:t>
      </w:r>
      <w:proofErr w:type="spellStart"/>
      <w:r>
        <w:t>Şakranlı</w:t>
      </w:r>
      <w:proofErr w:type="spellEnd"/>
      <w:r>
        <w:t xml:space="preserve"> (TBMM XVII. ve XVIII. Dönem Manisa Milletvekili), hepsi parasal yardım etti. </w:t>
      </w:r>
    </w:p>
    <w:p w:rsidR="009001DB" w:rsidRDefault="009001DB" w:rsidP="009001DB">
      <w:r>
        <w:lastRenderedPageBreak/>
        <w:t xml:space="preserve">Zamanın valisi de çok ilgilendi bu işle. Birlikte Çanakkale Seramik’e İbrahim Bodur Amcaya gittik, inşaat için seramik filan gibi malzemeleri isteyeceğiz. İbrahim Bodur Amca çok efendi bir insan, Süleyman Demirel’in de has dostu. Fabrika çok büyük, öğlen yemek ikram edecekti bize, fabrikanın içindeyiz ama yayan gitmek mümkün değil, mini arabayla gittik. Ben Süleyman Demirel’in adını andığım için, aynı siyasi gelenekten geldiğimi de biliyor, beraber oturalım başkanım, dedi. Onu tanıma şerefine nail olduğum için gerçekten mutlu oldum. Allah’ın güzel bir insanı; her yere, sırf dini işlere değil, hep yardım eden biri. Yani parası pul, anonim çalışıyor.  </w:t>
      </w:r>
    </w:p>
    <w:p w:rsidR="009001DB" w:rsidRDefault="009001DB" w:rsidP="009001DB">
      <w:r>
        <w:t xml:space="preserve">O dönemim Valisi Celalettin Güvenç’ti. Onunla geri dönüş yolunda aynı arabadaydık. Celalettin Güvenç’le tanışıyoruz ama karşılıklı hiç konuşmamıştık. Tabi yol çok uzun; gazete filan okuduk. Sonra Valiye, ‘Nasıl konuşalım biz seninle, Vali gibi mi hitap edelim yoksa yolculukta arkadaş gibi mi?’ dedim, arkadaş gibi dedi. Çok güzel bir yolculuk yaptık. Ben arabamı Vilâyetin önüne, otoparka bırakmıştım, akşamleyin geldiğimizde vali bey dedi ki sen arabayı hiç alma, ben seni evine bırakayım, yarın arabayı aldırırsın dedi. Bu arada Celalettin Güvenç valimiz bir söz etti, dedi ki ‘bugün çok şanslı bir günümdeyim, bugün kazanımlarım çok oldu, hem İbrahim Bodur ile tanıştık,  hem de Zafer başkanımla abi kardeş olduk. Gerçekten de Celalettin Güvenç’le çok iyi dostluğumuz oldu ve ayrıca Diyanet Eğitim’e çok yardım etti. </w:t>
      </w:r>
    </w:p>
    <w:p w:rsidR="009001DB" w:rsidRDefault="009001DB" w:rsidP="009001DB">
      <w:r>
        <w:t>(Diyanet Eğitim Merkezi İnşaatından fotoğraflar ekle)</w:t>
      </w:r>
    </w:p>
    <w:p w:rsidR="009001DB" w:rsidRDefault="009001DB" w:rsidP="009001DB">
      <w:r>
        <w:t>Diyanet Eğitim Merkezi-2</w:t>
      </w:r>
    </w:p>
    <w:p w:rsidR="009001DB" w:rsidRDefault="009001DB" w:rsidP="009001DB">
      <w:r>
        <w:t xml:space="preserve">Diyanet Eğitim Merkezi inşaatına o kadar çok yardım eden oldu ki inanılmaz; mermerler konacak dışarıya, Afyon İscehisar’dan birisi yardım ediyor. İçeriye bir mescit yapılacak, sanayiden birisi, kubbesini ben yaptıracağım, diyor. Hatta parasını vereceğim ama adımı soyadımı söylemeyin dedi. Akar gider bir iş.  Bu arada Bülent </w:t>
      </w:r>
      <w:proofErr w:type="spellStart"/>
      <w:r>
        <w:t>Arınç’ın</w:t>
      </w:r>
      <w:proofErr w:type="spellEnd"/>
      <w:r>
        <w:t xml:space="preserve"> da ekonomik olarak bir faydası oldu. Bülent Arınç bizim siyasi rakibimiz ama Manisalı olarak dostluğumuz çok, birbirimize siyaseten ateş ettiğimiz yok; ben Bülent Arınç için bir şey söylemem, o da Manisalı için bir şey söylemez; iyi bir şey ise söylenir ama kötü bir şey söylenmez. Zaten Bülent </w:t>
      </w:r>
      <w:proofErr w:type="spellStart"/>
      <w:r>
        <w:t>Arınç’ın</w:t>
      </w:r>
      <w:proofErr w:type="spellEnd"/>
      <w:r>
        <w:t xml:space="preserve"> da kabul etmek lazım pek Manisalılar hakkında konuştuğunu da duymadık. Manisalılar da yakın zamana kadar onun hakkında hiç konuşmazdı.</w:t>
      </w:r>
    </w:p>
    <w:p w:rsidR="009001DB" w:rsidRDefault="009001DB" w:rsidP="009001DB">
      <w:r>
        <w:t xml:space="preserve">Bülent Bey Meclis Başkanıydı. Bir gün Vakıflar Genel Müdürlüğü ile birlikte, bir ekiple gelmişti. Bana ‘kaç para yardım edelim’ dedi.  Bir milyon verin dedim, ‘Ya az olur, bir buçuk verelim’ dedi, yok dedim, bir milyon yeter. Bir hafta içinde derneğe, bir buçuk milyon para gönderdi.  </w:t>
      </w:r>
    </w:p>
    <w:p w:rsidR="009001DB" w:rsidRDefault="009001DB" w:rsidP="009001DB">
      <w:r>
        <w:t xml:space="preserve">İşin özeti yedi bin metre kare inşaat yedi milyonun biraz üstünde fiyata mal oldu. Bunların hepsi toplama para. Ben mesela annemin ve babamın adına orada bir kütüphane yaptırdım, kütüphanenin adı Kemalettin-Fatma Ünal kütüphanesi ki içinde müthiş kitaplar var. Arkadaşlarımızın hepsi birer öğretmen odası aldılar. Nazmi Şengül iki öğretmen odası aldı,  Remzi </w:t>
      </w:r>
      <w:proofErr w:type="spellStart"/>
      <w:r>
        <w:t>Örümlü</w:t>
      </w:r>
      <w:proofErr w:type="spellEnd"/>
      <w:r>
        <w:t xml:space="preserve"> bir öğretmen odası aldı. Ersan Abi çok yardım etti ama ismini yazdırmak istemedi ben zorla ismini yazdırdım. Halit Moralıoğlu isim yazdırdı. Yani Diyanet Merkezine katkıda bulunanların bir kısmı böylece ismini odalara yazdırdı. Manisa için çok güzel bir eser oldu… </w:t>
      </w:r>
    </w:p>
    <w:p w:rsidR="009001DB" w:rsidRDefault="009001DB" w:rsidP="009001DB">
      <w:r>
        <w:t>(Bu işte daha ismi anılacaklar vardır, çünkü çok önemli bir iş bu; onları da yazalım)</w:t>
      </w:r>
    </w:p>
    <w:p w:rsidR="009001DB" w:rsidRDefault="009001DB" w:rsidP="009001DB">
      <w:r>
        <w:t xml:space="preserve">Bu süreçte dönemin Diyanet İşleri Başkanı Ali Bardakoğlu hocamız vardı. Çok mükemmel bir insan, onunla arkadaş olduk, </w:t>
      </w:r>
      <w:proofErr w:type="spellStart"/>
      <w:r>
        <w:t>kanka</w:t>
      </w:r>
      <w:proofErr w:type="spellEnd"/>
      <w:r>
        <w:t xml:space="preserve"> olduk. (2003-2010 Yılları arasında Diyanet İşleri Başkanlığını yürüttü.) Bardakoğlu’ndan sonra Prof. </w:t>
      </w:r>
      <w:proofErr w:type="spellStart"/>
      <w:r>
        <w:t>Dr</w:t>
      </w:r>
      <w:proofErr w:type="spellEnd"/>
      <w:r>
        <w:t xml:space="preserve"> Mehmet Görmez vardı, (2010-2017 yılları arasında Diyanet İşleri </w:t>
      </w:r>
      <w:r>
        <w:lastRenderedPageBreak/>
        <w:t>Başkanlığı yaptı.) tanıştık. Eğitim Akademisinin müdürü Osman Eğin hocaydı, şimdilerde TRT’de Alişan ile ‘Hayata Gülümse’ adlı program yapıyorlar. İşte Osman hoca cuma günleri genellikle davet eder, orada yemek yerdik. Kendilerini çok sever sayarız. Ayrıca Akademide Eğitim Görevlisi olan Hüseyin Ören hocamız var, kendilerini çok sever, sayarız. Çok iyi hocalardır bunlar. Bu işleri çok biliyorlar. (</w:t>
      </w:r>
      <w:proofErr w:type="spellStart"/>
      <w:r>
        <w:t>Bkz</w:t>
      </w:r>
      <w:proofErr w:type="spellEnd"/>
      <w:r>
        <w:t xml:space="preserve"> Osman Eğin ve Hüseyin Ören’in o günlere ilişkin anıları ‘Zafer Ünal İçin Ne Dediler’)</w:t>
      </w:r>
    </w:p>
    <w:p w:rsidR="009001DB" w:rsidRDefault="009001DB" w:rsidP="009001DB">
      <w:r>
        <w:t>O zamanlarda Osman hocayı Ankara’ya almak gibi bir niyetleri vardı, Diyanet İşleri Başkanına şunu söyledim: ‘Bakın Hocayı Ankara’ya götürmek gibi bir niyetiniz var, Diyanet’in Genel müdürlüğünde dört metre kare bir odaya koyacaksınız, ona bir unvan daha vereceksiniz, acele etmeyin, bırakın biz Osman Hocadan biraz daha istifade edelim.’ Böylece iki sene tayinini ertelemiş olduk.</w:t>
      </w:r>
    </w:p>
    <w:p w:rsidR="009001DB" w:rsidRDefault="009001DB" w:rsidP="009001DB">
      <w:r>
        <w:t xml:space="preserve">Diyanet Eğitim Merkezinin yapımında rol alan arkadaşları ve inşa sürecini dışarıda pek söylemezdik aslında. Ama güzel örnektir, insanlar el atsın bazı işlere, hayata değer katmak, taş taş üstüne koymakta gayret göstersinler diye, faydalı insan anlamında belirtiyorum bunları. </w:t>
      </w:r>
    </w:p>
    <w:p w:rsidR="009001DB" w:rsidRDefault="009001DB" w:rsidP="009001DB">
      <w:r>
        <w:t xml:space="preserve">(Not: Manisa Valilik sitesindeki </w:t>
      </w:r>
      <w:proofErr w:type="gramStart"/>
      <w:r>
        <w:t>09/01/2012</w:t>
      </w:r>
      <w:proofErr w:type="gramEnd"/>
      <w:r>
        <w:t xml:space="preserve"> günkü duyuruda ‘Diyanet Eğitim Merkezi Açıldı’ başlığında şu yazı yer alıyor: ‘1988 yılında başlanan Diyanet İşleri Başkanlığı Manisa Eğitim Merkezi, Başbakan Yardımcısı Bülent </w:t>
      </w:r>
      <w:proofErr w:type="spellStart"/>
      <w:r>
        <w:t>Arınç’ın</w:t>
      </w:r>
      <w:proofErr w:type="spellEnd"/>
      <w:r>
        <w:t xml:space="preserve"> da katılımıyla düzenlenen törenle hizmete açıldı. Açılışta Başbakan Yardımcısı ve Hükûmet Sözcüsü Bülent Arınç, Diyanet İşleri Başkanı </w:t>
      </w:r>
      <w:proofErr w:type="spellStart"/>
      <w:r>
        <w:t>Prof.Dr</w:t>
      </w:r>
      <w:proofErr w:type="spellEnd"/>
      <w:r>
        <w:t xml:space="preserve">. Mehmet Görmez, Valimiz Halil İbrahim Daşöz, Şanlıurfa Valisi Celalettin Güvenç, Manisa Belediye Başkanı Cengiz Ergün, Manisa Milletvekilleri Hüseyin Tanrıverdi, Uğur Aydemir, Selçuk Özdağ, Muzaffer Yurttaş, Diyanet İşleri Başkanlığı Eğitim Hizmetleri Genel Müdür Prof. Dr. Ali Erbaş, İl Müftüsü Sinan Cihan, Manisa Diyanet Eğitim Merkezi Müdürü Osman Eğin, Diyanet Eğitim Merkezi Yaptırma ve Yaşatma Derneği Başkanı Zafer Ünal ve çok sayıda davetli katıldı.- http://www.manisa.gov.tr/diyanet-egitim-merkezi-a-ildi- </w:t>
      </w:r>
      <w:proofErr w:type="gramStart"/>
      <w:r>
        <w:t>)</w:t>
      </w:r>
      <w:proofErr w:type="gramEnd"/>
      <w:r>
        <w:t xml:space="preserve"> </w:t>
      </w:r>
    </w:p>
    <w:p w:rsidR="009001DB" w:rsidRDefault="009001DB" w:rsidP="009001DB">
      <w:r>
        <w:t>Açılıştan sonra bizim Diyanet Eğitim Merkezinde bir ilişkimiz kalmadı. Belli günlerde, bayramlarda oradaki hocalar bizi ziyaret ediyorlar. O dönemde dernek faaliyeti sürecindeki tanıdığımız hocalar şimdi pek kalmadı. Hatta Diyanet Eğitim Merkezi’nin adı değişti. En son yeni bir müdür geldiğinde beni ziyaret etti, kendilerine sordum, ‘ne yapıyorsunuz orada?’ Diyanet Akademisi oldu, dedi.</w:t>
      </w:r>
    </w:p>
    <w:p w:rsidR="009001DB" w:rsidRDefault="009001DB" w:rsidP="009001DB">
      <w:r>
        <w:t xml:space="preserve">‘Manisa’da İlahiyat Fakültesi var. Diyanet Akademisi ne yapacak? Bu Akademide kimler eğitim görüyor?’ diye sordum. Bizim zamanımızdaki müftülerin hocaların bilgilerini geliştirmesi için yapılan programlar kalkmış. Türkiye’deki eğitim merkezlerinin hepsini –kaç tane varsa ama en iyi örneği Manisa’da- Akademi yapmışlar. (Diyanet Akademisi Başkanlığı’nın </w:t>
      </w:r>
      <w:proofErr w:type="gramStart"/>
      <w:r>
        <w:t>24/03/2022</w:t>
      </w:r>
      <w:proofErr w:type="gramEnd"/>
      <w:r>
        <w:t xml:space="preserve"> tarihinde kurulmasıyla birlikte Eğitim Merkezi Diyanet Akademisine Bağlı olarak Dini İhtisas Merkezine dönüştürüldü.) Şimdi, hafızlığı olan ve sekiz ay kurs gören İmam Hatip mezunları, buradan aldıkları belgeyle doğrudan tayin oluyor; KPSS falan yok. Ben de bu işe şaşırdım. Bakın, İlahiyat Fakültesi mezunlarında hafızlık şartı aranmıyor; doğrudan buraya geliyor, sekiz ay kurs görüyor, sonra görev yerine gönderiliyor. Diğer üniversitelerden mezun olan çocuklar ise, 'şuraya gireceğiz, buraya gireceğiz' diye elli altmış puan alma yarışında diz çürütüyor. </w:t>
      </w:r>
    </w:p>
    <w:p w:rsidR="009001DB" w:rsidRDefault="009001DB" w:rsidP="009001DB">
      <w:r>
        <w:t xml:space="preserve">Diyanet Eğitim Merkezleri böyle oldu. </w:t>
      </w:r>
      <w:proofErr w:type="gramStart"/>
      <w:r>
        <w:t>Peki</w:t>
      </w:r>
      <w:proofErr w:type="gramEnd"/>
      <w:r>
        <w:t xml:space="preserve"> sizin yaptığınız emekler ne oldu, derseniz; biz doğru zamanda, doğru insanlarla, doğru işi yaptık, diye kendimizi teselli ediyoruz, diyelim.</w:t>
      </w:r>
    </w:p>
    <w:p w:rsidR="009001DB" w:rsidRDefault="009001DB" w:rsidP="009001DB">
      <w:r>
        <w:t>Faydalı İnsan:</w:t>
      </w:r>
    </w:p>
    <w:p w:rsidR="009001DB" w:rsidRDefault="009001DB" w:rsidP="009001DB">
      <w:r>
        <w:lastRenderedPageBreak/>
        <w:t xml:space="preserve">Faydalı İnsanın tarifi iki kelime, bir, anne baba duası almış, ikincisi merhametli insan. Bunları kendinde toplayan insan Faydalı İnsandır. Yani ilk başta biçareye, yolda kalmışa, ihtiyaç sahibine imkân ölçüsünce destek olmak gibi görünüyor ama bence faydalı insan bunların üstünde topluma değer üretmektir de. İşini sağlam yapmaktır. Hele kendi mesleğinde özellikle gençlere iş bulmakta yardım etmektir. Mesela diğer bir nokta zekât vermektir. </w:t>
      </w:r>
    </w:p>
    <w:p w:rsidR="009001DB" w:rsidRDefault="009001DB" w:rsidP="009001DB">
      <w:r>
        <w:t xml:space="preserve">Bu konuda tam kanaatimi söyleyeyim; İslâm’ın şartları var, zaten zekâtın hesabı belli. Toplam rakamdan bir sıfır atarsın sonra dörde bölersin; yüzde kırk. Senin elinde bir milyon lira varsa, sıfır atarsın yüz bin lira, dörde bölersin 25 bin lira.  Bu parayı zekât olarak vereceksin, bu gayet basit. Bütün kazandığın parayı benim </w:t>
      </w:r>
      <w:proofErr w:type="spellStart"/>
      <w:r>
        <w:t>diyemezin</w:t>
      </w:r>
      <w:proofErr w:type="spellEnd"/>
      <w:r>
        <w:t xml:space="preserve">, nasıl devlete vergi veriyorsun bu da öyle. Sonra bu zekâtı dağıtırken kime vereceksin? Şimdi eskisi gibi etrafımızda zekât vereceğimiz insan yok, nasıl vereceksin? Ama şöyle bir şey var, mesela Celal Bayar Hastanesinin çocuk servisinin, Çocuk Hematoloji servisinde uzun boylu yatan hastalar var, bu bölüm kan ile ilgili (Hematoloji, kan kemik iliği gibi kan oluşturan organlar ve kanla ilgili bozukluklar ve hastalıklar) ve onların ihtiyaçlı aileleri var. Veya evi yanan kadın var. Kocası hapishaneye girmiş, geride üç tane çocuk bırakmış adamlar var, hapishaneye giren adama kızalım ama bu çocukların günahı yok. Bunları gözeteceksin. </w:t>
      </w:r>
    </w:p>
    <w:p w:rsidR="009001DB" w:rsidRDefault="009001DB" w:rsidP="009001DB">
      <w:r>
        <w:t xml:space="preserve">İşte biz ‘Cemaat insanı değiliz, cemiyet insanıyız’ derken bunu kastediyorum, faydalı insan olmak dua, emek, bilgi ve hakkaniyet gerektirir. Bunları prensip edineceksin. Şunu da söyleyeyim </w:t>
      </w:r>
      <w:proofErr w:type="spellStart"/>
      <w:r>
        <w:t>herşeye</w:t>
      </w:r>
      <w:proofErr w:type="spellEnd"/>
      <w:r>
        <w:t xml:space="preserve"> rağmen, merhameti çok olan insanlar sessizce her türlü yardımı birbirine yapıyorlar. Mesela Celal Bayar Hastanesinde bir profesör 150 öğrenciye yardım ediyor, burs veriyor. Bir Emniyet görevlisi muhtarla birlikte bütün mahalleyi kolaçan ediyor isimleri bildiriyor, sen ona yardım ediyorsun. İnsanlarda halen dayanışma çok ama dayanışmayla nereye kadar? Sosyal devlet olursa bunlara hiç ihtiyaç kalmaz. Onun için Allah herkese yardım etsin.</w:t>
      </w:r>
    </w:p>
    <w:p w:rsidR="009001DB" w:rsidRDefault="009001DB" w:rsidP="009001DB">
      <w:r>
        <w:t>Eski Türkiye-Yeni Türkiye(!)</w:t>
      </w:r>
    </w:p>
    <w:p w:rsidR="009001DB" w:rsidRDefault="009001DB" w:rsidP="009001DB">
      <w:r>
        <w:t>Mimarlık olarak, mühendis olarak çalışmalar yaptık, evimize barkımıza baktık, beraber çalıştığımız arkadaşlarımız var, genç mühendislerin elinden tuttuk, onlar da bizim elimizden tuttu, ortak çalışmalar yaptık. Gördüğüm kadarıyla hem siyaset yaparken hem de inşaatlarla uğraşırken pek kırdığım-döktüğüm insan yok, hatta hiç yok. Kıdem tazminatını ödemediğimiz, sigortasını yaptırmadığımız hiçbir çalışanımız yok. Hatta ben açık-açık, ihmal ettiğimiz varsa gelsin öderiz diye çağrıda bulundum ama böyle bir şey olmadı.</w:t>
      </w:r>
    </w:p>
    <w:p w:rsidR="009001DB" w:rsidRDefault="009001DB" w:rsidP="009001DB">
      <w:r>
        <w:t>İşlerimiz yanında özellikle doksanlı yıllarda Süleyman Demirel’in talebesi olduk, pek çok siyasi kişileri tanıdık, DYP-SHP ortaklığı yaptık, mesela SHP belediye başkanı arkadaşlarımızı tanıdık, bizim partili arkadaşlarımızı tanıdık. İnanın Eski Türkiye dedikleri dönemin liderleri birbirlerine seslerini dahi yükseltmezlerdi. Bir örnek vereyim benim başkanlığım dönemimde SHP 41 il belediye başkanı aldı, biz 16 il. Süleyman Demirel babacan bir adam, tüm bu siyasi rekabette dahi ilişkilerinde kibarlığı hiçbir zaman elden bırakmamıştır. İktidarı tenkit ediyordu ama hiçbir kötü kelime kullanmazdı, nezakete çok dikkat ediyordu. Bugün ise siyasi konuşmalara bakınca insanın hakikaten şakulü kayıyor.</w:t>
      </w:r>
    </w:p>
    <w:p w:rsidR="009001DB" w:rsidRDefault="009001DB" w:rsidP="009001DB">
      <w:r>
        <w:t xml:space="preserve">Şimdi gençlerin umutsuzluğu var. Ben mesela Teknik Üniversiteyi bitirdim, bitirdikten sonra stajlar yaptım ve o işyerlerinden hep davet aldım, ben Manisa’ya geldiğimde de üç-beş ay çevreyi tanıyıncaya kadar belki az kazandık, kazanmadık değil ama az kazandık, sonra her yerden davet edildik. Şimdi bakın aynı okulları bitirmiş insanlar gelse iktidara yakın bir torpil olmadan iş </w:t>
      </w:r>
      <w:r>
        <w:lastRenderedPageBreak/>
        <w:t>bulamıyorlar; siyasi referans olmadan iş bulamıyorlar. Burada ‘siyasi referans’ olması ne demek, şimdi benim başıma geldi, bunu da anlatayım:</w:t>
      </w:r>
    </w:p>
    <w:p w:rsidR="009001DB" w:rsidRDefault="009001DB" w:rsidP="009001DB">
      <w:r>
        <w:t xml:space="preserve">1975 senesinde Manisa’ya geldikten sonra eniştemle birlikte iş yapıyoruz, tapuda bir ifraz-tevhit işi var.  Onu kendim takip etmeye çalışıyorum.  Tapu müdürüne gidiyoruz, bize ‘ters yapıyor.’ Yani işi yokuşa sürüyor. Enişteme söyledim, ‘Acele etme’ dedi. Sonra Tapu Müdürü </w:t>
      </w:r>
      <w:proofErr w:type="spellStart"/>
      <w:r>
        <w:t>Çapra’nın</w:t>
      </w:r>
      <w:proofErr w:type="spellEnd"/>
      <w:r>
        <w:t xml:space="preserve"> eniştem olduğunu duymuş, ‘Yahu söylesene kardeşim, halledelim işini.’ dedi.  İşte o durumda diplomayı çöpe at! O zaman da öyleydi ama ucunda çok büyük paralar yoktu. Bugün işler çok değişti. Bazen ‘Eski Türkiye-Yeni Türkiye’ diyorlar ya, vallahi ben size bir şey söyleyeyim eski Türkiye’ </w:t>
      </w:r>
      <w:proofErr w:type="spellStart"/>
      <w:r>
        <w:t>yi</w:t>
      </w:r>
      <w:proofErr w:type="spellEnd"/>
      <w:r>
        <w:t xml:space="preserve"> mumla arıyor insanlar. Düşünün şimdi bu genç çocuklar nasıl iş yapacak? Nasıl ev alabilir, nasıl kaliteli harcama nasıl yapar; zaten kıt kanaat geçiniyorlar.</w:t>
      </w:r>
    </w:p>
    <w:p w:rsidR="009001DB" w:rsidRDefault="009001DB" w:rsidP="009001DB">
      <w:r>
        <w:t>Önemli bir şey, başkanlık yaptığım dönemde kıdem tazminatı alan bir belediye işçisi, bir ev alabiliyordu. Kooperatif inşaatı yaptığım dönemde masrafları Emlak Kredi Bankası karşılıyordu. Şimdi herkes bu durumdan pay biçsin; nasıl ev alacak? Hangi parayla? Nerede alacak? İktidara yakın olmazsa hiçbir şansı yok. Herkes iktidara yakın olsun diye partiye kayıt oluyor. O zaman memleket için sağlıklı piyasa nasıl işleyecek? Niye böyle konuşuyoruz diye söyleyeyim 2025 yılının martındayız, bugünler dalgalı günler,  akşam-sabah televizyon kanallarındaki söylemleri dinleyemezsin!</w:t>
      </w:r>
    </w:p>
    <w:p w:rsidR="009001DB" w:rsidRDefault="009001DB" w:rsidP="009001DB">
      <w:r>
        <w:t>Eskiden ‘Bizden sonra bu çocuklarımız ne yapacak’ diye söylerlerdi, ben de bunu duyunca, neden endişeleniyorsunuz ki onlar da okur-çalışır, kazanır derdim, kendimiz gibi zannettim ama bugün öyle değil. Çocuklar şimdi müdafaasız. Bizlerin öğrendiği en önemli şey karşı tarafın cisminden korkmayacaksın! Şimdi öyle değil. Adam elinde bıçakla geziyor. Adam hapçı, hergele… Eskiden böyle adamlar mı vardı? Esnaf şuradan-şuraya yürüttürmezdi. Esnaf, mahalleli, çarşı-pazardaki adam, birbirini korur kollardı. Şimdi bambaşka dünya oldu.</w:t>
      </w:r>
    </w:p>
    <w:p w:rsidR="009001DB" w:rsidRDefault="009001DB" w:rsidP="009001DB">
      <w:r>
        <w:t>Zor müeyyideyi getirir ama müeyyide halkın aleyhine olmaz, olmamalı. Faydalı İnsandan buraya geldik, şimdi hastaneye dahi para gönderirken, zekât dağıtılması için gönderirken, Mali suçlarla mücadele kisvesi altında o parayı bile aleyhine kullanmak isteyebilirler!</w:t>
      </w:r>
    </w:p>
    <w:p w:rsidR="009001DB" w:rsidRDefault="009001DB" w:rsidP="009001DB">
      <w:r>
        <w:t>Üniversite Vakıf Yönetim Kurulu Başkanlığı:</w:t>
      </w:r>
    </w:p>
    <w:p w:rsidR="009001DB" w:rsidRDefault="009001DB" w:rsidP="009001DB">
      <w:r>
        <w:t>2002 senesinde Rektör Cemil Özcan Manisa Celal Bayar Üniversitesi Vakıf Yönetim Kurulu başkanlığı teklif etti. Daha önce Üniversitesi’nin kurulmasına öncülük ettiğimizi ve kurucu üye olarak üniversite vakfında yer aldığımızı daha önce söylemiştim. (</w:t>
      </w:r>
      <w:proofErr w:type="spellStart"/>
      <w:r>
        <w:t>Bkz</w:t>
      </w:r>
      <w:proofErr w:type="spellEnd"/>
      <w:r>
        <w:t xml:space="preserve">: Celal Bayar Üniversitesi Adı) Ancak Üniversite Vakfı’nın bir de Yönetim Kurulu var. Yönetim 5 kişiden oluşuyor, üç öğretim görevlisi ile iki de dışarıdan atanan sivil yer alıyor. Ben rektörü tanımıyorum, hocalarla çok fazla tanışmıyoruz, üniversitenin bir karar alma süreci var ama zaman alıyor, öğretim üyeleri iyi ama bürokrat, ben değilim… </w:t>
      </w:r>
    </w:p>
    <w:p w:rsidR="009001DB" w:rsidRDefault="009001DB" w:rsidP="009001DB">
      <w:r>
        <w:t xml:space="preserve">Ben çabuk düşünür, çabuk karar verir, çabuk uygularım. Hocam dedim, ben şimdi Vakıf başkanlığı yapacağım ama öğretim görevlisinin 3’ de 2 çoğunluğun olduğu yerde bizim sözümüz geçmez. Bunu değiştirirseniz eğer, 3 dışarıdan iki içerden olursa o zaman Yönetim Kurulu Başkanlığı normal olur. İkincisi ben yediğinize içtiğinize imza atmam. Bunun dışında öğrencilere burs veririz, Vakfa vatandaştan para temin etmede itibarımızı kullanırız, dedim. Önerim kabul edildi, gerçekten hiç işime karışmadılar. </w:t>
      </w:r>
    </w:p>
    <w:p w:rsidR="009001DB" w:rsidRDefault="009001DB" w:rsidP="009001DB">
      <w:r>
        <w:lastRenderedPageBreak/>
        <w:t xml:space="preserve">Böylece ilk dönem Rektör Cemil (Özcan) Hoca’nın </w:t>
      </w:r>
      <w:proofErr w:type="gramStart"/>
      <w:r>
        <w:t>inisiyatifiyle</w:t>
      </w:r>
      <w:proofErr w:type="gramEnd"/>
      <w:r>
        <w:t xml:space="preserve"> üniversite bütçesinden katkı eklenerek bizler o dönem bir buçuk milyon öğrenciye burs verdik.  Bu şaka filan değil, Vakfın kayıtlarında bütün belgeler var. </w:t>
      </w:r>
    </w:p>
    <w:p w:rsidR="009001DB" w:rsidRDefault="009001DB" w:rsidP="009001DB">
      <w:r>
        <w:t xml:space="preserve">Ayrıca üniversitenin içinde ihtiyacı olan öğrencileri yarım gün çalıştırıp, yarım gün sigortalı yaptık. Kimi bahçede, kimi ağaç işinde, kimi restoranda… Bunların sayısı ne kadardı bilmiyorum ama az değildi. On beş gün sigortalı, on beş gün de ücret veriyoruz. (Sonradan bu yarım gün öğrenci çalıştırma, sigorta yapma işi resmiyet kazandı, Vakıf’tan çıktı, birçok üniversitenin programlarına </w:t>
      </w:r>
      <w:proofErr w:type="gramStart"/>
      <w:r>
        <w:t>dahil</w:t>
      </w:r>
      <w:proofErr w:type="gramEnd"/>
      <w:r>
        <w:t xml:space="preserve"> ettiği bir etkinlik oldu.) </w:t>
      </w:r>
    </w:p>
    <w:p w:rsidR="009001DB" w:rsidRDefault="009001DB" w:rsidP="009001DB">
      <w:r>
        <w:t>Bunun yanında kitap bastırmak isteyen hocalara; seyahate gitmek isteyen ama parası yetmeyen hocalara da biz hariçten destek veriyoruz, bunlar da kayıtlı.</w:t>
      </w:r>
    </w:p>
    <w:p w:rsidR="009001DB" w:rsidRDefault="009001DB" w:rsidP="009001DB">
      <w:r>
        <w:t xml:space="preserve">Vakıf bir işletme. Üniversitenin otoparkları, kantinleri hepsi Vakfa bağlı çalışıyor. Yani geliri var. Ayrıca bir medikal ofisi var, burada vatandaşa lazım olan acil medikal </w:t>
      </w:r>
      <w:proofErr w:type="gramStart"/>
      <w:r>
        <w:t>ekipmanları</w:t>
      </w:r>
      <w:proofErr w:type="gramEnd"/>
      <w:r>
        <w:t xml:space="preserve"> oradan veriyoruz. Vakfın başında ben varım, ticaret adamıyım ama Vakıfta hiçbir Yönetim Kurulu üyesi para pul almaz. Çayı kahvesini kendisi getirir. Hele ben başkansam yemeği de ben ısmarlarım. Ayrıca beraber çalıştığımız çok iyi hocalarımız var. Prof. Yüksel </w:t>
      </w:r>
      <w:proofErr w:type="spellStart"/>
      <w:r>
        <w:t>Pabuçcu</w:t>
      </w:r>
      <w:proofErr w:type="spellEnd"/>
      <w:r>
        <w:t xml:space="preserve"> Vakıfta Rektör Yardımcısı, bizler ortak karar alıyorduk. Başkanlığım bittiğinde hem Rektör hem de Rektör Yardımcısı Hocalarım ‘Çok tecrübe kazandık’ dediler. Ben de sizlerden çok tecrübe kazandım dedim.</w:t>
      </w:r>
    </w:p>
    <w:p w:rsidR="009001DB" w:rsidRDefault="009001DB" w:rsidP="009001DB">
      <w:r>
        <w:t>Çalışma Arkadaşlarımız:</w:t>
      </w:r>
    </w:p>
    <w:p w:rsidR="009001DB" w:rsidRDefault="009001DB" w:rsidP="009001DB">
      <w:r>
        <w:t xml:space="preserve">1975’ de Manisa’ya döndüğüm zamandan bugüne yaptığım inşaat işlerini alt alta sıralasam altı-yedi sayfa tutar; işte bu süreçte uzun yıllar birlikte çalıştığımız ustalar oldu. Öncelikle şunu söyleyeyim biz projeyi sadece zemin çatı, çimento demir diye görmedik, </w:t>
      </w:r>
      <w:proofErr w:type="spellStart"/>
      <w:r>
        <w:t>alınterini</w:t>
      </w:r>
      <w:proofErr w:type="spellEnd"/>
      <w:r>
        <w:t xml:space="preserve"> gözettik, kaliteli ve namuslu işçilikle ekip ruhunu öne çıkardık. </w:t>
      </w:r>
      <w:proofErr w:type="spellStart"/>
      <w:r>
        <w:t>Karocu</w:t>
      </w:r>
      <w:proofErr w:type="spellEnd"/>
      <w:r>
        <w:t xml:space="preserve"> boyacı, sıvacı, o kadar çok ekip başı ve ekip insanı var isimlerini saymakla bitiremeyiz. Mesela Sabri </w:t>
      </w:r>
      <w:proofErr w:type="spellStart"/>
      <w:r>
        <w:t>Gülseven</w:t>
      </w:r>
      <w:proofErr w:type="spellEnd"/>
      <w:r>
        <w:t xml:space="preserve"> ve Şevket </w:t>
      </w:r>
      <w:proofErr w:type="spellStart"/>
      <w:r>
        <w:t>Gülseven</w:t>
      </w:r>
      <w:proofErr w:type="spellEnd"/>
      <w:r>
        <w:t xml:space="preserve"> ustalar, fayans işleri yapan Yusuf Beniz, benle birlikte yaşı; Muzaffer Uyanık, yaşı bana yakındır; Şaki Bulut (Kalfa), Birol Vardar, Aydın </w:t>
      </w:r>
      <w:proofErr w:type="spellStart"/>
      <w:r>
        <w:t>Doğruboyacı</w:t>
      </w:r>
      <w:proofErr w:type="spellEnd"/>
      <w:r>
        <w:t xml:space="preserve">, </w:t>
      </w:r>
      <w:proofErr w:type="gramStart"/>
      <w:r>
        <w:t>hepsi  birbirinden</w:t>
      </w:r>
      <w:proofErr w:type="gramEnd"/>
      <w:r>
        <w:t xml:space="preserve"> saygı değer, hepsi birbirinden değerlidir.</w:t>
      </w:r>
    </w:p>
    <w:p w:rsidR="009001DB" w:rsidRDefault="009001DB" w:rsidP="009001DB">
      <w:r>
        <w:t>Bizim en büyük şansımız Makedonya’dan gelmiş, ustalık bilen göçmenlerle çalıştığımız zamanlar oldu. Her kesimden vatandaşla çalıştık ama Makedon göçmenleri o yetmişli seksenli yıllarda onlar öndeydi. Yaklaşık elli senelik iş hayatımızda çok ustalarımız oldu.</w:t>
      </w:r>
    </w:p>
    <w:p w:rsidR="009001DB" w:rsidRDefault="009001DB" w:rsidP="009001DB">
      <w:r>
        <w:t xml:space="preserve"> </w:t>
      </w:r>
    </w:p>
    <w:p w:rsidR="009001DB" w:rsidRDefault="009001DB" w:rsidP="009001DB">
      <w:r>
        <w:t xml:space="preserve">İlk büroyu açtığımda yanımda çalışan Nedim Başak Yazıcılar, Bedri </w:t>
      </w:r>
      <w:proofErr w:type="spellStart"/>
      <w:r>
        <w:t>Yenigelen</w:t>
      </w:r>
      <w:proofErr w:type="spellEnd"/>
      <w:r>
        <w:t xml:space="preserve"> vardı. Onlarla birlikte sene doksanlara geldiğimizde artık ben başkanlık yapıyordum. Şirketin başında kardeşim var. O dönemde şirketimizde Abdullah (Koçlular) bizden ayrılmış, yeni muhasebecimiz Rasim Dündar Abi oldu ki çok yol gösterici bir adamdı, o da rahmetli oldu. Hatta biz kardeşimle birlikte gerildiğimiz zamanlarda bile ortamı yumuşatan, sakinleştiren o olmuştur. Rasim Abi böyle bir muhterem adamdı. Onunla belki yirmi sene çalıştık, emekli oldu onun yardımcısı olan Yıldız Dane Hanım bizim muhasebe işlerimize baktı. O da emekli oluncaya dek, belki otuz sene bizim yanımızdaydı ve açık söylemek lazım hiç hata olmadı, ne Maliye’ye, Vergi Dairesi’ne ne de carilerde…</w:t>
      </w:r>
    </w:p>
    <w:p w:rsidR="009001DB" w:rsidRDefault="009001DB" w:rsidP="009001DB">
      <w:r>
        <w:lastRenderedPageBreak/>
        <w:t>Benzer şekilde bizim o koca inşaat ustalarımızla da çalışmalarımız yirmi otuz sene sürmüştür. Şimdi Kardeşim Bülent’in firmasında çalışan pek çok eleman o ustalarımızın çocukları ve torunlarıdır. Ve çok insan da bizim şirkette çalışıp evlenmişlerdir.</w:t>
      </w:r>
    </w:p>
    <w:p w:rsidR="009001DB" w:rsidRDefault="009001DB" w:rsidP="009001DB">
      <w:r>
        <w:t xml:space="preserve">Son zamanlarda devamlı teşvik-i mesai kurduğumuz Talat Fındıkoğlu adında bir şoförümüz vardı. Bizim şirkete girdiğinde askere gitmemişti. Şimdi yeni emekli oldu. Bizim göz bebeğimiz bir delikanlıdır. Kızlarımız okula gidip gelirken gece veya gündüz, hep bizi Talat götürür ve hiç vukuat olmadan getirirdi. </w:t>
      </w:r>
      <w:proofErr w:type="gramStart"/>
      <w:r>
        <w:t>getirirdi</w:t>
      </w:r>
      <w:proofErr w:type="gramEnd"/>
      <w:r>
        <w:t>. Ve çok sır bir insandı.</w:t>
      </w:r>
    </w:p>
    <w:p w:rsidR="009001DB" w:rsidRDefault="009001DB" w:rsidP="009001DB">
      <w:r>
        <w:t xml:space="preserve"> </w:t>
      </w:r>
    </w:p>
    <w:p w:rsidR="009001DB" w:rsidRDefault="009001DB" w:rsidP="009001DB">
      <w:r>
        <w:t>Mukaddes Gölcük şirkette otuz yılı aşkın bizim özel kalemliğimizi yaptı, Talat’tan da sır bir insan. Mukaddes şirketin hafızasıdır. Şimdi ben ona soruyorum ‘Mukaddes bizim büroya dün sarışın birisi geldi, neydi adı?’ Tak tak adını söyler. Hesaplar kitaplar nerede, Mukaddes bilir. Şirketin bodrumunda dosyalarımız var, hepsinin yerini bilir.</w:t>
      </w:r>
    </w:p>
    <w:p w:rsidR="009001DB" w:rsidRDefault="009001DB" w:rsidP="009001DB">
      <w:r>
        <w:t xml:space="preserve"> </w:t>
      </w:r>
    </w:p>
    <w:p w:rsidR="009001DB" w:rsidRDefault="009001DB" w:rsidP="009001DB">
      <w:r>
        <w:t xml:space="preserve">Bir olay anlatayım; inşaat işlerini yaparken belediyeden iskân ruhsatları, sigortada temiz </w:t>
      </w:r>
      <w:proofErr w:type="gramStart"/>
      <w:r>
        <w:t>kağıdı</w:t>
      </w:r>
      <w:proofErr w:type="gramEnd"/>
      <w:r>
        <w:t xml:space="preserve"> alıp dosyamıza koyuyoruz. Vergi dairesini ilgilendiren evraklar on yıl korumada kalıyor; -on yıl içinde Vergi-Maliye geriye dönük olarak herhangi bir şey sorabilir.- Bizim bir işle ilgili anaparası yüz bin lira olan bir sigorta borcu çıktı. Tabi biz temiz </w:t>
      </w:r>
      <w:proofErr w:type="gramStart"/>
      <w:r>
        <w:t>kağıdını</w:t>
      </w:r>
      <w:proofErr w:type="gramEnd"/>
      <w:r>
        <w:t xml:space="preserve"> aldığımız için tamam diyoruz ama onlar demiyorlar; Yıldız Hanımla Mukaddes’i çağırdık, bir araya getirdim, dedim ki ‘bak böyle </w:t>
      </w:r>
      <w:proofErr w:type="spellStart"/>
      <w:r>
        <w:t>böyle</w:t>
      </w:r>
      <w:proofErr w:type="spellEnd"/>
      <w:r>
        <w:t xml:space="preserve"> diyorlar’ </w:t>
      </w:r>
    </w:p>
    <w:p w:rsidR="009001DB" w:rsidRDefault="009001DB" w:rsidP="009001DB">
      <w:r>
        <w:t>‘Bir dakika’ dediler, ‘Zafer Bey, bizde hepsinin makbuzları var, bunları sigortaya götürürüz, hallederiz. Hakikaten sigortadaki arkadaşlar evraktan bilgisayara geçerken ihmal etmişler; onlarda da bir kasıt olduğunu düşünmüyorum; ama bu dediğim kaç yıl öncesinin yüz bin lirası ve onun cezası, katlanarak geliyor ve büyük para. Aşağıdan evrakları kısa sürede buldular ve götürdüler.</w:t>
      </w:r>
    </w:p>
    <w:p w:rsidR="009001DB" w:rsidRDefault="009001DB" w:rsidP="009001DB">
      <w:r>
        <w:t>Bunların yanında, beraber çalıştığımız elemanlar arasında yetişmiş mühendisler var. Beraber çalışıp da bizden ayrılıp şirket kuran arkadaşlar var ve işleri bizden yukarıda olanlar var. Bu arkadaşlarım arasında Semra Akyüz’ün ayrı bir yeri vardır. Bizim proje işlerinde en önemli elemandır. Uzun müddet bizimle çalıştıktan sonra Antalya’ ya gitmiş, orada da çok önemli başarılar elde etmiş, ‘Piramit’ te (Antalya Piramit Fuar ve Kongre Merkezi) şantiye şefliği yapmış, çok önemli otellerin proje ve inşaat yönetimlerinde bulunmuştur.</w:t>
      </w:r>
    </w:p>
    <w:p w:rsidR="009001DB" w:rsidRDefault="009001DB" w:rsidP="009001DB">
      <w:r>
        <w:t xml:space="preserve"> Bir diğer arkadaşımız da Mimar Ferdi Zeyrek’ </w:t>
      </w:r>
      <w:proofErr w:type="gramStart"/>
      <w:r>
        <w:t>tir</w:t>
      </w:r>
      <w:proofErr w:type="gramEnd"/>
      <w:r>
        <w:t>. O da staj zamanından beri şirketimizde çalışmış, önemli bir mimardır. Daha sonra kendi işini açtığında, bizim yaptığımız inşaatların bütün mobilya ve dekorasyon işleriyle uğraşmış ve Manisa Büyükşehir Belediye Başkanı olana kadar birlikte çalışma imkânı bulmuştuk.</w:t>
      </w:r>
    </w:p>
    <w:p w:rsidR="009001DB" w:rsidRDefault="009001DB" w:rsidP="009001DB">
      <w:r>
        <w:t xml:space="preserve">Mahir Ek, </w:t>
      </w:r>
      <w:proofErr w:type="spellStart"/>
      <w:r>
        <w:t>Turgutlulu</w:t>
      </w:r>
      <w:proofErr w:type="spellEnd"/>
      <w:r>
        <w:t xml:space="preserve"> bir arkadaşımızdı; bizimle beş yıl çalışmış, çok kabiliyetli, çalışkan ve değerli bir inşaat mühendisiydi. Hâlâ ondan sitayişle (övgüyle) bahsederiz. </w:t>
      </w:r>
      <w:proofErr w:type="gramStart"/>
      <w:r>
        <w:t>Hatta,</w:t>
      </w:r>
      <w:proofErr w:type="gramEnd"/>
      <w:r>
        <w:t xml:space="preserve"> şanslı olduğumu söyleyebilirim; çünkü tüm bu teknik eleman arkadaşlarla çalışmak gerçekten çok zevkliydi.</w:t>
      </w:r>
    </w:p>
    <w:p w:rsidR="009001DB" w:rsidRDefault="009001DB" w:rsidP="009001DB">
      <w:r>
        <w:t xml:space="preserve">Yasemin Gümüş ile yaklaşık bir buçuk iki yıl boyunca birlikte çalıştık. Eli kalem tutan, çizgisi kuvvetli, başarılı bir mimar arkadaşımızdı. Dostluğumuz ve ahbaplığımız hâlâ devam ediyor.  </w:t>
      </w:r>
    </w:p>
    <w:p w:rsidR="009001DB" w:rsidRDefault="009001DB" w:rsidP="009001DB">
      <w:r>
        <w:lastRenderedPageBreak/>
        <w:t xml:space="preserve">Çalışma arkadaşlarım arasında </w:t>
      </w:r>
      <w:proofErr w:type="spellStart"/>
      <w:r>
        <w:t>Vecihe</w:t>
      </w:r>
      <w:proofErr w:type="spellEnd"/>
      <w:r>
        <w:t xml:space="preserve"> </w:t>
      </w:r>
      <w:proofErr w:type="spellStart"/>
      <w:r>
        <w:t>Erpolat’tan</w:t>
      </w:r>
      <w:proofErr w:type="spellEnd"/>
      <w:r>
        <w:t xml:space="preserve"> da söz etmek isterim. Benim Belediye Başkanlığım sırasında </w:t>
      </w:r>
      <w:proofErr w:type="spellStart"/>
      <w:r>
        <w:t>Vecihe</w:t>
      </w:r>
      <w:proofErr w:type="spellEnd"/>
      <w:r>
        <w:t xml:space="preserve"> </w:t>
      </w:r>
      <w:proofErr w:type="spellStart"/>
      <w:r>
        <w:t>Erpolat</w:t>
      </w:r>
      <w:proofErr w:type="spellEnd"/>
      <w:r>
        <w:t xml:space="preserve"> Hanım özel kalemimdi. Belediyeye </w:t>
      </w:r>
      <w:proofErr w:type="spellStart"/>
      <w:r>
        <w:t>Çapra</w:t>
      </w:r>
      <w:proofErr w:type="spellEnd"/>
      <w:r>
        <w:t xml:space="preserve"> zamanında işe girmiş, çok uzun yıllar kurumda çalışmıştır. O da belediyenin hafızasıdır. Çok akıllı, hem kendisini öne pek çıkarmayan, hem de görevini layıkıyla yerine getirmede çok başarılı bir insan. Yeni bir belediye başkanının her türlü bürokrasi işlerinde danışmanlık yapacak en deneyimli insanlardan biri. </w:t>
      </w:r>
    </w:p>
    <w:p w:rsidR="009001DB" w:rsidRDefault="009001DB" w:rsidP="009001DB">
      <w:r>
        <w:t xml:space="preserve"> </w:t>
      </w:r>
    </w:p>
    <w:p w:rsidR="009001DB" w:rsidRDefault="009001DB" w:rsidP="009001DB">
      <w:r>
        <w:t xml:space="preserve">Ben </w:t>
      </w:r>
      <w:proofErr w:type="spellStart"/>
      <w:r>
        <w:t>Vecihe</w:t>
      </w:r>
      <w:proofErr w:type="spellEnd"/>
      <w:r>
        <w:t xml:space="preserve"> Hanımı, mimar olduğum için daha önce de belediyeye gittiğimden tanıyordum. Abla diyordum. Belediye başkanı olduktan sonra yine ‘Abla’ demeye devam ettim. </w:t>
      </w:r>
      <w:proofErr w:type="spellStart"/>
      <w:r>
        <w:t>Vecihe</w:t>
      </w:r>
      <w:proofErr w:type="spellEnd"/>
      <w:r>
        <w:t xml:space="preserve"> Hanım beni uyardı, ‘Başkanım artık ablalık kardeşlik yok, siz Başkanımsınız burada, siz bana nasıl hitap ederseniz edin…’ Ben de </w:t>
      </w:r>
      <w:proofErr w:type="spellStart"/>
      <w:r>
        <w:t>Vecihe</w:t>
      </w:r>
      <w:proofErr w:type="spellEnd"/>
      <w:r>
        <w:t xml:space="preserve"> Hanım diye hitap ettim. Çok dikkatli birisiydi. </w:t>
      </w:r>
      <w:proofErr w:type="spellStart"/>
      <w:r>
        <w:t>Vecihe</w:t>
      </w:r>
      <w:proofErr w:type="spellEnd"/>
      <w:r>
        <w:t xml:space="preserve"> Hanım tek başına belediyenin kendisiydi, bizler gelip geçiciyiz. Başkan neyi sever, Başkan kimlerle dost, mesela belediyeye birisi geldi ve ben onun omuzuna elimi attıysam, arkadaşıysam artık onu ayrı bir yere koyar. Benim sevdiğim insanları katiyen bekletmez. Birine çiçek gönderilmesi gerekiyorsa, o zamanlar şimdiki gibi </w:t>
      </w:r>
      <w:proofErr w:type="gramStart"/>
      <w:r>
        <w:t>imkanlar</w:t>
      </w:r>
      <w:proofErr w:type="gramEnd"/>
      <w:r>
        <w:t xml:space="preserve"> yok, hepsini o yapar. Şimdilerde belediyelerde dünya kadar kadrolar var onlar yapıyor bu işi. </w:t>
      </w:r>
      <w:proofErr w:type="spellStart"/>
      <w:r>
        <w:t>Vecihe</w:t>
      </w:r>
      <w:proofErr w:type="spellEnd"/>
      <w:r>
        <w:t xml:space="preserve"> Hanım tek başına yapardı. </w:t>
      </w:r>
      <w:proofErr w:type="gramStart"/>
      <w:r>
        <w:t xml:space="preserve">Çok değerli birisi. </w:t>
      </w:r>
      <w:proofErr w:type="gramEnd"/>
      <w:r>
        <w:t xml:space="preserve">Ben de kendisine çok kıymet veririm. Çocuklarının nikâh şahitliği yaptım. </w:t>
      </w:r>
      <w:proofErr w:type="spellStart"/>
      <w:r>
        <w:t>Vecihe</w:t>
      </w:r>
      <w:proofErr w:type="spellEnd"/>
      <w:r>
        <w:t xml:space="preserve"> Hanım ailemizle müthiş bir iletişim kurmuştur, aradan çok zaman geçmesine rağmen hâlâ doğum günlerimizi bilir, kutlar. Belediye başkanlarının, sağ olanlar ve vefat eden tüm belediye başkanları adına kendisine şükran ve minnetlerimizi sunarız. </w:t>
      </w:r>
    </w:p>
    <w:p w:rsidR="009001DB" w:rsidRDefault="009001DB" w:rsidP="009001DB">
      <w:r>
        <w:t>Zafer Ünal Gençlik Parkı:</w:t>
      </w:r>
    </w:p>
    <w:p w:rsidR="009001DB" w:rsidRDefault="009001DB" w:rsidP="009001DB">
      <w:r>
        <w:t>Daha önce de söylemiştim, Belediye Başkanlığım sırasında yeşil alan görünce korumaya alarak hemen etrafını çeviriyordum. İmar planı olan yerde metrekare başına düşen yeşil alan miktarı bellidir. İşte biz de bu alanların düzenlenmesini ve kontrolünü yaptık. Mesela Saruhan Parkının düzenlemesi, Kaynak Mahallesi Rekreasyon alanı spor tesislerini, Gençlik Parkı ikinci Kısım çevre düzeni yaptık. Benden sonra aşağıda Cemil Çöllü Parkı yapıldı.</w:t>
      </w:r>
    </w:p>
    <w:p w:rsidR="009001DB" w:rsidRDefault="009001DB" w:rsidP="009001DB">
      <w:r>
        <w:t>Yaptığımız parklardan bir tanesine Gençlik Parkı adını verdik. Tütüncüler Ortaokulunun hemen önünde. Ortaokulunun bahçesinde spor yapılacak alan yoktu, orada bir basket sahası ve yürüme yolu yaptık. Çok güzel bir park oldu. Hatta parkın bir köşesine sokak lambasının altında kitap okuyan figürü koyduk. Eskiden çocuklar bazen böyle kitap okurlardı. O büstü şimdi kaldırdılar nereye koydular bilmiyorum ama yeri orasıydı. Manisalılar da merkezde bir yer olduğu için ve spor imkânı sunduğu için kısa sürede alıştılar ve kullanmaya başladılar. Ben de yapılan işten çok memnun oldum.</w:t>
      </w:r>
    </w:p>
    <w:p w:rsidR="009001DB" w:rsidRDefault="009001DB" w:rsidP="009001DB">
      <w:r>
        <w:t xml:space="preserve">Aradan zamanlar geçti. Geçen dönem Şehzadeler Belediye Başkanı Ömer Faruk Çelik ile Yardımcısı Atilla Efendioğlu, Gençlik Parkında bazı düzenlemeler yapmak istemişler ve bana kibar bir şekilde projeyi getirdiler. Yenilikler yapmışlar, ilaveler olmuş, ben de olumlu buldum. İşler yapıldıktan sonra bana haber verdiler, ‘buraya sizin isminizi koymak istiyoruz’ diye. Bu çok nazik ve çok güzel bir jest oldu. Ben de açıkçası çok sevindim. </w:t>
      </w:r>
    </w:p>
    <w:p w:rsidR="009001DB" w:rsidRDefault="009001DB" w:rsidP="009001DB">
      <w:r>
        <w:t>Açılış merasimi çok kalabalık oldu. Benimle birlikte mesai yapan çalışma arkadaşlarımın hepsi geldi. Belediye Meclis üyelerimizin hepsi geldi. Zamanın valisi, milletvekilleri oradaydı. Konuşmalar yapıldı. (7 Mayıs 2018)</w:t>
      </w:r>
    </w:p>
    <w:p w:rsidR="009001DB" w:rsidRDefault="009001DB" w:rsidP="009001DB">
      <w:r>
        <w:t xml:space="preserve"> </w:t>
      </w:r>
    </w:p>
    <w:p w:rsidR="009001DB" w:rsidRDefault="009001DB" w:rsidP="009001DB"/>
    <w:p w:rsidR="009001DB" w:rsidRDefault="009001DB" w:rsidP="009001DB">
      <w:r>
        <w:t xml:space="preserve"> </w:t>
      </w:r>
    </w:p>
    <w:p w:rsidR="009001DB" w:rsidRDefault="009001DB" w:rsidP="009001DB">
      <w:r>
        <w:t xml:space="preserve"> </w:t>
      </w:r>
    </w:p>
    <w:p w:rsidR="009001DB" w:rsidRDefault="009001DB" w:rsidP="009001DB">
      <w:r>
        <w:t>Bu parkın açılışı dolayısıyla bir kez daha hatırlatayım ki, yeşil alan görüp onu korumaya almak önemli bir iş. Yeşil sahaları korumak ve kollamak Belediye başkanının namusudur.</w:t>
      </w:r>
    </w:p>
    <w:p w:rsidR="009001DB" w:rsidRDefault="009001DB" w:rsidP="009001DB">
      <w:r>
        <w:t>11.BÖLÜM---------------------------------------------------------------------------------</w:t>
      </w:r>
    </w:p>
    <w:p w:rsidR="009001DB" w:rsidRDefault="009001DB" w:rsidP="009001DB">
      <w:r>
        <w:t>Ailem Genişliyor</w:t>
      </w:r>
    </w:p>
    <w:p w:rsidR="009001DB" w:rsidRDefault="009001DB" w:rsidP="009001DB">
      <w:r>
        <w:t>Rahmetli annem bizleri her anne gibi göz nuruyla bakar, yalnız kaldığında bizi beklerken yolu gözlerdi. Hatta ‘Çocuğun var mı derdin var’ derdi; bunu o kadar çok söyledi ki, Anne dedim, çocukların artık büyüdü, ne derdin var? Sen babamın zamanında en kabadayı faytonla geziyordun, bak şimdi bizim zamanımızda altında araban var, şoförün var. O da ‘Evladım ille kötü bir şey olacak hali yok, siz bir yere gidiyorsunuz biz bekliyoruz…’ O zamanlar Annemin bu sözlerini uzun boylu anlayamazdım ama şimdi anlıyorum. Anne baba çocuklarının üzerine titrer, iyi olduklarını bilmek ister.</w:t>
      </w:r>
    </w:p>
    <w:p w:rsidR="009001DB" w:rsidRDefault="009001DB" w:rsidP="009001DB">
      <w:r>
        <w:t xml:space="preserve">Ben üç kız babası oldum, ben daha değişik bir aile babası oldum. İlk kızım Aslı 1977 senesinin aralık ayında doğdu, bir ay sonra yıl kaybetmesin diye onu 78’de nüfusa kaydettirdik. Ardından Müge kızım doğdu. Müge 1980 doğumlu. Bu kızlarım benim inşaatçılığımın çok hızlı zamanlarında büyüdüler ve Başkanlık dönemimde genç kız oldular. 90 senesinde bir kızım daha doğdu, Fatma Gözde. </w:t>
      </w:r>
    </w:p>
    <w:p w:rsidR="009001DB" w:rsidRDefault="009001DB" w:rsidP="009001DB">
      <w:r>
        <w:t xml:space="preserve">Üç kızım da ailemize ayrı bereket getirdi, huzur getirdi. </w:t>
      </w:r>
    </w:p>
    <w:p w:rsidR="009001DB" w:rsidRDefault="009001DB" w:rsidP="009001DB">
      <w:r>
        <w:t>Şunu söyleyeyim ben çocuklarımın büyüdüğünü dahi göremedim. Onlar da babalarını uzun boylu görmediler. Yaptığımız işlerin meşgalesini, başkanlığım sırasında beş senede beş defa bürosuna dahi gelmeyen adam için mesainin yoğunluğunu tahmin edebiliyor musunuz</w:t>
      </w:r>
      <w:proofErr w:type="gramStart"/>
      <w:r>
        <w:t>?..</w:t>
      </w:r>
      <w:proofErr w:type="gramEnd"/>
      <w:r>
        <w:t xml:space="preserve"> Ama Başkanlık işi böyle, ya yapacaksın, ya da yapmayacaksın; daha doğrusu paçan sıkıyorsa yapacaksın ya da yapmayacaksın! Pazar sabahı diyemezsin adam telefon eder. Hele o gün ki şartlarda, cep telefonu filan yok, bilgisayar yok. </w:t>
      </w:r>
    </w:p>
    <w:p w:rsidR="009001DB" w:rsidRDefault="009001DB" w:rsidP="009001DB">
      <w:r>
        <w:t xml:space="preserve">Çocuklar şimdi büyüdü, büyük kızım Aslı, Uludağ Üniversitesi Tekstil bölümünden mezun oldu; ortanca kızım Müge, Bilkent İngilizce Dili ve Edebiyatı bölümünden; Gözde Bilkent’te Uluslararası İlişkiler bölümünden mezun oldular. </w:t>
      </w:r>
    </w:p>
    <w:p w:rsidR="009001DB" w:rsidRDefault="009001DB" w:rsidP="009001DB">
      <w:r>
        <w:t xml:space="preserve">Büyük kızım tekstil mühendisi oldu ama </w:t>
      </w:r>
      <w:proofErr w:type="spellStart"/>
      <w:r>
        <w:t>enterasan</w:t>
      </w:r>
      <w:proofErr w:type="spellEnd"/>
      <w:r>
        <w:t xml:space="preserve"> bir şey söyleyeyim size, ben yanımda çalışan elemanlara hemen bir sigorta kartı verdiğim halde, Aslı Manisa Tekstil Fabrikası’nda staj yaptı, resmi bir yer ama sigortada göstermemişler. Şimdi staj mağdurları var ya, işte biz bu durumu çok sonra fark ettik. Benim için üzüntü olmuştur; büyük kızım için de öyle. </w:t>
      </w:r>
    </w:p>
    <w:p w:rsidR="009001DB" w:rsidRDefault="009001DB" w:rsidP="009001DB">
      <w:r>
        <w:t xml:space="preserve">Kızım Manisa Tekstil’in ardından May Tekstil’de staj yaptı, ardından orada çalışmaya başladı. May Tekstil’in patronunun oğlu olan Tolga </w:t>
      </w:r>
      <w:proofErr w:type="spellStart"/>
      <w:r>
        <w:t>Pulcuoğlu</w:t>
      </w:r>
      <w:proofErr w:type="spellEnd"/>
      <w:r>
        <w:t xml:space="preserve"> o zaman kızımı görmüş; nasip oldu evlendiler. </w:t>
      </w:r>
    </w:p>
    <w:p w:rsidR="009001DB" w:rsidRDefault="009001DB" w:rsidP="009001DB">
      <w:r>
        <w:t xml:space="preserve">Ortanca kızım Müge ‘Baba ben Bilkent Üniversitesinde İngilizce okumak istiyorum, ben İngilizce öğretmeni olmak istiyorum’ dedi. Hakikaten Müge Bilkent Üniversitesini bitirdi, </w:t>
      </w:r>
      <w:proofErr w:type="gramStart"/>
      <w:r>
        <w:t>formasyon</w:t>
      </w:r>
      <w:proofErr w:type="gramEnd"/>
      <w:r>
        <w:t xml:space="preserve"> aldı, öğretmen oldu. Şimdi Ankara TED’ de İngilizce öğretmeni. Eşi OTTÜ’ den mezun Murat Yılmaz, Bir savunma sanayi şirketinde gurup müdürü olarak çalışıyor.</w:t>
      </w:r>
    </w:p>
    <w:p w:rsidR="009001DB" w:rsidRDefault="009001DB" w:rsidP="009001DB">
      <w:r>
        <w:lastRenderedPageBreak/>
        <w:t>Son kızım Gözde, Bilkent’in Uluslararası İlişkiler bölümünü bitirdi. O da Kardeşimin şantiyesinde çalışırken inşaat mühendisi Özkan Özer ile evlendi.</w:t>
      </w:r>
    </w:p>
    <w:p w:rsidR="009001DB" w:rsidRDefault="009001DB" w:rsidP="009001DB">
      <w:r>
        <w:t>Ben çocuklarımdan damatlarımdan razıyım. Bir kere bile kızlarımın babalarına karşı yüksek sesle konuştuklarını duymadım. ‘Ah!’ dediklerini dahi duymadım. Zaten ben derdim ki eğer bana cevap verecekseniz, yüksek sesle konuşacaksanız alın beni karşınıza patlatın silahı öldürün daha iyi, ben öbür türlüsünü, cevap vermek, bağırmak-çağırmayı kaldıramam.</w:t>
      </w:r>
    </w:p>
    <w:p w:rsidR="009001DB" w:rsidRDefault="009001DB" w:rsidP="009001DB">
      <w:r>
        <w:t xml:space="preserve">Allah’ıma şükürler olsun kızlarımdan hep saygı sevgi gördüm. </w:t>
      </w:r>
    </w:p>
    <w:p w:rsidR="009001DB" w:rsidRDefault="009001DB" w:rsidP="009001DB">
      <w:r>
        <w:t>Torunlarım:</w:t>
      </w:r>
    </w:p>
    <w:p w:rsidR="009001DB" w:rsidRDefault="009001DB" w:rsidP="009001DB">
      <w:r>
        <w:t>Eşim Nursel ve ben, evimizde ailemizden nasıl gördüysek kızlarımızı da öyle bir terbiye, öyle bir sevgi ve ilgi ile yetiştirmeye çalıştık. Bunun içinde ev disiplini de vardır; mesela biz kendi kızlarımızı yetiştirirken kıyafetleri yatağın üstünde bırakmak gibi adetleri hiç olmadı, hepsi eşyalarını toplar öyle dışarı çıkarlardı, annesi başka türlü izin vermezdi. Şimdi torunlarım da böyle yetişiyorlar. Onlara ev işi de öğretmek lazım, hamarat olmaları lazım; mesela benim hanım örgü yapar, torunlar da öğrenmeye çalışıyorlar.</w:t>
      </w:r>
    </w:p>
    <w:p w:rsidR="009001DB" w:rsidRDefault="009001DB" w:rsidP="009001DB">
      <w:r>
        <w:t>Biz çocuklarımızın hayat nurlarına rehberlik etmeye çalıştık. Evlenirken eşinin iyisine denk gelmişiz, kızlarımızı biliyoruz ama damatları bilmiyorduk, onlar da iyi çıktı, sonra yine çok şanslı olduğumuz torunlarımız oldu.</w:t>
      </w:r>
    </w:p>
    <w:p w:rsidR="009001DB" w:rsidRDefault="009001DB" w:rsidP="009001DB">
      <w:r>
        <w:t>Şimdi torunlarımız var Allah bağışlasın dört tane, Aslı’dan iki kız torunumuz var, Lara ve Elif; Müge’den bir tane torunumuz var, Mert; Gözde’den ise Ata Özer isminde torunumuz var.</w:t>
      </w:r>
    </w:p>
    <w:p w:rsidR="009001DB" w:rsidRDefault="009001DB" w:rsidP="009001DB">
      <w:r>
        <w:t xml:space="preserve">Aslı kızımdan büyük torun üniversite 3’de, 21 yaşında, Yeditepe Üniversitesinde burslu olarak matematik okuyor. Hiç aşağıdan gelen kaybı yok. Seneye okulunu bitirecek. Ona, kızım matematik bölümünden mezun olunca ne iş yapacaksın, dediğimde, ‘yazılımla bir tutuyorlar. Banka genel müdürlükleri, büyük şirketlerin genel müdürlükleri bunlardan istifade ediyorlar.’ dedi. İnşallah bu sene stajlarını yapacaklar, stajlarını bulmak için de kendisi arıyor. Ben biraz yardım edecek bir şey var mı, diye sordum. </w:t>
      </w:r>
      <w:proofErr w:type="gramStart"/>
      <w:r>
        <w:t>Yok</w:t>
      </w:r>
      <w:proofErr w:type="gramEnd"/>
      <w:r>
        <w:t xml:space="preserve"> yok diyor, ‘Biz müracaat yapıyoruz karşı tarafa, onlar okuldan istekte bulunuyorlar.’</w:t>
      </w:r>
    </w:p>
    <w:p w:rsidR="009001DB" w:rsidRDefault="009001DB" w:rsidP="009001DB">
      <w:r>
        <w:t xml:space="preserve">Aslı kızımın ikinci çocuğu Elif </w:t>
      </w:r>
      <w:proofErr w:type="spellStart"/>
      <w:r>
        <w:t>Pulcuoğlu</w:t>
      </w:r>
      <w:proofErr w:type="spellEnd"/>
      <w:r>
        <w:t xml:space="preserve">, o lise </w:t>
      </w:r>
      <w:proofErr w:type="spellStart"/>
      <w:r>
        <w:t>bir’de</w:t>
      </w:r>
      <w:proofErr w:type="spellEnd"/>
      <w:r>
        <w:t xml:space="preserve">. </w:t>
      </w:r>
      <w:proofErr w:type="gramStart"/>
      <w:r>
        <w:t xml:space="preserve">Notları çok başarılı. </w:t>
      </w:r>
      <w:proofErr w:type="gramEnd"/>
      <w:r>
        <w:t>Onunla konuşuyoruz sen ne olmak istiyorsun diye; geçen gün söyledi, ‘Dede ben eczacı olmak istiyorum.’ Dedi. Torunlarımla konuşurken bazen yurtdışı hayalleri olduğunu duyuyorum; bu şimdi gençlerde çok yaygın tamam gitsinler ama orada kalmasınlar gelsinler, diyoruz. İnşallah giderler görürler gelirler.</w:t>
      </w:r>
    </w:p>
    <w:p w:rsidR="009001DB" w:rsidRDefault="009001DB" w:rsidP="009001DB">
      <w:r>
        <w:t>En küçük kızım Gözde’nin Ata oğulları var, o ilkokul bire gidiyor. Ata evde tavanlarda filan yürüyor, kendi kendine oyunlar yapıyor, çok güzel resim yapıyor, yazı yazıyor.</w:t>
      </w:r>
    </w:p>
    <w:p w:rsidR="009001DB" w:rsidRDefault="009001DB" w:rsidP="009001DB">
      <w:r>
        <w:t xml:space="preserve">Torunlarımın büyürlerken enerjik, </w:t>
      </w:r>
      <w:proofErr w:type="spellStart"/>
      <w:r>
        <w:t>tatliş</w:t>
      </w:r>
      <w:proofErr w:type="spellEnd"/>
      <w:r>
        <w:t xml:space="preserve"> hallerini görüyoruz, çok mutlu oluyoruz. Birbiriyle çok iyi anlaşıyorlar. Çok terbiyeli, saygılı çocuklar. Bakıyorum birbiriyle konuşmalarına, </w:t>
      </w:r>
      <w:proofErr w:type="spellStart"/>
      <w:r>
        <w:t>herşeyi</w:t>
      </w:r>
      <w:proofErr w:type="spellEnd"/>
      <w:r>
        <w:t xml:space="preserve"> İngilizce olarak izliyorlar; ben de soruyorum siz birbirinizi ya da televizyondaki yabancı dildeki konuşmaları anlıyor musunuz diye; ‘Anlamasak neden izleyelim Dede’ diyorlar. Öyle laflar ediyorlar ki onlarla yarışmak mümkün değil, yarışmak için de okumak lazım, bunun için de çalışmak lazım.</w:t>
      </w:r>
    </w:p>
    <w:p w:rsidR="009001DB" w:rsidRDefault="009001DB" w:rsidP="009001DB">
      <w:r>
        <w:t>(Torunların resimleri konulacak)</w:t>
      </w:r>
    </w:p>
    <w:p w:rsidR="009001DB" w:rsidRDefault="009001DB" w:rsidP="009001DB">
      <w:r>
        <w:lastRenderedPageBreak/>
        <w:t xml:space="preserve">Şimdi torunlardan bahsederken Allah insana son merhameti torunlarında verirmiş, diye bir söz vardır. Eğer bir insanın torunu olduğunda halen merhameti olmuyorsa, artık onun bir daha olma şansı yokmuş. Torun olunca merhamet olur. Hakikaten biz bunları tanıdıklarımızda gördük. Ben de bu torun işine şöyle diyorum, yorgun olduğunda ya da biraz hasta olduğunda kola serum takarlar ya, torun koluna takılan serumdur, seni hemen ayağa kaldırır. </w:t>
      </w:r>
    </w:p>
    <w:p w:rsidR="009001DB" w:rsidRDefault="009001DB" w:rsidP="009001DB">
      <w:r>
        <w:t>Ben şöyle zannederdim:</w:t>
      </w:r>
    </w:p>
    <w:p w:rsidR="009001DB" w:rsidRDefault="009001DB" w:rsidP="009001DB">
      <w:r>
        <w:t xml:space="preserve">Okudum, evlendim, akşam-sabah çalıştım, bir ömür evime file taşıdım,  inşaatlar yaptım, kışlık ev aldım, yazlık ev aldım, bitti. Öyle değil. Kızlar büyüdü, aile genişledi, arkadan torunlar var. Şunu söyleyeyim belli bir müddet sonra çocukların iyi ise sen de iyisindir, çocukların kötü ise sen de kötü hissedersin. Çok ciddi olarak söylüyorum, insanın en büyük derdi çocuklarından eziyet görmesi, en büyük mutluluğu çocuklarının iyi olmasıdır.  </w:t>
      </w:r>
    </w:p>
    <w:p w:rsidR="009001DB" w:rsidRDefault="009001DB" w:rsidP="009001DB">
      <w:r>
        <w:t>Annenin babanın durumu budur.</w:t>
      </w:r>
    </w:p>
    <w:p w:rsidR="009001DB" w:rsidRDefault="009001DB" w:rsidP="009001DB">
      <w:r>
        <w:t>Şimdi bu cümleden bir yere geleyim; kendi hayatımı anlattığım için şimdi bu söyleyeceklerimi de eksik bırakmak istemiyorum, çok önemli:</w:t>
      </w:r>
    </w:p>
    <w:p w:rsidR="009001DB" w:rsidRDefault="009001DB" w:rsidP="009001DB">
      <w:r>
        <w:t>Evlilik şans işi; ayrıca evlenmiş olmak veya evlenmemiş olmak, hepsi nasip işi. Her şerrin bir hayrı var diyorlar hakikaten öyle. Adam evlenmemiştir, ona nasip değildir. Torunu olan var olmayan var; torunu olup da hasta olan var, sen onun yanında iki de bir anlatmak zorunda değilsin.</w:t>
      </w:r>
    </w:p>
    <w:p w:rsidR="009001DB" w:rsidRDefault="009001DB" w:rsidP="009001DB">
      <w:r>
        <w:t>Bunun gibi insanın çocuklarıyla övünmesi kadar da ayıp bir şey yok; çocuklarının kabahati karşısında dövünmesi kadar ayıp bir şey yok; bu Allah’ın takdiridir.</w:t>
      </w:r>
    </w:p>
    <w:p w:rsidR="009001DB" w:rsidRDefault="009001DB" w:rsidP="009001DB">
      <w:r>
        <w:t>Kısaca söyleyeyim, kızlarımın ailelerinin iyi olmaları için, güzel bir hayat ve gelecek inşalarında bahtlarının açık ve hayatı güzel yaşamaları için dua ediyoruz. Ben çocuklarımdan, damatlarımdan razıyım. Allah ailelerine, torunlarıma sağlık versin, iyi günlerini göstersin.</w:t>
      </w:r>
    </w:p>
    <w:p w:rsidR="009001DB" w:rsidRDefault="009001DB" w:rsidP="009001DB">
      <w:r>
        <w:t>Bülent Ünal ile Röportaj</w:t>
      </w:r>
    </w:p>
    <w:p w:rsidR="009001DB" w:rsidRDefault="009001DB" w:rsidP="009001DB"/>
    <w:p w:rsidR="009001DB" w:rsidRDefault="009001DB" w:rsidP="009001DB"/>
    <w:p w:rsidR="009001DB" w:rsidRDefault="009001DB" w:rsidP="009001DB"/>
    <w:p w:rsidR="009001DB" w:rsidRDefault="009001DB" w:rsidP="009001DB">
      <w:r>
        <w:t xml:space="preserve">Zafer Ünal ile Röportaj </w:t>
      </w:r>
    </w:p>
    <w:p w:rsidR="009001DB" w:rsidRDefault="009001DB" w:rsidP="009001DB">
      <w:r>
        <w:t>Zafer Ağabeyin hem anılarını hem de tarihe tanıklık eden deneyimlerini paylaşmaya çalıştık. Şimdi Kendisiyle birebir sohbetle yaşam düsturu, sahip olduğu değerler, hayattan çıkarımları gibi zaman ve anlam derinliğinde biraz daha konuşacağız.</w:t>
      </w:r>
    </w:p>
    <w:p w:rsidR="009001DB" w:rsidRDefault="009001DB" w:rsidP="009001DB">
      <w:r>
        <w:t>Zafer Ağabey, aile ocağından mesleki yaşama, kişisel duygularınızdan çevre ilişkilerine, değişim ve süreklilikteki zaman içinde deneyimlerinizden söz edersek, yaşamın size nasıl bir yön verdiğini düşünüyorsunuz?</w:t>
      </w:r>
    </w:p>
    <w:p w:rsidR="009001DB" w:rsidRDefault="009001DB" w:rsidP="009001DB">
      <w:r>
        <w:t xml:space="preserve">Şimdi yaşımız yetmiş beşe geldi. Ben on </w:t>
      </w:r>
      <w:proofErr w:type="gramStart"/>
      <w:r>
        <w:t>mayıs</w:t>
      </w:r>
      <w:proofErr w:type="gramEnd"/>
      <w:r>
        <w:t xml:space="preserve"> 1950 doğumluyum. Şimdi şöyle bir geriye baktığımda gelişim çizgimi hesap edebiliyorum; bu da nasıl, </w:t>
      </w:r>
      <w:proofErr w:type="spellStart"/>
      <w:r>
        <w:t>Göktaşlı</w:t>
      </w:r>
      <w:proofErr w:type="spellEnd"/>
      <w:r>
        <w:t xml:space="preserve"> mahallesinden çıkıp, eğitimimi tamamlayıp </w:t>
      </w:r>
      <w:r>
        <w:lastRenderedPageBreak/>
        <w:t>bir meslek sahibi oldum. İş hayatında kendimi kanıtlayıp, siyasi hayatta leke bırakmadan bugünlere geldim. Ev barkımı düzüp, aile kurup, eşimle çocuklarımla, damatlarım ve torunlarımla sevgi saygı çerçevesinde huzurlu bir yuvam oldu. Geriye baktığımda pişman olacağım hiçbir şey yok. Fevkalade güzel. Ama şöyle bir şey var, iyi oldu nasip ama iyi insan iyi insanla karşılaşmazsa ne yapacaksın?</w:t>
      </w:r>
    </w:p>
    <w:p w:rsidR="009001DB" w:rsidRDefault="009001DB" w:rsidP="009001DB">
      <w:r>
        <w:t>Belediyedeyken adam geliyordu, kravatlı ceketli, işte şu gönderdi beni; araştırıyordum, ‘Kova’ çıkıyordu.</w:t>
      </w:r>
    </w:p>
    <w:p w:rsidR="009001DB" w:rsidRDefault="009001DB" w:rsidP="009001DB">
      <w:r>
        <w:t xml:space="preserve">Şimdi geriye dönelim, eğer iyi bir tahsil yapamasaydım, eğer benim o eli öpülesi öğretmenlerim, özel kursun dershanenin olmadığı zamanda konuları bizlere iyi öğretmeseydi, -biz lise sıralarında ne bilelim ne olacağını- üniversiteyi kazanamasaydık kaderimiz ne yöne giderdi? Bakın ilk önce meslek çok önemli, -Bunu özellikle gençlere söylüyorum- bizler geçimimizi sağlayacak sanat sahibi olunca istikbalimiz açıldı. Ama şu da var, Türkiye’ </w:t>
      </w:r>
      <w:proofErr w:type="spellStart"/>
      <w:r>
        <w:t>nin</w:t>
      </w:r>
      <w:proofErr w:type="spellEnd"/>
      <w:r>
        <w:t xml:space="preserve"> o gün ki şartlarında bizim gibi elemanları el üstünde tutuyorlardı, iş veriyorlardı, para veriyorlardı, avans veriyorlardı. İki taraf da birbirini aldatmaya çalışmıyordu, iki taraf birbiri hakkında iftira atmıyordu, karşılıklı hiçbir sıkıntı olmuyordu, yani bugünün şartları gibi değildi, iş yaptığında paranı nasıl alacağını düşünmüyordun. Bilakis zora düşünce yardım ediyorlardı. </w:t>
      </w:r>
    </w:p>
    <w:p w:rsidR="009001DB" w:rsidRDefault="009001DB" w:rsidP="009001DB">
      <w:r>
        <w:t xml:space="preserve">İkincisi </w:t>
      </w:r>
      <w:proofErr w:type="gramStart"/>
      <w:r>
        <w:t>vizyon</w:t>
      </w:r>
      <w:proofErr w:type="gramEnd"/>
      <w:r>
        <w:t xml:space="preserve"> meselesi… Süleyman Demirel’ le tanışmak, zamanında bir siyasi partiye girmek, siyasi partide memlekete hizmet etmek, bu önemli bir şey.  Belediye başkanı olunca Türkiye’de bütün Başkanları tanıyorsun, partilerin genel başkanlarını tanıyorsun; ben zamanında Turgut Özal, Kenan Evren, hepsiyle tanıştım, konuştuk, bunun gibi </w:t>
      </w:r>
      <w:proofErr w:type="spellStart"/>
      <w:r>
        <w:t>hazırolda</w:t>
      </w:r>
      <w:proofErr w:type="spellEnd"/>
      <w:r>
        <w:t xml:space="preserve"> durduğun orgeneralle karşılıklı yemek yiyorsun, onunla eşit konuşuyoruz, tüm bu iletişimlerle </w:t>
      </w:r>
      <w:proofErr w:type="gramStart"/>
      <w:r>
        <w:t>vizyonun</w:t>
      </w:r>
      <w:proofErr w:type="gramEnd"/>
      <w:r>
        <w:t xml:space="preserve"> değişiyor.</w:t>
      </w:r>
    </w:p>
    <w:p w:rsidR="009001DB" w:rsidRDefault="009001DB" w:rsidP="009001DB">
      <w:r>
        <w:t xml:space="preserve">Mesleğimiz, kişiliğimiz, ailemiz ve yer aldığımız makamların şerefini layıkıyla taşıdığımızda, hayatımızda adeta güller açıldı. Böyle bir geçmişle birçok onur kurulunda yer alırsınız. Örneğin, Ticaret Odası’na veya </w:t>
      </w:r>
      <w:proofErr w:type="spellStart"/>
      <w:r>
        <w:t>Manisaspor</w:t>
      </w:r>
      <w:proofErr w:type="spellEnd"/>
      <w:r>
        <w:t xml:space="preserve"> Kulübü’ne Onur Kurulu üyesi olarak seçilirsiniz. Eğer iyi bir insansanız, bu konumları da en güzel şekilde değerlendirirsiniz. Ancak egonuz ve kibriniz yüksekse, bu yaşınıza rağmen hâlâ merhamet duygusuna erişememişseniz, o zaman hayata bıraktığınız iz tartışmalı hâle geliyor.</w:t>
      </w:r>
    </w:p>
    <w:p w:rsidR="009001DB" w:rsidRDefault="009001DB" w:rsidP="009001DB">
      <w:r>
        <w:t>Bunun yanında, duygular açısından bakarsak, endişe ve vesvesenin insanı çok yorduğunu biliyorum. Şimdi belli rahatsızlıklarım var ama ben her sabah gülerek kalkıyorum. Evimden hanımla hep şakalaşarak çıkıyorum. Hele çocuklarımızın yanında hiç tartışmadık zaten. Bizde kavga gürültü olmaz. Şimdi söylüyorlar gençliğimde biraz sertmişim ama çocuklarıma karşı saygı sevgimi hiç eksik etmedim.</w:t>
      </w:r>
    </w:p>
    <w:p w:rsidR="009001DB" w:rsidRDefault="009001DB" w:rsidP="009001DB">
      <w:r>
        <w:t>Geriye baktığımda hem faydalı işler yaptım, hem anne-baba duası aldım, hem etrafıma yardım etmeye çalıştım, bu benim fıtratımda var. Şimdi şöyle bir şey var, kimi insan yardım edemez, o insana kızmak da doğru değil, Allah ona o hikmeti vermemiştir. Ben yardımlaşmayı merhameti annemden, eşimden, anneannemden, dedemden gördüm. Ben yardımlaşmayı merhameti dayılarımdan gördüm. Mesela İstanbul’daki rahmetli dayım Manisa’da öğrencilere burs verirmiş hiç bunu bilen yoktu. Zaten böyle şeyler söylenmez, söylemiyoruz da ama burada hatıratımı yazdığımız için örnek olması adına not ediyorum.</w:t>
      </w:r>
    </w:p>
    <w:p w:rsidR="009001DB" w:rsidRDefault="009001DB" w:rsidP="009001DB">
      <w:r>
        <w:t xml:space="preserve">Çok önemli bir konu daha var, okursun, işe girersin, çoluk-çocuk olur, hayatta ilerlersin ama yanlış bir evlilik yaptığında hepsi biter. Bakın, Allah iyilerle karşılaştırsın dedikleri, önemli bir şey bu, evlilik bunların en üstündeki kısmetidir. Ya çocuklar kalırsa ortada, hapsi biter! Bilhassa kız çocukları için </w:t>
      </w:r>
      <w:r>
        <w:lastRenderedPageBreak/>
        <w:t>söylüyorum evlilikte çabuk karar vermeyin diyorum, yanlış bir şey olursa sonra düzeltemiyorsunuz. Şimdi etrafıma baktığımda boşandığı eşiyle bir ömür boyu sorunları olan insanlar var. İnsan böyle şeylere ömrünü vermek ister mi?</w:t>
      </w:r>
    </w:p>
    <w:p w:rsidR="009001DB" w:rsidRDefault="009001DB" w:rsidP="009001DB">
      <w:r>
        <w:t>Netice şu, Allah’ıma şükür bu konuda her türlü kısmetimiz, nasibimiz tammış. Eşimden çocuklarımdan dünürlerimden, damatlarımdan, kızlarımdan, çalıştığım insanlardan hep hayır dua aldık, hayır dua ettik.</w:t>
      </w:r>
    </w:p>
    <w:p w:rsidR="009001DB" w:rsidRDefault="009001DB" w:rsidP="009001DB">
      <w:r>
        <w:t>Kendinizi affetmekte zorlandığınız bir durum oldu mu?</w:t>
      </w:r>
    </w:p>
    <w:p w:rsidR="009001DB" w:rsidRDefault="009001DB" w:rsidP="009001DB">
      <w:r>
        <w:t xml:space="preserve">Bak şimdi, istemeden bir kırıcı söz olur, </w:t>
      </w:r>
      <w:proofErr w:type="gramStart"/>
      <w:r>
        <w:t>empatide</w:t>
      </w:r>
      <w:proofErr w:type="gramEnd"/>
      <w:r>
        <w:t xml:space="preserve"> zayıf kalırsın ama hatalar insanlar için, önemli olan affedebilmek, affettirebilmek. Bu, insanın ruhsal gelişimi açısından, hayata bakış açısından önemlidir, burada niyet önemlidir. İşin içinde kötü niyet varsa, mesela kazık yediğim zamanlarda beni çok sıkanlar oldu, hatta belediye başkanıyken biri benim yanıma cebine gizli mikrofon koyup geldi. Böyle yapan bir adamı affetmenin de bir manası yok. Niyet kötü çünkü…</w:t>
      </w:r>
    </w:p>
    <w:p w:rsidR="009001DB" w:rsidRDefault="009001DB" w:rsidP="009001DB">
      <w:r>
        <w:t xml:space="preserve">Siyasette de durduk yerde düşmanlık edenler vardı ama onlar parti içindeydi, </w:t>
      </w:r>
      <w:proofErr w:type="spellStart"/>
      <w:r>
        <w:t>biraraya</w:t>
      </w:r>
      <w:proofErr w:type="spellEnd"/>
      <w:r>
        <w:t xml:space="preserve"> geldik, helalleştik.  Affetmesini bilmeyen bu işlerde yürüyemez, Süleyman Demirel’in bir lafı var, barışmasını bilmeyen kavga etmesin, derdi. Bu siyaset için geçerli.</w:t>
      </w:r>
    </w:p>
    <w:p w:rsidR="009001DB" w:rsidRDefault="009001DB" w:rsidP="009001DB">
      <w:proofErr w:type="gramStart"/>
      <w:r>
        <w:t xml:space="preserve">En büyük affetmek Allah’a mahsus. </w:t>
      </w:r>
      <w:proofErr w:type="gramEnd"/>
      <w:r>
        <w:t>Biz onun kullarıyız; affetmek içimizde var.</w:t>
      </w:r>
    </w:p>
    <w:p w:rsidR="009001DB" w:rsidRDefault="009001DB" w:rsidP="009001DB">
      <w:r>
        <w:t>Gençlere geleceğe hazırlanmaları için neler önerirsiniz?</w:t>
      </w:r>
    </w:p>
    <w:p w:rsidR="009001DB" w:rsidRDefault="009001DB" w:rsidP="009001DB">
      <w:r>
        <w:t>Benim gençlere söylediğim 2 tane öğüt var, birisi çalışkan olmak, ikincisi dilinde yalan olmaması. Ayrıca kitap okumak seyahat etmeyi unutmamaları ve öğrenmeye açık olmaları, merak duygusunu kaybetmemeleri. Öyle televizyondan duyduğu bilgilerle ortaya çıkmak hiç doğru değil. Bu özellikler olmazsa, her türlü yarışta geride kalırlar; hatta önde giden atı yakalamaya çalışırlar ama başaramazlar. Bu da onları zor bir insan haline getirir.</w:t>
      </w:r>
    </w:p>
    <w:p w:rsidR="009001DB" w:rsidRDefault="009001DB" w:rsidP="009001DB">
      <w:r>
        <w:t>Merhametli, çalışkan, gayretli biri olurlarsa ve elbette manevi bir noktaya da dikkat ederlerse -özellikle anne babalarına saygılı olurlarsa- işte o zaman gerçek anlamda başarılı olabilirler. İnanın, anne-baba duası almayan bir insanın hayatta başarılı olma şansı yoktur. Bunu hem kendi hayatımdan, hem çevremden, hem de gözlemlerimden biliyorum. Önemli olan işin sonuna bakmaktır.</w:t>
      </w:r>
    </w:p>
    <w:p w:rsidR="009001DB" w:rsidRDefault="009001DB" w:rsidP="009001DB">
      <w:r>
        <w:t>Ne yazık ki bazen görüyorum; çocuklar ailelerine çemkiriyorlar. ‘Sen beceriksizsin, sen bilmezsin’ diye hakaret edenler oluyor. Bu hareketlere çok kızıyorum.</w:t>
      </w:r>
    </w:p>
    <w:p w:rsidR="009001DB" w:rsidRDefault="009001DB" w:rsidP="009001DB">
      <w:r>
        <w:t>Hayatta sizi en çok motive eden duygu nedir?</w:t>
      </w:r>
    </w:p>
    <w:p w:rsidR="009001DB" w:rsidRDefault="009001DB" w:rsidP="009001DB">
      <w:r>
        <w:t xml:space="preserve">Beni en çok ne motive eder sorusundan önce en çok ne üzer sorusuna cevap vereyim. Gençliğimde olsaydı buna en çok annemin gözyaşları üzer derdim. Annem ağladığı zaman ki bizim göçmenlerin </w:t>
      </w:r>
      <w:proofErr w:type="spellStart"/>
      <w:r>
        <w:t>ağlaşıkları</w:t>
      </w:r>
      <w:proofErr w:type="spellEnd"/>
      <w:r>
        <w:t xml:space="preserve"> başkadır, içten ağlarlar, mekânı cennet olsun, çok üzülürdüm. Çocuklarım olduktan sonra bebelerimin gözyaşları beni çok üzerdi ama hakikaten içimde yara alırdım. Şimdi bugüne geldik, şimdi eşimin gözyaşları çok üzer. Eşim ağladığı zaman hakikaten içim kıyılır, çok yorulurum.</w:t>
      </w:r>
    </w:p>
    <w:p w:rsidR="009001DB" w:rsidRDefault="009001DB" w:rsidP="009001DB">
      <w:r>
        <w:t>Dolayısıyla beni en çok motive eden duygu, annemin gözlerindeki ışıktı; çocuklarımın gözlerindeki sevinç, eşimin gözlerinin mutluluğudur. Yoksa para-pul, şu bu hepsi dördüncü beşinci plandadır…</w:t>
      </w:r>
    </w:p>
    <w:p w:rsidR="009001DB" w:rsidRDefault="009001DB" w:rsidP="009001DB">
      <w:r>
        <w:t>Sağlıklı bir yaşam sürmek için nelere dikkat edersiniz?</w:t>
      </w:r>
    </w:p>
    <w:p w:rsidR="009001DB" w:rsidRDefault="009001DB" w:rsidP="009001DB">
      <w:r>
        <w:lastRenderedPageBreak/>
        <w:t xml:space="preserve">Annemin evinde hiç rejim lafını duymadım. Belki o zaman rejim yapmak diye bir deyim yoktu. Ancak gençliğimde de kanım içine çekikti, boyun daha uzun görünürdü çünkü kilom hiç yoktu. Ama Başkan olduğum zaman hafiften kilo almaya başladım çünkü neredeyse her akşam bir yemeğe gidiliyordu. Mideye giren yemekler de hep kuru yemekler. Bizim elbiselerimizi diken Terzi Turgut’a artık her sene pantolonlarımı bir santim-iki santim genişletmeye götürüyordum. Dolayısıyla kilo aldık. Yalnız 1990 yılında sporu ve yürümeyi çok seven bir arkadaşımız vardı rahmetli Serdar </w:t>
      </w:r>
      <w:proofErr w:type="spellStart"/>
      <w:r>
        <w:t>Hüncan</w:t>
      </w:r>
      <w:proofErr w:type="spellEnd"/>
      <w:r>
        <w:t>, onunla birlikte stadyuma gitmeye başladık. (</w:t>
      </w:r>
      <w:proofErr w:type="spellStart"/>
      <w:r>
        <w:t>Bkz</w:t>
      </w:r>
      <w:proofErr w:type="spellEnd"/>
      <w:r>
        <w:t>: Stadyumda ve Dağda Yürüyüşlerimiz) O zamanlar stadyum yürüyüşlerimize dönemin valisi, emniyet müdürü kim varsa onlar da katılıp bu sefer dağlarda yürüyüş yapmaya başladık.</w:t>
      </w:r>
    </w:p>
    <w:p w:rsidR="009001DB" w:rsidRDefault="009001DB" w:rsidP="009001DB">
      <w:r>
        <w:t>Ailemizde özellikle baba tarafının erkeklerinde kalp rahatsızlığı olduğu için kendimizi kontrol ettirmeye başladık.</w:t>
      </w:r>
    </w:p>
    <w:p w:rsidR="009001DB" w:rsidRDefault="009001DB" w:rsidP="009001DB">
      <w:r>
        <w:t xml:space="preserve">Şimdi yaş olarak 75’lerdeyiz. Geçmişte sağlıklı yemediğimizi, sağlıklı içmediğimizi ve vücudumuza dikkat etmediğimizi düşünürüm. Gençlere dikkat etmelerini öneriyorum. Bir örnek vereyim, bugün çarşıdaydım, bir genç kalbine </w:t>
      </w:r>
      <w:proofErr w:type="spellStart"/>
      <w:r>
        <w:t>stent</w:t>
      </w:r>
      <w:proofErr w:type="spellEnd"/>
      <w:r>
        <w:t xml:space="preserve"> taktırmış, babası da kalpten ölmüş; ona söyledim, bak, sen akıllı adamsın, bizim zamanımızda yeme-içme diyen yoktu, bilakis herkes ye diyordu, annem bize biz de çocuklara fazla yedirmeye çalışıyorduk. Fazla yemeyin, bu kilolar başa bela. Ben sağlıklı yaşamayı kırk yaşından sonra öğrendim. Geçmiş dönemlerde bayram-seyranlarda çikolata, şeker getirirlerdi eve götürürdük, şimdi olsa götürür müyüz; şimdi anne-babalar çocuklarına tatlı, çikolata filan vermiyorlar, ayrıca akşam sabah makarna yedirmiyorlar, yeni </w:t>
      </w:r>
      <w:proofErr w:type="gramStart"/>
      <w:r>
        <w:t>jenerasyon</w:t>
      </w:r>
      <w:proofErr w:type="gramEnd"/>
      <w:r>
        <w:t xml:space="preserve"> çocuk bakmayı da biliyor.</w:t>
      </w:r>
    </w:p>
    <w:p w:rsidR="009001DB" w:rsidRDefault="009001DB" w:rsidP="009001DB">
      <w:r>
        <w:t>Şunu da ekleyeyim, şimdi çocukların topuğundan kan aldırıyorlar, yani çocukta irsi bir hastalık varsa anadan-atadan gelen, onu yüzde elli azaltıyorlar. Otuz sene önce ABD’ de yeni doğan bir çocuğun bir yaşına gelmeden bütün irsi hastalıklarını kontrol altına almaya çalıştıklarını duymuştum. Biz de ise bu yöntem yeni yeni, yüzde altmış-yetmiş başlandı. Bu kontroller yaptırılmalı yoksa ilerideki yaşlarda bunların sıkıntısı çok büyük oluyor.</w:t>
      </w:r>
    </w:p>
    <w:p w:rsidR="009001DB" w:rsidRDefault="009001DB" w:rsidP="009001DB">
      <w:r>
        <w:t xml:space="preserve">Bizler halimize şükür diyelim. Ben tahlil yaptırmayı kırk yaşından sonra öğrendim. Rejim lafını kırk yaşından sonra öğrendim. Artık </w:t>
      </w:r>
      <w:proofErr w:type="spellStart"/>
      <w:r>
        <w:t>herşeyi</w:t>
      </w:r>
      <w:proofErr w:type="spellEnd"/>
      <w:r>
        <w:t xml:space="preserve"> sağlıklı yemeğe çalışıyoruz. Hasta olunca malı mülkü görmüyorsun, sana doktor lazım. Allah adamın parasını alacağı zaman sağlığını alırmış; eğer zamanında dostlar biriktirebildiysen yardımcı oluyorlar. Sağlık olmazsa hiçbir şey olmaz. </w:t>
      </w:r>
      <w:proofErr w:type="spellStart"/>
      <w:r>
        <w:t>Hergün</w:t>
      </w:r>
      <w:proofErr w:type="spellEnd"/>
      <w:r>
        <w:t xml:space="preserve"> spor yapmalı insanlar, yediğine içtiğine dikkat etmeli, uykusuz kalmamalı, çünkü hayat tarzındaki zaman zaman düzensizlikler sonra alışkanlık yapıyor,</w:t>
      </w:r>
    </w:p>
    <w:p w:rsidR="009001DB" w:rsidRDefault="009001DB" w:rsidP="009001DB">
      <w:r>
        <w:t>Kendi ruhunuzu beslemek için günlük yaşamınızda neler yapıyorsunuz?</w:t>
      </w:r>
    </w:p>
    <w:p w:rsidR="009001DB" w:rsidRDefault="009001DB" w:rsidP="009001DB">
      <w:r>
        <w:t>Şöyle bir prensibim vardır, ben bir şeye çok canım sıkıldığı zaman evde, hanım da bunun bilir annem de bilirdi, eve gelir hiç konuşmam, gazeteyi elime alır okurum, arkasından bir kitabın sayfalarını çeviririm. Hiç derdimi de anlatmam. Evdekileri iş yüzünden huzursuz etmem. Neden; şimdi benim eşim ev kadını, diyelim ki ben şu adama kızdım benim paramı vermiyor, sonra ben adamla konuşuyorum aram iyileşiyor ama benim hanım halen kızıyor. Yani söylemenin faydası olmuyor. Ya da baktım ki o sorunla ilgili kendimi haksız buluyorum muhakkak karşı tarafın gönlünü alırım. -Gerçi böyle durum pek olmadı.- Hiç kimseyle küs durmam ama bana haksızlık edilmişse, kesinlikle defterime yazarım. Allah bu saate kadar beni böyle şeylerde yanıltmadı. Eşim dostum aile ve arkadaşlarım beni hiç yanıltmadılar. Bu hesabı yaparak akşamleyin ne dert olursa olsun yatarım uyurum, dert tasa düşünmem.</w:t>
      </w:r>
    </w:p>
    <w:p w:rsidR="009001DB" w:rsidRDefault="009001DB" w:rsidP="009001DB">
      <w:r>
        <w:lastRenderedPageBreak/>
        <w:t>Sabahleyin gülümseyerek kalkarım. Gülmeyen aile bireyleriyle sofraya bile oturmuyorum. Güler yüzlü olmayan insanlarla konuşmuyorum. Konuşmuyorsun da küsüyor muyuz, hayır ama çok sık görüşmüyoruz. Ben herkesle arkadaş olmaya çalıştım, profesörü de ayakkabı boyacısı Arif’i de bir tuttum.</w:t>
      </w:r>
    </w:p>
    <w:p w:rsidR="009001DB" w:rsidRDefault="009001DB" w:rsidP="009001DB">
      <w:r>
        <w:t>Ayrıca dostlarımız var. Altmış senelik yetmiş senelik dostlarımız var. Bunlar hayatımın zenginliği. Ailem iyi, dostlarım iyi… Şimdi şöyle bir şey var, ilerideki yaşlarda görüyorsun asıl olan, kalıcı olan, iyi aile bireyi olmak, iyi aile bireyleri yetiştirmek, helal para kazanmak, helal parayı çocuklarına miras olarak vermek. Eğer bunları yapamazsan çok zorluk oluyor.</w:t>
      </w:r>
    </w:p>
    <w:p w:rsidR="009001DB" w:rsidRDefault="009001DB" w:rsidP="009001DB">
      <w:r>
        <w:t xml:space="preserve">Şükür en büyük prensibimizdir. Besmele çekmeden ne evden çıkıyoruz, ne arabaya biniyoruz. Biz halimize çok şükrediyoruz. Ben hiçbir zaman eksiğim var demedim. Kim şükretmiyor biliyor musun, eksiğim var- bu bana olmaz diyen, hayat karşısında kendini ezik gören insan. Oysa herkes </w:t>
      </w:r>
      <w:proofErr w:type="spellStart"/>
      <w:r>
        <w:t>herşey</w:t>
      </w:r>
      <w:proofErr w:type="spellEnd"/>
      <w:r>
        <w:t xml:space="preserve"> olur. Allah seni yarattı, aklı verdi, sağlık verdi, bir gün alır. Bir gün aniden </w:t>
      </w:r>
      <w:proofErr w:type="spellStart"/>
      <w:r>
        <w:t>herşey</w:t>
      </w:r>
      <w:proofErr w:type="spellEnd"/>
      <w:r>
        <w:t xml:space="preserve"> bitebilir, </w:t>
      </w:r>
      <w:proofErr w:type="spellStart"/>
      <w:r>
        <w:t>herşeye</w:t>
      </w:r>
      <w:proofErr w:type="spellEnd"/>
      <w:r>
        <w:t xml:space="preserve"> hazırlıklı olmak gerekir.</w:t>
      </w:r>
    </w:p>
    <w:p w:rsidR="009001DB" w:rsidRDefault="009001DB" w:rsidP="009001DB">
      <w:r>
        <w:t xml:space="preserve">Ailem benim en büyük zenginliğimdir. Ben ve eşim bütün büyüklerimin, anneannemin, Nursel’in anneannesinin, annelerimizi babalarımızı hepsini kucaklardık. Hepsinin hayır duasını almaya çalışırdık. Ben anneme cevap verdiğimi hiç hatırlamam. Ama annem sertti, ben kırk yaşındaydım, onun bana söylediğinin karşılığını vermezdim. Bazen sen şu işi yapmadın diye çıkışırdı, ben belediye reisiyim, hiç cevap vermezdim. Bazen babamın memuriyetinden hesapta parası kalmış bunu sana verdiler derdim, annem yavrum, rahmetli, anlardı, ‘Ah ah ah ben sana sabahleyin kızdım değil mi; ah evladım kusura bakma’ derdi. Yani gönül almaya çalışırdık. </w:t>
      </w:r>
      <w:proofErr w:type="gramStart"/>
      <w:r>
        <w:t>Halbuki</w:t>
      </w:r>
      <w:proofErr w:type="gramEnd"/>
      <w:r>
        <w:t xml:space="preserve"> babam öleli kaç sene olmuş, ne hesabı! Hiç vır </w:t>
      </w:r>
      <w:proofErr w:type="spellStart"/>
      <w:r>
        <w:t>vır</w:t>
      </w:r>
      <w:proofErr w:type="spellEnd"/>
      <w:r>
        <w:t xml:space="preserve"> eden bir tip değilim. Demek istediğim ne kendimi üzerdim ne karşımdakini. </w:t>
      </w:r>
    </w:p>
    <w:p w:rsidR="009001DB" w:rsidRDefault="009001DB" w:rsidP="009001DB">
      <w:r>
        <w:t xml:space="preserve">Ama son zamanlarda, yaş aldıkça hafiften vesvese mi başladı, endişe mi ya da biraz temkinli bir iyimserlik mi diyelim, daha mı hassaslaştık; işte biraz öyle olduk. </w:t>
      </w:r>
    </w:p>
    <w:p w:rsidR="009001DB" w:rsidRDefault="009001DB" w:rsidP="009001DB">
      <w:r>
        <w:t>Geçmişin, zamanın ve hayatın anlamı üzerine çıkarımlarınız nelerdir?</w:t>
      </w:r>
    </w:p>
    <w:p w:rsidR="009001DB" w:rsidRDefault="009001DB" w:rsidP="009001DB">
      <w:r>
        <w:t xml:space="preserve">Şimdi bu çok zor bir soru; bir anımı anlatayım, Dedem ben yaşlarındayken, yani 75 civarındaydı, çocuk halimde Dede ne gördün bu hayatta, diye sordum. Dedem çok hoş bir adamdı, ‘Bir gün senin ortanca kızın Müge kadardım, bir gün baktım anan kadar oldum, bir gün baktım bu yaşa gelmişim. Ne gördüm? Arkama baktım hiçbir şey yok; zaman çok çabuk geçmiş.’ dedi. Yani zaman bir rüya gibi, hem sürekli akışta, hem de bize vaktini sayan bir sayaç işliyor. Hem deneyimlerimizden süzülen bir doğaçlama, hem de manevi bir olgunlaşma çabasıyla gidiyor… </w:t>
      </w:r>
    </w:p>
    <w:p w:rsidR="009001DB" w:rsidRDefault="009001DB" w:rsidP="009001DB">
      <w:r>
        <w:t>Bir yanda hayatta kalma çabası, öte yandan kendi varlığımızın fıtratında olan değerler var. Elimizdeki senaryo bu; insan, yaşam süresinde sahnede rolünü oynuyor. Önce kendi yetişme tarzıyla bir inanç-değerler sistemi oturtuyor kişiliğinde, bilgi ve çevresiyle bir bilinçlenme ağı oluşturuyor; menzil ise belli, birkaç metrekare toprakta son buluyor. Geride bıraktığımız hatıralarla zihinlerde kalıyoruz.</w:t>
      </w:r>
    </w:p>
    <w:p w:rsidR="009001DB" w:rsidRDefault="009001DB" w:rsidP="009001DB">
      <w:r>
        <w:t xml:space="preserve">Şunu unutmayalım, insanın yaşam süresi, milyarlarca yıllık dünya ve evren oluşumunda bir göz kırpması kadar kısa. Ama yine de insanın bu dünyaya gelmesinin, yani benim ben olmamı gerektiren şartların oluşmasının bir hikmeti var. </w:t>
      </w:r>
    </w:p>
    <w:p w:rsidR="009001DB" w:rsidRDefault="009001DB" w:rsidP="009001DB">
      <w:r>
        <w:lastRenderedPageBreak/>
        <w:t>Varoluşumuz ruhsal bir yolculuk. Amaç sadece pasif bir şekilde kabullenmek de değil, hayata kattığın değerdir; bilinçle ve vicdanla yaşamaktır. Merhamettir, adalettir, paylaşmaktır, sevmektir, bilgidir, inanmaktır… Bunlar için şükür dualarımızı emekle yoğurmaktır.</w:t>
      </w:r>
    </w:p>
    <w:p w:rsidR="009001DB" w:rsidRDefault="009001DB" w:rsidP="009001DB">
      <w:r>
        <w:t xml:space="preserve">                                                                                                                                      10 Mayıs 2025</w:t>
      </w:r>
    </w:p>
    <w:p w:rsidR="009001DB" w:rsidRDefault="009001DB" w:rsidP="009001DB">
      <w:r>
        <w:t>12.BÖLÜM---------------------------------------------------------------------------------</w:t>
      </w:r>
    </w:p>
    <w:p w:rsidR="009001DB" w:rsidRDefault="009001DB" w:rsidP="009001DB">
      <w:r>
        <w:t>Zafer Ünal İçin Ne Dediler</w:t>
      </w:r>
    </w:p>
    <w:p w:rsidR="009001DB" w:rsidRDefault="009001DB" w:rsidP="009001DB">
      <w:r>
        <w:t>Faruk Saydam:</w:t>
      </w:r>
    </w:p>
    <w:p w:rsidR="009001DB" w:rsidRDefault="009001DB" w:rsidP="009001DB">
      <w:r>
        <w:t xml:space="preserve">Zaferler ben ortaokulda öğrenciyken babamın evinde kiracı olmuşlardı. Anneleriyle benim annem çok samimiydi, ev sahibi- kiracı gibi değil iki akraba gibiydik. Çok muhterem bir aileydi. Babası kibar bir insandı, beyefendiydi. Biliyorum çünkü ben ortaokuldayken, okul çıkışı veya </w:t>
      </w:r>
      <w:proofErr w:type="spellStart"/>
      <w:r>
        <w:t>haftasonu</w:t>
      </w:r>
      <w:proofErr w:type="spellEnd"/>
      <w:r>
        <w:t xml:space="preserve"> tezgâhta duruyordum, ekmek satıyordum, dolayısıyla babasına ekmek verdiğimi biliyorum. Kızı, rahmetli Mustafa </w:t>
      </w:r>
      <w:proofErr w:type="spellStart"/>
      <w:r>
        <w:t>Çapra’nın</w:t>
      </w:r>
      <w:proofErr w:type="spellEnd"/>
      <w:r>
        <w:t xml:space="preserve"> eşi oldu.  Zafer ile ilerleyen yıllarda dostluğumuz devam etti; yıllar sonra kader bizi Belediye Meclisinde buluşturdu. Bizler ayrı partilerde liste başı seçilmiştik. O zaman ki Manisa nüfusuna ve kısıtlı bütçe imkânlarına rağmen şehrimize pek çok hizmetleri vardır. Rahmetli Mustafa </w:t>
      </w:r>
      <w:proofErr w:type="spellStart"/>
      <w:r>
        <w:t>Çapra</w:t>
      </w:r>
      <w:proofErr w:type="spellEnd"/>
      <w:r>
        <w:t xml:space="preserve">’ </w:t>
      </w:r>
      <w:proofErr w:type="spellStart"/>
      <w:r>
        <w:t>yı</w:t>
      </w:r>
      <w:proofErr w:type="spellEnd"/>
      <w:r>
        <w:t xml:space="preserve"> da hayırla yâd edeyim; Hepimiz Manisa için elimizden geleni yapmaya çalıştık. Zafer bey Manisa’ya hizmet etmiş belediye başkanlarının başında gelir. İyilikle anılan, sevgi ve saygı duyulan bir kardeşimizdir. Kültürlü bir insandır. Başarılı olmuş bir mimardır. Manisa’ </w:t>
      </w:r>
      <w:proofErr w:type="spellStart"/>
      <w:r>
        <w:t>yı</w:t>
      </w:r>
      <w:proofErr w:type="spellEnd"/>
      <w:r>
        <w:t xml:space="preserve"> seven bir insandır. İyi bir aile babasıdır. Büyüklerine karşı hep mütevazı olmuştur; Belediye Başkanlığı zamanında bile bir büyüğünü görüyorsa sokakta, ya da arabada gidiyorsa bile inip annemin babamın hatırını soracak kadar nezaket gösteren bir insandır. Münasebetimiz hiç kesilmedi, saygıda sevgide hiç kusur etmedi bana karşı, müteşekkirim kendisine. Bugün de bu saygı ve sevgi halen aynı şekilde devam etmektedir.</w:t>
      </w:r>
    </w:p>
    <w:p w:rsidR="009001DB" w:rsidRDefault="009001DB" w:rsidP="009001DB">
      <w:r>
        <w:t xml:space="preserve"> </w:t>
      </w:r>
    </w:p>
    <w:p w:rsidR="009001DB" w:rsidRDefault="009001DB" w:rsidP="009001DB"/>
    <w:p w:rsidR="009001DB" w:rsidRDefault="009001DB" w:rsidP="009001DB">
      <w:r>
        <w:t xml:space="preserve">Remzi </w:t>
      </w:r>
      <w:proofErr w:type="spellStart"/>
      <w:r>
        <w:t>Örümlü</w:t>
      </w:r>
      <w:proofErr w:type="spellEnd"/>
      <w:r>
        <w:t>:</w:t>
      </w:r>
    </w:p>
    <w:p w:rsidR="009001DB" w:rsidRDefault="009001DB" w:rsidP="009001DB">
      <w:r>
        <w:t xml:space="preserve">Zafer ile esas bizim lise dönemlerimizde çok yakınlığımız oldu. Daha önce ortaokul dönemlerinde, ben terzi babamın yanında çıraklık yaparken Zafer de berber çıraklığı yapıyordu. Evleri de babamın </w:t>
      </w:r>
      <w:proofErr w:type="gramStart"/>
      <w:r>
        <w:t>dükkanına</w:t>
      </w:r>
      <w:proofErr w:type="gramEnd"/>
      <w:r>
        <w:t xml:space="preserve"> yakındı. Lise çağlarında derslerini çok iyi takip ettiğini biliyorum.  Çok iyi notlar alır hocanın ağzından, e biz kolayına kaçardık galiba, ders sonrası gider ‘Ver bakalım şu notları’ derdik; teklemeden sınıfları böyle geçtik. Ayrıca lise yıllarında Zafer’in çok değişik lakapları vardı, mesela biri ‘Altınbaş’ tır; lise 2 veya 3’de ise lakabı ‘Başbakan’ </w:t>
      </w:r>
      <w:proofErr w:type="spellStart"/>
      <w:r>
        <w:t>dı</w:t>
      </w:r>
      <w:proofErr w:type="spellEnd"/>
      <w:r>
        <w:t xml:space="preserve"> ve kabinesi vardı, kabinesinde beni İçişleri Bakanı yaptı galiba. Başbakan lakabının Zafer’in lider özelliği olmasından kaynaklandığını zannediyorum, sınıftaki arkadaşlar da bunu kabul ediyordu. Allah rahmet eylesin bir matematik hocamız vardı, dersi dinleyecek olanlar kalsın, dinlemeyecek olanlar çıksın sınıftan, demişti, biz belli zamanlarda çıkardık sınıftan ve Zafer bu işlerde başı çekiyordu; dışarıda top oynar, ders bitince dönerdik. Arkadaşlarıyla ilişkileri çok iyiydi, herkes iyi bahseder Zafer’den. Ayrıca fedakârdır. Mesela ‘Zafer benim canım çok sıkkın’ derdim ona, 15-16 yaşlarındayız, benim lise yıllarında bir motosikletim vardı, Turgutlu’ya giderdik Dedesinin bahçesine. </w:t>
      </w:r>
      <w:proofErr w:type="gramStart"/>
      <w:r>
        <w:t>Halbuki</w:t>
      </w:r>
      <w:proofErr w:type="gramEnd"/>
      <w:r>
        <w:t xml:space="preserve"> gelmem dese gelmez ama benim canım sıkkın diye bana destek oluyor, vefalıdır Zafer. Paylaşır paylaşmayı sever, yardımseverdir.</w:t>
      </w:r>
    </w:p>
    <w:p w:rsidR="009001DB" w:rsidRDefault="009001DB" w:rsidP="009001DB">
      <w:r>
        <w:lastRenderedPageBreak/>
        <w:t xml:space="preserve">Zafer ile ilerleyen yıllarda yollarımız üniversite döneminde de kesişti; İzmir’de okuyordum, 2’den 3’e geçtiğim yıl İstanbul’a naklimi yaptırdım. O yıllarda Zafer’in babası vefat etmişti, annesiyle kardeşi Beşiktaş’a taşınmışlardı. Zafer’le konuşuyorduk, ‘Aman İstanbul’a gelirsen evin hazır’ filan, ben de aldım çantamı defterimi kitabımı, evim hazırdı orada, yatağım yorganım </w:t>
      </w:r>
      <w:proofErr w:type="spellStart"/>
      <w:r>
        <w:t>herşeyim</w:t>
      </w:r>
      <w:proofErr w:type="spellEnd"/>
      <w:r>
        <w:t xml:space="preserve"> hazır. O evin çok yakınında da Zafer’in yakın arkadaşlarından Süleyman ve bizim Azmi oturuyorlardı, onlarda kaldım ama biz hep beraberdik, rahmetli annesinin çok yemeğini yedik. Mesela bayramlarda filan Manisa’ya öyle </w:t>
      </w:r>
      <w:proofErr w:type="spellStart"/>
      <w:r>
        <w:t>zırp</w:t>
      </w:r>
      <w:proofErr w:type="spellEnd"/>
      <w:r>
        <w:t xml:space="preserve">-pırt gelemezdik, o günlerde insanın ruhu biraz daha inceliyor, durgunlaşıyorsun, özlem büyüyor, işte öyle bayram günlerinde filan yemeği orada yerdik.  Biz bir aile gibiydik orada, annesiyle kardeşiyle. Zafer de Azmi de eski arkadaşlarımız o bizim evde, biz onlardaydık; Zafer’in diğer arkadaşlarından gelen gidenler olurdu, ders çalışırız, tavla oynamaya gideriz, </w:t>
      </w:r>
      <w:proofErr w:type="spellStart"/>
      <w:r>
        <w:t>hepbirlikte</w:t>
      </w:r>
      <w:proofErr w:type="spellEnd"/>
      <w:r>
        <w:t xml:space="preserve"> yeriz içeriz, konuşuruz, eğleniriz.</w:t>
      </w:r>
    </w:p>
    <w:p w:rsidR="009001DB" w:rsidRDefault="009001DB" w:rsidP="009001DB">
      <w:r>
        <w:t xml:space="preserve">Daha sonra ben Dişçiliği bitirdim, Manisa’ya geldim; o dönemde Zafer okulu bitirmiş Yüksek yapıyor ve bir Profesörün yanında çalışıyordu. Onlar benden altı-ay bir sene sonra gibi Manisa’ya geldiler. Ondan sonra da burada dostluk kardeşliğimiz devam etti tabii. Hiç unutmam o zamanlar, Zafer yeni </w:t>
      </w:r>
      <w:proofErr w:type="gramStart"/>
      <w:r>
        <w:t>müteahhitliğe</w:t>
      </w:r>
      <w:proofErr w:type="gramEnd"/>
      <w:r>
        <w:t xml:space="preserve"> başlamış, ben diş hekimiyim; biz akşamları yemeğe giderdik, çevreden sorarlardı nasıl böyle dışarıya sık sık yemeğe çıkabiliyorsunuz diye, bizde muhabbet bol, Zafer bir bina alır yapacak oturur onun kutlama yemeğini yerdik... </w:t>
      </w:r>
    </w:p>
    <w:p w:rsidR="009001DB" w:rsidRDefault="009001DB" w:rsidP="009001DB">
      <w:r>
        <w:t xml:space="preserve">Evlendikten sonra da </w:t>
      </w:r>
      <w:proofErr w:type="spellStart"/>
      <w:r>
        <w:t>Zafer’lere</w:t>
      </w:r>
      <w:proofErr w:type="spellEnd"/>
      <w:r>
        <w:t xml:space="preserve"> giderdik; annesi </w:t>
      </w:r>
      <w:proofErr w:type="spellStart"/>
      <w:r>
        <w:t>Fatmahanım</w:t>
      </w:r>
      <w:proofErr w:type="spellEnd"/>
      <w:r>
        <w:t xml:space="preserve"> teyze harika bir insan, muhabbet ediyoruz. Bir kış günüydü. Evlerinde soba yanıyor, nasıl olduysa soba borusu düştü, hem de Semra’ </w:t>
      </w:r>
      <w:proofErr w:type="spellStart"/>
      <w:r>
        <w:t>nın</w:t>
      </w:r>
      <w:proofErr w:type="spellEnd"/>
      <w:r>
        <w:t xml:space="preserve"> üzerine, bizim </w:t>
      </w:r>
      <w:proofErr w:type="gramStart"/>
      <w:r>
        <w:t>fedakar</w:t>
      </w:r>
      <w:proofErr w:type="gramEnd"/>
      <w:r>
        <w:t xml:space="preserve"> Zafer hemen fırladı elini sobanın altına koydu kenara fırlatıverdi, yanık izi hala durur Zafer’in avucunda.</w:t>
      </w:r>
    </w:p>
    <w:p w:rsidR="009001DB" w:rsidRDefault="009001DB" w:rsidP="009001DB">
      <w:r>
        <w:t>Bizim gurup arkadaşlarımız gerçekten harikaydı, hep de böyle devam etti. Söz nişanlarda da hep beraberdik, ailelerimizle bir arada vakit geçirdik.</w:t>
      </w:r>
    </w:p>
    <w:p w:rsidR="009001DB" w:rsidRDefault="009001DB" w:rsidP="009001DB">
      <w:r>
        <w:t xml:space="preserve">İleriki dönemlerde siyaseten de birlikteliğimiz oldu bunu da anlatayım; mesela 1976-77 olsa gerek İl Kongresinde Zafer’i Belediye Meclis üyesi olarak yazmışlardı ve hatta beni de düşünmüşlerdi. Bizler Adalet Partisi, Doğru Yol Partisi çizgisinde kişilerdik, benim memuriyetim vardı o zaman ben SSK’da Diş Hekimiydim, olmadı. Zafer’e daha önce çok başkalık teklifleri yapıldı ama o kabul etmedi; bana kalırsa halk da onu belediye başkanı olarak görmek istedi. Nihayet 89 yılında Zafer Belediye Başkanı oldu. Elimizden geldiğince biz de, arkadaşları olarak ve hiçbir menfaat beklemeden yanında olduk. O dönemde bizler o kadar canla başla seçim için Zafer’in yanındaydık ki bizlere ‘Aman Remzi bey Belediye Meclis üyeliğine kontenjandan bizi önerir misin’ diye bana ricaya geliyorlardı. Zafer aslında bana kontenjandan belediye meclis üyeliği teklif etti, Başkan olduktan sonra da belediye sağlık işleri müdürlüğü teklif etti ama Manisa dedikoduyu seven bir yerdir, Zafer’e söz gelmesin, ‘bak arkadaşına göreve getirdi’ demesinler diye, halkta yanlış anlaşılabilir düşüncesiyle kabul etmedim. Ama belli bir dönem sonra biz de kendimizi DYP’ </w:t>
      </w:r>
      <w:proofErr w:type="spellStart"/>
      <w:r>
        <w:t>nin</w:t>
      </w:r>
      <w:proofErr w:type="spellEnd"/>
      <w:r>
        <w:t xml:space="preserve"> içinde bulduk, bu işler biraz tavsiye ile oluyor, ayrıca bilgi beceri yetenek ile oluyor, Zafer’in önerisiyle partide 2 dönem İl İkinci Başkanlığı yaptım; siyaseten de hep yol arkadaşlığımız oldu ve çok güzel fikir alışverişlerimizin olduğu bir ekip vardı.  Bu yakın arkadaşlarımız arasında Halim Sezici, Rıza Akçalı, Nazmi Şengül vardır; Demirel </w:t>
      </w:r>
      <w:proofErr w:type="gramStart"/>
      <w:r>
        <w:t>misyonu</w:t>
      </w:r>
      <w:proofErr w:type="gramEnd"/>
      <w:r>
        <w:t xml:space="preserve"> bitti biz de biraz kenarda duruyoruz şimdi.</w:t>
      </w:r>
    </w:p>
    <w:p w:rsidR="009001DB" w:rsidRDefault="009001DB" w:rsidP="009001DB">
      <w:r>
        <w:t xml:space="preserve">Zafer’in Manisa’ya çok yararlı hizmetleri oldu. Mesela Anadolu Lisesi yapımında hem proje hem bina çıkarken çok ciddi katkıları oldu. Mesela ben iki-üç dönem Ziraat Odası Yönetimindeydim, bu yeni yerin tahsisinde Zafer’in etkisi vardır. Tabi İnsan kendi yaptığı iyilikleri pek anlatamaz, ben onun </w:t>
      </w:r>
      <w:r>
        <w:lastRenderedPageBreak/>
        <w:t xml:space="preserve">maddi manevi yardımlarını saymaya kalksam kitap yazılır. Zafer’le Manisa caddelerinde yola çıktığımız zaman abartmasız sekiz-on kişi elini öpüyor, ‘Aman Başkan’ım sizin sayenizde ev sahibi oldum, sizin sayenizde iş sahibi oldum, Başkan’ım sizin sayenizde emekli oldum…’ Bu dualar onu ayakta tutuyor. Bir olay daha anlatayım, çok </w:t>
      </w:r>
      <w:proofErr w:type="spellStart"/>
      <w:r>
        <w:t>enterasandır</w:t>
      </w:r>
      <w:proofErr w:type="spellEnd"/>
      <w:r>
        <w:t>; bir gün Zafer eve giderken Celal Bayar Üniversitesi bahçesinde yatan bir vatandaşı görüyor, yaz günü çimlerin üzerine uzanmış. ‘Hayırdır Amca neyin var’ diye soruyor. ‘Hastam var içerde onu bekliyorum’ demiş. Zafer adamı tutup alıp evine getiriyor, yediriyor içiriyor, yatırıyor, cebine parasını koyuyor, sabah ‘şimdi hadi git hastana bak’ diyor. Ertesi akşam yine adamı görüyor bahçede, yine tutup eve getiriyor. Bak bunu benim aklıma gelmez, belki adamın cebine para koymak gelir ama eve getiriyor yatırıyor…</w:t>
      </w:r>
    </w:p>
    <w:p w:rsidR="009001DB" w:rsidRDefault="009001DB" w:rsidP="009001DB">
      <w:r>
        <w:t>Yine bir başka olay, Zafer yazlıkta bahçede oturuyor, pazar günü, deniz için dışarıdan gelen çok insan var ama bunların içinde gariban iki-üç çocuk bahçe duvarından içeri bakıyor. Neden bakıyor, işte kendileri böyle bir eve sahip değil filan; Zafer çocukları çağırıyor, ‘Gelin bakayım’ tutuyor bu çocukları yediriyor içiriyor, varsa üstlerine uygun tişört veriyor, böyle bir adam, ince ruhlu bir insan. Hanımı Nursel de ne zaman evine gitsen doyurmadan bırakmaz, yani tencere yuvarlanmış kapağını bulmuş derler ya öyle.</w:t>
      </w:r>
    </w:p>
    <w:p w:rsidR="009001DB" w:rsidRDefault="009001DB" w:rsidP="009001DB">
      <w:r>
        <w:t>Zafer’in dostlukları çok güçlüdür. İnan olsun benim bir problemimde en az benim kadar üzülür. Bir ara onun yoğun bakım dönemi sıkıntılı geçti, ben onun ameliyatlarında çok ağlamışımdır.</w:t>
      </w:r>
    </w:p>
    <w:p w:rsidR="009001DB" w:rsidRDefault="009001DB" w:rsidP="009001DB">
      <w:r>
        <w:t>Abdullah Koçlular:</w:t>
      </w:r>
    </w:p>
    <w:p w:rsidR="009001DB" w:rsidRDefault="009001DB" w:rsidP="009001DB">
      <w:r>
        <w:t xml:space="preserve">Lisede Zafer ile aynı sınıftaydık. Zafer sınıf arkadaşlarının lideri idi. Daha önce lakabı ‘Altınbaş’ idi, ‘Sen ileride başbakan olacaksın’ diye diye daha sonra lakabı da ‘Başbakan’ kaldı. Bu lakap arkadaşlarından geldi, herkes böyle söylerdi. Tabi o çok çalışkan olduğu için çabuk çabuk sınıfları geçti, biz biraz ağır davrandık 2’şer </w:t>
      </w:r>
      <w:proofErr w:type="spellStart"/>
      <w:r>
        <w:t>2’şer</w:t>
      </w:r>
      <w:proofErr w:type="spellEnd"/>
      <w:r>
        <w:t xml:space="preserve"> geçtik! Ortaokulu ilave edersek lise arkadaşlarından çoğunluğu 6 senelikti, benim 12 senelik. Bu vesileyle neredeyse o dönem herkesi tanırım Manisa’da.</w:t>
      </w:r>
    </w:p>
    <w:p w:rsidR="009001DB" w:rsidRDefault="009001DB" w:rsidP="009001DB">
      <w:r>
        <w:t xml:space="preserve">Ben sınıfın yaşça –boy olarak da- büyüğü olduğum için benden de çekinirlerdi, ben ne söylersem ‘Tamam Abi, Olur Abi’ derlerdi. Bir gün Hoca habersiz imtihan yapmaya kalktı, o zaman ben de arkadaşları topladım, ‘Bakın karar verelim, okuldan kaçıp 19 Mayıs Stadyumunun arkasındaki eski sahaya, öğlene kadar top oynayalım’ dedim. Zafer de gidelim dedi; bütün sınıf, kızlar </w:t>
      </w:r>
      <w:proofErr w:type="gramStart"/>
      <w:r>
        <w:t>dahil</w:t>
      </w:r>
      <w:proofErr w:type="gramEnd"/>
      <w:r>
        <w:t>, o sahaya gittik. Neyse o gün geçti ertesi gün okula geldik, okul müdürü Talat bey hepimizi çağırdı, ‘Ne oldu, neden kaçtınız; çok mu sıkıntı oldu’ diye bizi hesaba çekti. Tabi biz cevap veremiyoruz, Talat Bey bu, patlatır da, kulağımızı çeker de-oyar da; hani haşarılığımız vardı ama terbiye öyleydi, konuşamazdık. Okul günlerimiz de işte böyle sınıfta gurup arkadaşları arasında saygı sevgi dayanışma vardı ama lider Zafer’di.</w:t>
      </w:r>
    </w:p>
    <w:p w:rsidR="009001DB" w:rsidRDefault="009001DB" w:rsidP="009001DB">
      <w:r>
        <w:t xml:space="preserve">Okuldan sonra ben askere gittim. Manisa’ya dönüşümde Zafer daha İstanbul’daydı. Yüksek’i bitirip geldi buraya ama o zaman hem mimar hem mühendis çok az kişi vardı Manisa’da. Duyduğumuza göre Zafer İstanbul’da saygın bir adamın yanında çalışmaya başlamış. O günlerde ben de İzmir’de muhasebe bitirdim ama pratiği bilmiyoruz, Güner Ülkü </w:t>
      </w:r>
      <w:proofErr w:type="spellStart"/>
      <w:r>
        <w:t>Cider</w:t>
      </w:r>
      <w:proofErr w:type="spellEnd"/>
      <w:r>
        <w:t xml:space="preserve"> Yağ’ da muhasebe müdürüydü, beni de ailece çok iyi tanır, ‘Gel burada çalış, kendini pişirirsin’ dedi; girdim, 2-3 sene çalıştım, </w:t>
      </w:r>
      <w:proofErr w:type="spellStart"/>
      <w:r>
        <w:t>Cider</w:t>
      </w:r>
      <w:proofErr w:type="spellEnd"/>
      <w:r>
        <w:t xml:space="preserve"> Yağ’ da tecrübe kazandım muhasebede. Sonra Zafer Manisa’ya geldi, eniştesi Mustafa </w:t>
      </w:r>
      <w:proofErr w:type="spellStart"/>
      <w:r>
        <w:t>Çapra</w:t>
      </w:r>
      <w:proofErr w:type="spellEnd"/>
      <w:r>
        <w:t xml:space="preserve"> ile ortaklık kurup ilk </w:t>
      </w:r>
      <w:proofErr w:type="gramStart"/>
      <w:r>
        <w:t>müteahhit</w:t>
      </w:r>
      <w:proofErr w:type="gramEnd"/>
      <w:r>
        <w:t xml:space="preserve"> işlerini almaya başladı. </w:t>
      </w:r>
      <w:proofErr w:type="spellStart"/>
      <w:r>
        <w:t>Çapra</w:t>
      </w:r>
      <w:proofErr w:type="spellEnd"/>
      <w:r>
        <w:t xml:space="preserve"> kendi ofisindeydi, Zafer ise Pomak fırının üstünde, oteldi orası tadilat yaptılar, Azmi ile (</w:t>
      </w:r>
      <w:proofErr w:type="spellStart"/>
      <w:r>
        <w:t>Açıkdil</w:t>
      </w:r>
      <w:proofErr w:type="spellEnd"/>
      <w:r>
        <w:t xml:space="preserve"> ile birlikte) Zafer bu yazıhaneyi paylaştı. Benim hanım da Zafer’in hanımı da yakın aralarda doğum yaptılar. Biz ailece görüşüyoruz. Bir gün yolda karşılaştık, </w:t>
      </w:r>
      <w:r>
        <w:lastRenderedPageBreak/>
        <w:t xml:space="preserve">bana ‘Gel bizimle çalış’ dedi. Kaç para vereceksin hikâyesine geldi iş. ‘Valla Sosyal Sigortalardaki üniversite mezunları mesaileri </w:t>
      </w:r>
      <w:proofErr w:type="gramStart"/>
      <w:r>
        <w:t>dahil</w:t>
      </w:r>
      <w:proofErr w:type="gramEnd"/>
      <w:r>
        <w:t xml:space="preserve"> 3600 lira para alıyorlar’ dedim. Ben ‘5000 vereceğim’ dedi Zafer. Tamam dedim. Yazıhanelerine bir masa ekledik. Orada çalıştık, düzene koyduk, cari hesaplar açtık, herkesin hesabı kitabı var. O sırada bizim kız doğdu, adı Melis; benim hanım hala ‘Melis bize uğurlu geldi’ der, yani kazancımız bereketliydi. Ben dışarıdan da iş alır, defter tutardım, Zafer’le de böyle konuşmuştuk.</w:t>
      </w:r>
    </w:p>
    <w:p w:rsidR="009001DB" w:rsidRDefault="009001DB" w:rsidP="009001DB">
      <w:proofErr w:type="gramStart"/>
      <w:r>
        <w:t>(</w:t>
      </w:r>
      <w:proofErr w:type="gramEnd"/>
      <w:r>
        <w:t>Zafer Ünal bu anekdotun arasında şu açılamayı yapıyor: ‘Abdullah para işini süper bilir; Abdullah bize Ağabey, Reis gibi davranıyor. Beraber çalışıyoruz ama Abdullah Başkan gibi, o söylüyor biz yapıyoruz</w:t>
      </w:r>
      <w:proofErr w:type="gramStart"/>
      <w:r>
        <w:t>)</w:t>
      </w:r>
      <w:proofErr w:type="gramEnd"/>
    </w:p>
    <w:p w:rsidR="009001DB" w:rsidRDefault="009001DB" w:rsidP="009001DB">
      <w:r>
        <w:t xml:space="preserve">İnşaatlarda giderler var, kalfalara verilecek haftalıklar var; günü geldiğinde elde varsa veriyoruz, yoksa allem ediyorum </w:t>
      </w:r>
      <w:proofErr w:type="spellStart"/>
      <w:r>
        <w:t>kallem</w:t>
      </w:r>
      <w:proofErr w:type="spellEnd"/>
      <w:r>
        <w:t xml:space="preserve"> ediyorum buluyorum; mesela gidiyorum Levent Gönül’e, -ondan kereste alıyoruz- ver bana şu kadar para, pazartesi-Salı geri getiririm, diyorum. Bazen o gelir para ister; hatta bazen tam ödeme zamanı, para trafiği sıkışık olur, benden para almaya gelen Levent Gönül’den ben para alırdım –Allah rahmet eylesin-. İşte böyle ne yapıp eder nakit işlerini düzene sokardım, bu yaptığımdan Zafer’in haberi bile olmazdı, nereden buldun-ettin demezdi; bu müthiş bir güven, müthiş bir samimiyetti. Daha sonra ben kendime büro açtım ve sırf </w:t>
      </w:r>
      <w:proofErr w:type="gramStart"/>
      <w:r>
        <w:t>müteahhit</w:t>
      </w:r>
      <w:proofErr w:type="gramEnd"/>
      <w:r>
        <w:t xml:space="preserve"> defterlerine baktım. Ondan sonra da Zafer’le pek çok sivil toplum yönetiminde çalıştık, pek çok hayır işlerine katkıda bulunduk; eski arkadaşlarıyla çok sağlam gurupları oldu; Zafer sosyal bir insandır. Hem de iyi bir </w:t>
      </w:r>
      <w:proofErr w:type="spellStart"/>
      <w:r>
        <w:t>Manisaporludur</w:t>
      </w:r>
      <w:proofErr w:type="spellEnd"/>
      <w:r>
        <w:t>.</w:t>
      </w:r>
    </w:p>
    <w:p w:rsidR="009001DB" w:rsidRDefault="009001DB" w:rsidP="009001DB">
      <w:r>
        <w:t xml:space="preserve">Bizim o zamanlar spora ilgimiz </w:t>
      </w:r>
      <w:proofErr w:type="spellStart"/>
      <w:r>
        <w:t>Manisapor</w:t>
      </w:r>
      <w:proofErr w:type="spellEnd"/>
      <w:r>
        <w:t xml:space="preserve">, Amatör küme maçlarını seyretmek dışında </w:t>
      </w:r>
      <w:proofErr w:type="spellStart"/>
      <w:r>
        <w:t>Ulupark’ta</w:t>
      </w:r>
      <w:proofErr w:type="spellEnd"/>
      <w:r>
        <w:t xml:space="preserve">, Sabahattin </w:t>
      </w:r>
      <w:proofErr w:type="spellStart"/>
      <w:r>
        <w:t>kayhan’ın</w:t>
      </w:r>
      <w:proofErr w:type="spellEnd"/>
      <w:r>
        <w:t xml:space="preserve"> kahvesinde başladı. Orası ‘Şöhretler Kasabasıydı’, o zamanki namı böyleydi. Bütün </w:t>
      </w:r>
      <w:proofErr w:type="spellStart"/>
      <w:r>
        <w:t>Manisaspor</w:t>
      </w:r>
      <w:proofErr w:type="spellEnd"/>
      <w:r>
        <w:t xml:space="preserve"> Genç Takımı, Antrenör –Peynirci- Halil Hoca’ </w:t>
      </w:r>
      <w:proofErr w:type="spellStart"/>
      <w:r>
        <w:t>nın</w:t>
      </w:r>
      <w:proofErr w:type="spellEnd"/>
      <w:r>
        <w:t xml:space="preserve"> </w:t>
      </w:r>
      <w:proofErr w:type="gramStart"/>
      <w:r>
        <w:t>evlatları,</w:t>
      </w:r>
      <w:proofErr w:type="gramEnd"/>
      <w:r>
        <w:t xml:space="preserve"> ki Allah için Manisa’ya amatör futbol için en büyük katkıyı o dönemde o yapmıştır, cebinden de acayip para harcamıştır; her Perşembe (Manisa pazarına) pazarda açtığı peynir tezgahında sporculara peynir-sıcak ekmek arası hazırlardı.</w:t>
      </w:r>
    </w:p>
    <w:p w:rsidR="009001DB" w:rsidRDefault="009001DB" w:rsidP="009001DB">
      <w:r>
        <w:t xml:space="preserve">Neyse, Şöhretler Kasabası’na geleyim, okul arkadaşlarımızdan </w:t>
      </w:r>
      <w:proofErr w:type="spellStart"/>
      <w:r>
        <w:t>Manisaspor</w:t>
      </w:r>
      <w:proofErr w:type="spellEnd"/>
      <w:r>
        <w:t xml:space="preserve"> genç takımına gidenler oldu, hep orada toplanırlardı. Çok sonraları, yani bugünden geriye belki onuncu toplantısı düzenlenen eski sporcuların buluşmaları oluyor, şimdi biz de Zafer ile o toplantılara katılıyoruz.</w:t>
      </w:r>
    </w:p>
    <w:p w:rsidR="009001DB" w:rsidRDefault="009001DB" w:rsidP="009001DB">
      <w:r>
        <w:t>Zafer için ne diyebilirim; Reis (Belediye Başkanı) olduğunda belediyeye hiç gitmedim. O ara karo işi yapıyorduk; neden gelmiyorsun belediyeye diye sordu; bakın aile arkadaşı, lise arkadaşım, eski tanıdık, yazıhanesinde birlikte çalıştık… Buna rağmen Reis olduğunda Belediyeye uğramadım. Neden gitmedim, ‘İşte Zafer’e yakın, bunlar ondan ihaleler de alır filan’ – diye; ben Zafer zamanında Belediye’ye karo vermedim.</w:t>
      </w:r>
    </w:p>
    <w:p w:rsidR="009001DB" w:rsidRDefault="009001DB" w:rsidP="009001DB">
      <w:r>
        <w:t>Hayatımızdan o zamanda memnunduk şimdi de memnunuz; Zafer’i tanımak çok güzel.</w:t>
      </w:r>
    </w:p>
    <w:p w:rsidR="009001DB" w:rsidRDefault="009001DB" w:rsidP="009001DB">
      <w:r>
        <w:t>Plakçı Recep:</w:t>
      </w:r>
    </w:p>
    <w:p w:rsidR="009001DB" w:rsidRDefault="009001DB" w:rsidP="009001DB">
      <w:r>
        <w:t>Ben Recep Demir İner; Plakçı Recep derler, lakabım öyle. Ben Zafer Ünal ile lise yıllarında beraberdim. O bizden bir sınıf öndeydi. O günden beridir dostluğumuz devam ediyor. O daha sonra İstanbul’a gitti, biz İzmir’de okuduk. Bazen İstanbul Beşiktaş’taki evlerine ziyaret ederdik, gezerdik.</w:t>
      </w:r>
    </w:p>
    <w:p w:rsidR="009001DB" w:rsidRDefault="009001DB" w:rsidP="009001DB">
      <w:r>
        <w:t xml:space="preserve">Ben plakçılığa başladıktan sonra da Zafer şarkı kasetleri alırdı benden. Belediye Reisi olduğu zaman ben beyaz eşya da satıyordum, benden çok eşya almıştır. Benim siyasetle pek işim olmazdı ama </w:t>
      </w:r>
      <w:r>
        <w:lastRenderedPageBreak/>
        <w:t>reisliğinde ne zaman ziyaretine gitsek buyur ederdi. Müzik bahsine gelirsek, benden çok kaset almıştır müzik ayrımı yapmaz, Türk Sanat müziği sever, Batı müziği sever, kulağa hoş gelen melodileri seçer alırdı; caz da, klasik müzik de sever. Şimdi de pek çok müzik kasetleri- plakları vardır onun. Kültürlü, bilgili bir insandır. Zafer’le dostluğumuza ilişkin de söylemek istediğim, iyi bir insandır, dosttur, samimi bir insandır; şimdi Manisa sokaklarında dolaşın herkes sever-sayar.</w:t>
      </w:r>
    </w:p>
    <w:p w:rsidR="009001DB" w:rsidRDefault="009001DB" w:rsidP="009001DB"/>
    <w:p w:rsidR="009001DB" w:rsidRDefault="009001DB" w:rsidP="009001DB">
      <w:r>
        <w:t xml:space="preserve"> </w:t>
      </w:r>
    </w:p>
    <w:p w:rsidR="009001DB" w:rsidRDefault="009001DB" w:rsidP="009001DB">
      <w:r>
        <w:t xml:space="preserve"> </w:t>
      </w:r>
    </w:p>
    <w:p w:rsidR="009001DB" w:rsidRDefault="009001DB" w:rsidP="009001DB">
      <w:r>
        <w:t xml:space="preserve">Azmi </w:t>
      </w:r>
      <w:proofErr w:type="spellStart"/>
      <w:r>
        <w:t>Açıkdil</w:t>
      </w:r>
      <w:proofErr w:type="spellEnd"/>
      <w:r>
        <w:t>:</w:t>
      </w:r>
    </w:p>
    <w:p w:rsidR="009001DB" w:rsidRDefault="009001DB" w:rsidP="009001DB">
      <w:r>
        <w:t xml:space="preserve">Yıllardan 1962 aylardan Eylül. Manisa Lisesinin ortaokul birinci sınıfında ürkek çekingen birbirlerini tanımayan sayısını bilmiyorum çocuklar “Şimdi </w:t>
      </w:r>
      <w:proofErr w:type="spellStart"/>
      <w:r>
        <w:t>nolcak</w:t>
      </w:r>
      <w:proofErr w:type="spellEnd"/>
      <w:r>
        <w:t xml:space="preserve">” edasında oturuyoruz. Nasıl tanıştık bilemiyorum ama zaten herkes farklı okullardan mahallelerden geldiği için ilkokul arkadaşlarımız da yanımızda olmadığından hemen kaynaştık. Zaten Zafer Ünal’ı çarşıdan biliyordum, aynı sınıfta okula devam ettik, liseyi bitirdik. Remzi </w:t>
      </w:r>
      <w:proofErr w:type="spellStart"/>
      <w:r>
        <w:t>Örümlü</w:t>
      </w:r>
      <w:proofErr w:type="spellEnd"/>
      <w:r>
        <w:t xml:space="preserve">, Yılmaz Üçer, Abdullah Koçlular, hatırladığım ve bu zamana kadar geldiğimiz kopmadığımız arkadaşlarımızdı. Zafer’le okul sıralarında, çarşıda başlayan gelişen derinleşen büyüyen dostluğumuzla birlikte üniversite çağlarına geldik. </w:t>
      </w:r>
    </w:p>
    <w:p w:rsidR="009001DB" w:rsidRDefault="009001DB" w:rsidP="009001DB">
      <w:r>
        <w:t xml:space="preserve">1968 yılında, İstanbul-Laleli’de şehirlerarası otobüs terminalindeyim; Yıldız Tekniğin imtihanlarına girmiştim neticeyi beklemedim. Manisa’ya otobüse uğurlamaya gelmişlerdi. Zafer, “Sen merak etme ben sık sık Yıldız’a gider imtihan neticesini öğrenir sana telefon ederim” demişti. Nitekim o haber geldi, önce Zafer’in telefonundan, birkaç gün sonra da postacıdan duyduk. Zafer kayıt için neler lazım olduğunu söylemişti zaten, gelen mektupta da okul belirtmiş. Evrakları tamamladım ve İstanbul’a kayda gittim. </w:t>
      </w:r>
      <w:proofErr w:type="gramStart"/>
      <w:r>
        <w:t xml:space="preserve">Ben Yıldız’da, Zafer Maçka’da, Remzi Nişantaşı Dişçilikte. </w:t>
      </w:r>
      <w:proofErr w:type="gramEnd"/>
      <w:r>
        <w:t>Kim tutar bu üçlüyü planlar programlar yapmaya başladık.</w:t>
      </w:r>
    </w:p>
    <w:p w:rsidR="009001DB" w:rsidRDefault="009001DB" w:rsidP="009001DB">
      <w:r>
        <w:t xml:space="preserve">Beşiktaş’ta ev tutacağız. Zaferler Fatihteki evi bırakacak Maçka’ya uzak, ben Abimin evinden ayrılacağım Yıldız’a çok uzak, Remzi yeni geldi İstanbul’a sen de biz de kalırsın diyoruz. Nişantaşı </w:t>
      </w:r>
      <w:proofErr w:type="spellStart"/>
      <w:r>
        <w:t>Vişnezade</w:t>
      </w:r>
      <w:proofErr w:type="spellEnd"/>
      <w:r>
        <w:t xml:space="preserve"> Çeşmesi yakınında yarı bodrum olan bir daire bulduk. Öğrenciler ya bodrum katında veya çatı katında kiralık evleri bulabiliyorlardı. Aradık taradık evi tuttuk. </w:t>
      </w:r>
      <w:proofErr w:type="spellStart"/>
      <w:r>
        <w:t>Vişnezade</w:t>
      </w:r>
      <w:proofErr w:type="spellEnd"/>
      <w:r>
        <w:t xml:space="preserve"> Apartmanı. Ev büyük birkaç arkadaş daha olursa kira ucuzlar. Baba Lütfü </w:t>
      </w:r>
      <w:proofErr w:type="spellStart"/>
      <w:r>
        <w:t>Pelis</w:t>
      </w:r>
      <w:proofErr w:type="spellEnd"/>
      <w:r>
        <w:t xml:space="preserve">, Cacık Cavit </w:t>
      </w:r>
      <w:proofErr w:type="spellStart"/>
      <w:r>
        <w:t>Koralp</w:t>
      </w:r>
      <w:proofErr w:type="spellEnd"/>
      <w:r>
        <w:t xml:space="preserve"> (her ikisi de avukat oldular), bunlar İstanbul hukukta onlara bu ev uzak; ilk sene bizle kaldılar sonra İstanbul Üniversitesi Hukuk Fakültesine uzaklığından dolayı taşındılar. Onların yerine Zaferin sınıf arkadaşlarından, İzmirli Arnavut </w:t>
      </w:r>
      <w:proofErr w:type="spellStart"/>
      <w:r>
        <w:t>Gayyur</w:t>
      </w:r>
      <w:proofErr w:type="spellEnd"/>
      <w:r>
        <w:t xml:space="preserve"> Haydaroğlu ile Samsunlu Süleyman Kadıoğlu geldi. Kirayı beşe böleceğiz. Tüm bunları lisedeyken İzmir’in yolunu bilmeyen çocuklar yapıyor. Elimizden tutan, yol gösterenimiz yok.</w:t>
      </w:r>
    </w:p>
    <w:p w:rsidR="009001DB" w:rsidRDefault="009001DB" w:rsidP="009001DB">
      <w:r>
        <w:t xml:space="preserve">Ev arkadaşlarımız ile çok iyi anlaşıyorduk. 1969-73 talebe olayları vurulan dövülen yıllar. Okul bir gün açık 10 gün kapalı… </w:t>
      </w:r>
    </w:p>
    <w:p w:rsidR="009001DB" w:rsidRDefault="009001DB" w:rsidP="009001DB">
      <w:r>
        <w:t>Bu evde otururken bir gün üzücü bir haber aldık. Zaferin babası Kemal Amca kalp krizinden vefat etmişti. Tabii çok üzüldük elimizden bir şey gelmiyor teselli etmeye çalışıyoruz ama hepimiz şoktayız. Bizim oturduğumuz evin yakınlarında Zafer’in dayısının evi vardı. Sokağın köşesine kadar Zafer’e eşlik ettim sonra o dayılarına, oradan da Manisa’ya gittiler.</w:t>
      </w:r>
    </w:p>
    <w:p w:rsidR="009001DB" w:rsidRDefault="009001DB" w:rsidP="009001DB">
      <w:r>
        <w:lastRenderedPageBreak/>
        <w:t xml:space="preserve">Zafer’in kardeşi Bülent, İTÜ Mühendislik Fakültesini kazanmış o yıl İstanbul’a gelecek, Rahmetli Annesi </w:t>
      </w:r>
      <w:proofErr w:type="spellStart"/>
      <w:r>
        <w:t>Fatmam</w:t>
      </w:r>
      <w:proofErr w:type="spellEnd"/>
      <w:r>
        <w:t xml:space="preserve"> Teyze Zafer’in ablası Firdevs Ablayı Mustafa </w:t>
      </w:r>
      <w:proofErr w:type="spellStart"/>
      <w:r>
        <w:t>Çapra</w:t>
      </w:r>
      <w:proofErr w:type="spellEnd"/>
      <w:r>
        <w:t xml:space="preserve"> ile evlendirmişti. İki çocuk İstanbul’da ben Manisa’da yalnız oturacağıma çocuklarımın başına giderim deyip İstanbul’a geldi. Kiraladıkları ev, bizim evden Beşiktaş’a inen yol üzerinde bize yakındı. Zafer, kardeşi, annesi, hep birlikte yaşamaya başladılar. </w:t>
      </w:r>
      <w:proofErr w:type="spellStart"/>
      <w:r>
        <w:t>Gayyur</w:t>
      </w:r>
      <w:proofErr w:type="spellEnd"/>
      <w:r>
        <w:t xml:space="preserve"> bizden ayrıldı. Ben, Süleyman, Remzi, oturduğumuz </w:t>
      </w:r>
      <w:proofErr w:type="spellStart"/>
      <w:r>
        <w:t>Vişnezade</w:t>
      </w:r>
      <w:proofErr w:type="spellEnd"/>
      <w:r>
        <w:t xml:space="preserve"> Apartmanının iki sokak ötesinde bir apartmanın çatı katını kiralayıp taşındık. Sık sık </w:t>
      </w:r>
      <w:proofErr w:type="spellStart"/>
      <w:r>
        <w:t>Fatmam</w:t>
      </w:r>
      <w:proofErr w:type="spellEnd"/>
      <w:r>
        <w:t xml:space="preserve"> Teyzeye Zaferlere gider ev yemeği yerdik. Allah Rahmet Eylesin annesi hepimizin annesiydi. Hem kızar hem sever hem yedirirdi. Zafer para hesabını iyi bilir bizlere borç verir kâğıda yazar sonra memleketten paramız gelince öderdik. Hep birlikte çok güzel bir arkadaşlık öğrencilik yapmıştık.</w:t>
      </w:r>
    </w:p>
    <w:p w:rsidR="009001DB" w:rsidRDefault="009001DB" w:rsidP="009001DB">
      <w:r>
        <w:t>Manisa’ya önce ben geldim Zafer ve Süleyman yüksek yapmak için kaldılar. Remzi de döndü. O da muayenehane açacak ama dişçi koltuğu çok pahalı hesap kitap araştırma yapıyordu.</w:t>
      </w:r>
    </w:p>
    <w:p w:rsidR="009001DB" w:rsidRDefault="009001DB" w:rsidP="009001DB">
      <w:r>
        <w:t xml:space="preserve">Ben </w:t>
      </w:r>
      <w:proofErr w:type="spellStart"/>
      <w:r>
        <w:t>Beyazfil’de</w:t>
      </w:r>
      <w:proofErr w:type="spellEnd"/>
      <w:r>
        <w:t xml:space="preserve"> ofis açtım. Buraları Zafer Manisa’ya gelinceye kadar benim </w:t>
      </w:r>
      <w:proofErr w:type="gramStart"/>
      <w:r>
        <w:t>hikayem</w:t>
      </w:r>
      <w:proofErr w:type="gramEnd"/>
      <w:r>
        <w:t xml:space="preserve"> onun için karıştırmayalım. Zafer de Manisa’ya dönünce hep birlikte Pomakların Şehir Otelini tadil edip otel odalarını </w:t>
      </w:r>
      <w:proofErr w:type="spellStart"/>
      <w:r>
        <w:t>işhanına</w:t>
      </w:r>
      <w:proofErr w:type="spellEnd"/>
      <w:r>
        <w:t xml:space="preserve"> çevirdik. Ben, Zafer, Ömer Bulur, Adil Aygül, Mimarlar Odası Temsilciliği hepimiz bu </w:t>
      </w:r>
      <w:proofErr w:type="spellStart"/>
      <w:r>
        <w:t>işhanında</w:t>
      </w:r>
      <w:proofErr w:type="spellEnd"/>
      <w:r>
        <w:t xml:space="preserve"> bürolarımızı kurduk çalışmaya çizmeye başladık. Proje az, kazanç biraz, zaman bol, bekârlık, sırtımızda yumurta küfesi yok, ama keyfimiz çok. Bir gün Zafer’in aklına bir muziplik geldi. Tuğrullar: Tuğrul Erdem, Savaş Akgün, Selahattin Demirhan üç ortak. Tuğrul eski mimar olduğu için konut kooperatifi projeleri yapıyorlar. Zafer, konut kooperatif başkanıymış gibi Tuğrul’un bürosunu aradı. “Alo ben (atıyorum) Kuşkonmaz Kooperatif başkanıyım size proje çizdirmek için yönetimdeki arkadaşlarla beraber geleceğiz ne zaman müsaitsiniz.” İşi kaçırmak istemeyen bizimkiler Yarın şu saatte bekleriz. Tamam. Yarın o saatte Tuğrulların bürosuna gittik. O saatte müşteri gelecek konuşmak istemiyorlar, kalkıp gitmemizi bekliyorlar, biz de yayıldıkça yayıldık. “</w:t>
      </w:r>
      <w:proofErr w:type="spellStart"/>
      <w:r>
        <w:t>Eeee</w:t>
      </w:r>
      <w:proofErr w:type="spellEnd"/>
      <w:r>
        <w:t xml:space="preserve"> işler nasıl </w:t>
      </w:r>
      <w:proofErr w:type="spellStart"/>
      <w:r>
        <w:t>yaa</w:t>
      </w:r>
      <w:proofErr w:type="spellEnd"/>
      <w:r>
        <w:t xml:space="preserve">? </w:t>
      </w:r>
      <w:proofErr w:type="spellStart"/>
      <w:r>
        <w:t>Ehhh</w:t>
      </w:r>
      <w:proofErr w:type="spellEnd"/>
      <w:r>
        <w:t xml:space="preserve"> işte idare ediyoruz. Deyip kısa cevaplar veriyorlar. Bir müddet sonra Zafer, ya burası kuşkonmaz kooperatifi kokuyor deyince işin </w:t>
      </w:r>
      <w:proofErr w:type="gramStart"/>
      <w:r>
        <w:t>gır</w:t>
      </w:r>
      <w:proofErr w:type="gramEnd"/>
      <w:r>
        <w:t xml:space="preserve"> gır olduğunu anladılar hepimiz gülmekten kırıldık. Remzi’ye de buna benzer bir şaka yaptık, o bayağı uzun sürdü ve geri dönmek yani bu iş şakaydı demek bir hayli zaman almıştı Zafer şaka olduğunu anlattı ama akla karayı seçtim demişti.</w:t>
      </w:r>
    </w:p>
    <w:p w:rsidR="009001DB" w:rsidRDefault="009001DB" w:rsidP="009001DB">
      <w:r>
        <w:t xml:space="preserve">Artık demir almak zamanı gelmişti bekârlıktan. Önce Remzi evlendi. Eşi, arkadaşımızdı gezmelere, İzmirlere hep beraber gidiyorduk. Sonra Zafer evlendi bu defa da hep beraberdik. Üçüncü yıl, bu evlilikler birer yıl arayla oldu ben de evlendim. Eşlerimiz iyi arkadaş oldular. Bir araya gelip evlerde toplandığımızda her bir eşin ayağında bebek, sallıyorlar bir yandan da sigarayı tüttürüyorlar. Ama hepimizin bebekleri sağlıklı büyüdüler şimdi koca adam oldular onlarında çocukları oldu. </w:t>
      </w:r>
      <w:proofErr w:type="gramStart"/>
      <w:r>
        <w:t xml:space="preserve">Yani sigara zart zurt palavra yani işte ispatı. </w:t>
      </w:r>
      <w:proofErr w:type="gramEnd"/>
      <w:r>
        <w:t xml:space="preserve">Burası biraz abartılı oldu ama anılardan bahsederken süzgeçten geçirmek olmaz. Her yapılan eylem anıdır. Remzi’nin Mehmet iri ve sakin bir çocuktu. Zaferin Aslısı da yavaş bir kızdı Benim Batuhan zaten onlardan bir iki yaş küçük. Mehmet, evin içerisinde koşarken mutlaka bir biblo veya bir şeyler devirir kırardı. </w:t>
      </w:r>
      <w:proofErr w:type="gramStart"/>
      <w:r>
        <w:t xml:space="preserve">Bir üç beş. </w:t>
      </w:r>
      <w:proofErr w:type="gramEnd"/>
      <w:r>
        <w:t>Daha sonra Zaferlerin eve gittiğimizde Remzi kırılanın parasını peşin yatır ondan sonra bırak Mehmet’i oynasın, der gülüşürdük. Herkesin evine kapandığının haricinde hep beraberdik.</w:t>
      </w:r>
    </w:p>
    <w:p w:rsidR="009001DB" w:rsidRDefault="009001DB" w:rsidP="009001DB">
      <w:r>
        <w:t>BUGÜN 23 NİSAN</w:t>
      </w:r>
    </w:p>
    <w:p w:rsidR="009001DB" w:rsidRDefault="009001DB" w:rsidP="009001DB">
      <w:r>
        <w:t>ÇOCUKLAR GİBİ ŞENDİK</w:t>
      </w:r>
    </w:p>
    <w:p w:rsidR="009001DB" w:rsidRDefault="009001DB" w:rsidP="009001DB"/>
    <w:p w:rsidR="009001DB" w:rsidRDefault="009001DB" w:rsidP="009001DB">
      <w:r>
        <w:lastRenderedPageBreak/>
        <w:t>Elli sene dile kolay derler</w:t>
      </w:r>
    </w:p>
    <w:p w:rsidR="009001DB" w:rsidRDefault="009001DB" w:rsidP="009001DB">
      <w:r>
        <w:t xml:space="preserve">Gel </w:t>
      </w:r>
      <w:proofErr w:type="spellStart"/>
      <w:r>
        <w:t>bi</w:t>
      </w:r>
      <w:proofErr w:type="spellEnd"/>
      <w:r>
        <w:t xml:space="preserve"> de hayata sor, nasıl geçti seneler</w:t>
      </w:r>
    </w:p>
    <w:p w:rsidR="009001DB" w:rsidRDefault="009001DB" w:rsidP="009001DB"/>
    <w:p w:rsidR="009001DB" w:rsidRDefault="009001DB" w:rsidP="009001DB">
      <w:r>
        <w:t>Ortaokul, lise, üniversite, fakülte</w:t>
      </w:r>
    </w:p>
    <w:p w:rsidR="009001DB" w:rsidRDefault="009001DB" w:rsidP="009001DB">
      <w:r>
        <w:t>68 kuşağı dediler bize nedense?</w:t>
      </w:r>
    </w:p>
    <w:p w:rsidR="009001DB" w:rsidRDefault="009001DB" w:rsidP="009001DB"/>
    <w:p w:rsidR="009001DB" w:rsidRDefault="009001DB" w:rsidP="009001DB">
      <w:r>
        <w:t>Yılları yıllara ekledik etmedik hiç münakaşa</w:t>
      </w:r>
    </w:p>
    <w:p w:rsidR="009001DB" w:rsidRDefault="009001DB" w:rsidP="009001DB">
      <w:r>
        <w:t>Bazen naz yaptık, küstük, daha çok yaptık şaka</w:t>
      </w:r>
    </w:p>
    <w:p w:rsidR="009001DB" w:rsidRDefault="009001DB" w:rsidP="009001DB"/>
    <w:p w:rsidR="009001DB" w:rsidRDefault="009001DB" w:rsidP="009001DB">
      <w:r>
        <w:t>Güldük, ağladık, düşündük, üzüldük,</w:t>
      </w:r>
    </w:p>
    <w:p w:rsidR="009001DB" w:rsidRDefault="009001DB" w:rsidP="009001DB">
      <w:r>
        <w:t>Ama hep birbirimizi seven sayan üçlüydük</w:t>
      </w:r>
    </w:p>
    <w:p w:rsidR="009001DB" w:rsidRDefault="009001DB" w:rsidP="009001DB"/>
    <w:p w:rsidR="009001DB" w:rsidRDefault="009001DB" w:rsidP="009001DB">
      <w:r>
        <w:t>Üçlü fotoğraflarımız efsane oldu dillerde</w:t>
      </w:r>
    </w:p>
    <w:p w:rsidR="009001DB" w:rsidRDefault="009001DB" w:rsidP="009001DB">
      <w:r>
        <w:t>Sık poz vermezdik özel zamanların haricinde</w:t>
      </w:r>
    </w:p>
    <w:p w:rsidR="009001DB" w:rsidRDefault="009001DB" w:rsidP="009001DB"/>
    <w:p w:rsidR="009001DB" w:rsidRDefault="009001DB" w:rsidP="009001DB">
      <w:r>
        <w:t>Babaydı Başkan Zafer hep toplardı bizi,</w:t>
      </w:r>
    </w:p>
    <w:p w:rsidR="009001DB" w:rsidRDefault="009001DB" w:rsidP="009001DB">
      <w:r>
        <w:t>Bir toplanıp gelemezdi Dişçi Remzi</w:t>
      </w:r>
    </w:p>
    <w:p w:rsidR="009001DB" w:rsidRDefault="009001DB" w:rsidP="009001DB"/>
    <w:p w:rsidR="009001DB" w:rsidRDefault="009001DB" w:rsidP="009001DB">
      <w:r>
        <w:t>Bana gelince ekseri 'dur bakalım' derdim</w:t>
      </w:r>
    </w:p>
    <w:p w:rsidR="009001DB" w:rsidRDefault="009001DB" w:rsidP="009001DB">
      <w:r>
        <w:t>'Hadi ya' derdi Zafer 'size ömrümü verdim.'</w:t>
      </w:r>
    </w:p>
    <w:p w:rsidR="009001DB" w:rsidRDefault="009001DB" w:rsidP="009001DB"/>
    <w:p w:rsidR="009001DB" w:rsidRDefault="009001DB" w:rsidP="009001DB">
      <w:r>
        <w:t>Kızdırırdık ikimiz bir olduğunda diğerini</w:t>
      </w:r>
    </w:p>
    <w:p w:rsidR="009001DB" w:rsidRDefault="009001DB" w:rsidP="009001DB">
      <w:r>
        <w:t>Alınmazdık hiçbirimiz bilirdi sıranın kendine geleceğini</w:t>
      </w:r>
    </w:p>
    <w:p w:rsidR="009001DB" w:rsidRDefault="009001DB" w:rsidP="009001DB"/>
    <w:p w:rsidR="009001DB" w:rsidRDefault="009001DB" w:rsidP="009001DB">
      <w:r>
        <w:t>75, 76, 77 yıllarında evlendik her birimiz sırayla</w:t>
      </w:r>
    </w:p>
    <w:p w:rsidR="009001DB" w:rsidRDefault="009001DB" w:rsidP="009001DB">
      <w:r>
        <w:t>Eşlerimiz, arkadaş oldular onlarda.</w:t>
      </w:r>
    </w:p>
    <w:p w:rsidR="009001DB" w:rsidRDefault="009001DB" w:rsidP="009001DB"/>
    <w:p w:rsidR="009001DB" w:rsidRDefault="009001DB" w:rsidP="009001DB">
      <w:r>
        <w:lastRenderedPageBreak/>
        <w:t>Zaman geçti, geçti yıllar, işte yine beraberiz bugün</w:t>
      </w:r>
    </w:p>
    <w:p w:rsidR="009001DB" w:rsidRDefault="009001DB" w:rsidP="009001DB">
      <w:r>
        <w:t xml:space="preserve">Allah sağlık versin hepimize bir olalım </w:t>
      </w:r>
      <w:proofErr w:type="spellStart"/>
      <w:r>
        <w:t>hergün</w:t>
      </w:r>
      <w:proofErr w:type="spellEnd"/>
      <w:r>
        <w:t>.</w:t>
      </w:r>
    </w:p>
    <w:p w:rsidR="009001DB" w:rsidRDefault="009001DB" w:rsidP="009001DB"/>
    <w:p w:rsidR="009001DB" w:rsidRDefault="009001DB" w:rsidP="009001DB">
      <w:r>
        <w:t xml:space="preserve">23 Nisan bugün Çeşme'deyiz tatili fırsat bildik </w:t>
      </w:r>
    </w:p>
    <w:p w:rsidR="009001DB" w:rsidRDefault="009001DB" w:rsidP="009001DB">
      <w:r>
        <w:t>Çocuklarımıza torunlarımızı verdik Bayrama gönderdik.</w:t>
      </w:r>
    </w:p>
    <w:p w:rsidR="009001DB" w:rsidRDefault="009001DB" w:rsidP="009001DB"/>
    <w:p w:rsidR="009001DB" w:rsidRDefault="009001DB" w:rsidP="009001DB">
      <w:r>
        <w:t>Telefon, televizyon yoktu gençliğimizde</w:t>
      </w:r>
    </w:p>
    <w:p w:rsidR="009001DB" w:rsidRDefault="009001DB" w:rsidP="009001DB">
      <w:r>
        <w:t xml:space="preserve">Şimdi haber yapacağız bu birliğimizi </w:t>
      </w:r>
      <w:proofErr w:type="spellStart"/>
      <w:r>
        <w:t>feyste</w:t>
      </w:r>
      <w:proofErr w:type="spellEnd"/>
      <w:r>
        <w:t>.</w:t>
      </w:r>
    </w:p>
    <w:p w:rsidR="009001DB" w:rsidRDefault="009001DB" w:rsidP="009001DB"/>
    <w:p w:rsidR="009001DB" w:rsidRDefault="009001DB" w:rsidP="009001DB">
      <w:r>
        <w:t xml:space="preserve">Zafer, eniştesi Mustafa </w:t>
      </w:r>
      <w:proofErr w:type="spellStart"/>
      <w:r>
        <w:t>Çapra</w:t>
      </w:r>
      <w:proofErr w:type="spellEnd"/>
      <w:r>
        <w:t xml:space="preserve"> ile </w:t>
      </w:r>
      <w:proofErr w:type="gramStart"/>
      <w:r>
        <w:t>müteahhitliğe</w:t>
      </w:r>
      <w:proofErr w:type="gramEnd"/>
      <w:r>
        <w:t xml:space="preserve"> başladı, kardeşi Bülent’te ortaktı şirkete. </w:t>
      </w:r>
      <w:proofErr w:type="gramStart"/>
      <w:r>
        <w:t>Pomakların ofisi</w:t>
      </w:r>
      <w:proofErr w:type="gramEnd"/>
      <w:r>
        <w:t xml:space="preserve"> dağılmıştı. Ben, </w:t>
      </w:r>
      <w:proofErr w:type="spellStart"/>
      <w:r>
        <w:t>Çapra’nın</w:t>
      </w:r>
      <w:proofErr w:type="spellEnd"/>
      <w:r>
        <w:t xml:space="preserve"> Başkanı olduğu Küçük Sanayi Sitesi Kooperatif İnşaatlarında kontrol mühendisi olarak çalışmaya başlamıştım. Ömer, inşaat malzemeleri satmak için babasının çarşıdaki </w:t>
      </w:r>
      <w:proofErr w:type="gramStart"/>
      <w:r>
        <w:t>dükkanına</w:t>
      </w:r>
      <w:proofErr w:type="gramEnd"/>
      <w:r>
        <w:t xml:space="preserve"> geçti. Adil, müteahhitliğe başladı kuyumcular çarşısında ki </w:t>
      </w:r>
      <w:proofErr w:type="gramStart"/>
      <w:r>
        <w:t>dükkanına</w:t>
      </w:r>
      <w:proofErr w:type="gramEnd"/>
      <w:r>
        <w:t xml:space="preserve"> taşındı. Mimarlar Odası da taşınmıştı.</w:t>
      </w:r>
    </w:p>
    <w:p w:rsidR="009001DB" w:rsidRDefault="009001DB" w:rsidP="009001DB">
      <w:r>
        <w:t xml:space="preserve">Sosyal Sigortalar Hastanesi: Yani şimdiki Merkez Efendi Hastanesi’nin olduğu yer. Yıllarca mide rahatsızlığı çektim ülserim vardı. Sonunda </w:t>
      </w:r>
      <w:proofErr w:type="spellStart"/>
      <w:r>
        <w:t>birgün</w:t>
      </w:r>
      <w:proofErr w:type="spellEnd"/>
      <w:r>
        <w:t xml:space="preserve"> evde mide kanaması geçirerek ambulans ile SSK hastanesine baygın bir şekilde götürüldüm. Acil ameliyata aldılar. Yıl 1984 falan olmalı. </w:t>
      </w:r>
      <w:proofErr w:type="spellStart"/>
      <w:proofErr w:type="gramStart"/>
      <w:r>
        <w:t>Op.Dr</w:t>
      </w:r>
      <w:proofErr w:type="spellEnd"/>
      <w:r>
        <w:t>.</w:t>
      </w:r>
      <w:proofErr w:type="gramEnd"/>
      <w:r>
        <w:t xml:space="preserve"> Selçuk </w:t>
      </w:r>
      <w:proofErr w:type="spellStart"/>
      <w:r>
        <w:t>Ünalmışer</w:t>
      </w:r>
      <w:proofErr w:type="spellEnd"/>
      <w:r>
        <w:t xml:space="preserve">. Genç canavar gibi bir doktor yeni mezun ve modern tıbbı uygulamaya çalışıyor. Ben zaten midemin kanamasıyla kan kaybetmişim, ameliyatta kana ihtiyaç var. Stokta kan yok ama ameliyat yapılmak zorunda, başka doktor olsa bu şekilde yapamam der… Bir gece yattım sabah erkenden ameliyathaneye sedye ile götürülürken Remzi </w:t>
      </w:r>
      <w:proofErr w:type="spellStart"/>
      <w:r>
        <w:t>yanıbaşımdaydı</w:t>
      </w:r>
      <w:proofErr w:type="spellEnd"/>
      <w:r>
        <w:t>. Koridorda yangın alarmının yanında ameliyathaneye girmeyi bekliyoruz. Ben narkozun etkiyle yarı baygın “Remzi şu alarma basayım mı?” Diye şaka yapıyorum.</w:t>
      </w:r>
    </w:p>
    <w:p w:rsidR="009001DB" w:rsidRDefault="009001DB" w:rsidP="009001DB">
      <w:r>
        <w:t xml:space="preserve">Bir yandan kan veriliyor öte yandan ameliyat oluyorum. Ameliyattan çıktım yoğun bakımda yatıyorum. </w:t>
      </w:r>
      <w:proofErr w:type="spellStart"/>
      <w:r>
        <w:t>Dr</w:t>
      </w:r>
      <w:proofErr w:type="spellEnd"/>
      <w:r>
        <w:t xml:space="preserve"> acil altı şişe kan lazım hemen bulun dedi. Zafer koşuşturmaya kan aramaya başladı. </w:t>
      </w:r>
      <w:proofErr w:type="spellStart"/>
      <w:r>
        <w:t>Çapra</w:t>
      </w:r>
      <w:proofErr w:type="spellEnd"/>
      <w:r>
        <w:t xml:space="preserve">, Ersan Atılgan, Levent </w:t>
      </w:r>
      <w:proofErr w:type="spellStart"/>
      <w:r>
        <w:t>Gönül’lün</w:t>
      </w:r>
      <w:proofErr w:type="spellEnd"/>
      <w:r>
        <w:t xml:space="preserve"> ustabaşısı, Halil Karabenli, bir iki kişi daha buldu. Rahmetli eniştesi </w:t>
      </w:r>
      <w:proofErr w:type="spellStart"/>
      <w:r>
        <w:t>Çapra’yı</w:t>
      </w:r>
      <w:proofErr w:type="spellEnd"/>
      <w:r>
        <w:t xml:space="preserve"> yanıma yatırdılar kan verecek. Ben Mustafa abinin hassasiyetini biliyorum. “</w:t>
      </w:r>
      <w:proofErr w:type="spellStart"/>
      <w:r>
        <w:t>Yaa</w:t>
      </w:r>
      <w:proofErr w:type="spellEnd"/>
      <w:r>
        <w:t xml:space="preserve"> Zafer bu kanlar yeter, yetmezse Mustafa Abi’den alırız” diye hassasiyet gösteriyorum. Mustafa Abi yattığı yerden doğruluyor kalkacak. “Yat enişte yat diyor” Zafer. Zorla da olsa Zafer eniştesine kanı verdirdi. Mustafa abi Adalet Partili, Ersan Abi Anavatan partisinden, siyaset bulaştı kanın koalisyonu kurdu diye takılıyorlardı.</w:t>
      </w:r>
    </w:p>
    <w:p w:rsidR="009001DB" w:rsidRDefault="009001DB" w:rsidP="009001DB">
      <w:r>
        <w:t xml:space="preserve">1989 yılında Zafer, DYP’den Belediye Başkanı oldu. Başkanlığı döneminde Fatih Anadolu Lisesi’nin dernek başkanıyken okulun projeleri için Manisa çapında bir proje yarışması yapmıştı birinci olduğum projeyi </w:t>
      </w:r>
      <w:proofErr w:type="spellStart"/>
      <w:r>
        <w:t>bilabedel</w:t>
      </w:r>
      <w:proofErr w:type="spellEnd"/>
      <w:r>
        <w:t xml:space="preserve"> çizmiştim. Yine o yıllarda Ziraat Odası Başkanı Nuri Sorman Ziraat Odasını inşa etmek için yer arıyor. Zafer odaya şimdiki yerinde boş belediye arsasını meclis kararıyla tahsis etmiş projelerini cüzi bedelle çizmiştim. Ne zaman inşaatı </w:t>
      </w:r>
      <w:proofErr w:type="spellStart"/>
      <w:r>
        <w:t>kontrola</w:t>
      </w:r>
      <w:proofErr w:type="spellEnd"/>
      <w:r>
        <w:t xml:space="preserve"> gitsem Nuri Sorman bir sandalyeye oturmuş inşaatın başındaydı. </w:t>
      </w:r>
      <w:proofErr w:type="spellStart"/>
      <w:r>
        <w:t>Birgün</w:t>
      </w:r>
      <w:proofErr w:type="spellEnd"/>
      <w:r>
        <w:t xml:space="preserve"> gittiğimde ikide bir yolu gözlüyor. “Ne arıyorsun” dedim. </w:t>
      </w:r>
      <w:r>
        <w:lastRenderedPageBreak/>
        <w:t>Turgutlu’dan Tuğla gelecek, nakliyeden tasarruf yapalım diye kamyonu çok yüklettim yolda kontrol varmış ova yollarına girmiş kamyonu merak ediyorum demişti. O yıllarda tüm Manisalı bulunduğu mevkide Manisa’nın kalkınmasında hizmette böyle çalışmıştı.</w:t>
      </w:r>
    </w:p>
    <w:p w:rsidR="009001DB" w:rsidRDefault="009001DB" w:rsidP="009001DB">
      <w:r>
        <w:t xml:space="preserve">Bir başka anım da şöyle: Küçük Sanayi Kooperatif dükkânları bitmiş ben ayrılmış Hakkı İplikçi ile ortak proje ofisi açmıştık. Ofisimiz donanımlı makina elektrik inşaat mühendisleri, teknik ressam var muhasebecimiz ofiste çaycımız dahi vardı. Modern bir büroydu. 1991-92 yılları. Manisa’nın doğusunda ki gecekondulara imar ıslah planları yapılmak isteniyor. </w:t>
      </w:r>
      <w:proofErr w:type="gramStart"/>
      <w:r>
        <w:t xml:space="preserve">Hakkı (İplikçi) Anavatandan meclis üyesi, Zafer Başkan. </w:t>
      </w:r>
      <w:proofErr w:type="gramEnd"/>
      <w:r>
        <w:t xml:space="preserve">Zafer’e ‘’Sen imar ıslah imar planlarını yap biz de ucuza proje çizip gecekondu bölgesini planlı hale getirelim’’ dedik. Zafer Başkan imar ıslah planlarını yaptı meclisten geçirdi. Biz de </w:t>
      </w:r>
      <w:proofErr w:type="spellStart"/>
      <w:r>
        <w:t>Nurlupunar’da</w:t>
      </w:r>
      <w:proofErr w:type="spellEnd"/>
      <w:r>
        <w:t xml:space="preserve"> büro açtık. Neden? Bizim büro </w:t>
      </w:r>
      <w:proofErr w:type="spellStart"/>
      <w:r>
        <w:t>çafçaflı</w:t>
      </w:r>
      <w:proofErr w:type="spellEnd"/>
      <w:r>
        <w:t xml:space="preserve"> olduğu için o bölgeden halk bizim büroya gelmeye çekinir çok para isterler diye düşünür diyerek </w:t>
      </w:r>
      <w:proofErr w:type="spellStart"/>
      <w:r>
        <w:t>Nurlupınar’da</w:t>
      </w:r>
      <w:proofErr w:type="spellEnd"/>
      <w:r>
        <w:t xml:space="preserve"> açtığımız büroya bizden bir elemanı, Ali Osman’ı oturtmuştuk. Ali Osman tapuları vatandaştan alıyor biz imar durumunu belediyeden çıkartıp projeyi çizip ruhsatı alıyor projeyi sahibine teslim ediyorduk. Projeleri de ozalit (kopyalama) parası karşılığı çiziyorduk. </w:t>
      </w:r>
      <w:proofErr w:type="gramStart"/>
      <w:r>
        <w:t>Yani kâğıt parasına.</w:t>
      </w:r>
      <w:proofErr w:type="gramEnd"/>
    </w:p>
    <w:p w:rsidR="009001DB" w:rsidRDefault="009001DB" w:rsidP="009001DB">
      <w:r>
        <w:t xml:space="preserve">Yine başkanlığı döneminde 1993 yılında tescilli Eski Çarşı’nın koruma planlama çalışmaları için mimarlar odası temsilciliği, biz serbest çalışan mimarlardan oluşan bir grup ile komisyon kurmuş yine </w:t>
      </w:r>
      <w:proofErr w:type="spellStart"/>
      <w:r>
        <w:t>bila</w:t>
      </w:r>
      <w:proofErr w:type="spellEnd"/>
      <w:r>
        <w:t xml:space="preserve"> bedel çalışmıştık.</w:t>
      </w:r>
    </w:p>
    <w:p w:rsidR="009001DB" w:rsidRDefault="009001DB" w:rsidP="009001DB">
      <w:r>
        <w:t xml:space="preserve">İki yıl üst üste 93/94 olabilir, Manisa’daki tarihi eserlerin korunması ile ilgili panel düzenlemişti. </w:t>
      </w:r>
      <w:proofErr w:type="spellStart"/>
      <w:r>
        <w:t>Sinanbey</w:t>
      </w:r>
      <w:proofErr w:type="spellEnd"/>
      <w:r>
        <w:t xml:space="preserve"> Medresesinde yapılan bu panellerde ben de Mimarlar Odası Temsilciliği Başkanı olarak katılmış bildiri sunmuştum. İlk panelde Ulucami ve çevresini ikinci yıl </w:t>
      </w:r>
      <w:proofErr w:type="spellStart"/>
      <w:r>
        <w:t>Çaybaşını</w:t>
      </w:r>
      <w:proofErr w:type="spellEnd"/>
      <w:r>
        <w:t xml:space="preserve"> anlatmıştım. Hatta hiç unutmam Celal Bayar Üniversitesi yeni kurulmuştu. Bu panellerin ikincisinde Üniversitede bir ‘Manisa Tarihi Kürsüsü’ kurulmasını önermiştim. Zafer Belediye Başkanı, ben Temsilcilik başkanı (Manisa’daki tüm sivil toplum kurumları odalar kurucular kurulundaydı) olarak üniversitesinin kurucular kurulunda yer aldık. Daha sonra üniversite vakfında uzun yıllar yönetim kurulunda beraber çalıştık. O bu vakfın yönetim kurulu başkanıydı.</w:t>
      </w:r>
    </w:p>
    <w:p w:rsidR="009001DB" w:rsidRDefault="009001DB" w:rsidP="009001DB">
      <w:r>
        <w:t xml:space="preserve">Zafer’den ayrı kalmadık ama biz komşuluktan ayrıldığımızda 2005 yılıydı. 2009 Mart’ında belediyeye meclis üyesi olarak seçildiğimde başkan yardımcısı olarak göreve başlamıştım. Zafer’le eskisi gibi artık sık görüşemez olmuştuk. Ve başta anlattığım emeklilik günlerine geldik. Allah sağlık ve ömür versin arkadaşlığımız dostluğumuz devam etsin. </w:t>
      </w:r>
      <w:proofErr w:type="gramStart"/>
      <w:r>
        <w:t xml:space="preserve">Orta birinci sınıftan bugüne. </w:t>
      </w:r>
      <w:proofErr w:type="gramEnd"/>
      <w:r>
        <w:t>Bir koca ömür.</w:t>
      </w:r>
    </w:p>
    <w:p w:rsidR="009001DB" w:rsidRDefault="009001DB" w:rsidP="009001DB">
      <w:r>
        <w:t xml:space="preserve"> </w:t>
      </w:r>
    </w:p>
    <w:p w:rsidR="009001DB" w:rsidRDefault="009001DB" w:rsidP="009001DB"/>
    <w:p w:rsidR="009001DB" w:rsidRDefault="009001DB" w:rsidP="009001DB">
      <w:r>
        <w:t xml:space="preserve">Ali </w:t>
      </w:r>
      <w:proofErr w:type="spellStart"/>
      <w:r>
        <w:t>Filizkan</w:t>
      </w:r>
      <w:proofErr w:type="spellEnd"/>
      <w:r>
        <w:t>:</w:t>
      </w:r>
    </w:p>
    <w:p w:rsidR="009001DB" w:rsidRDefault="009001DB" w:rsidP="009001DB">
      <w:r>
        <w:t xml:space="preserve">Onu siyaset arenasında; Adalet Partisinden Manisa Belediye başkanlığı yapan siyasetin narin ve beyefendiliği ile tanınan. Ticari hayatta da dürüstlüğü ile öne çıkan, Bir dönemde, Ticaret ve Sanayi Odası Başkanlığı yapan, Rahmetli Mustafa </w:t>
      </w:r>
      <w:proofErr w:type="spellStart"/>
      <w:r>
        <w:t>Çapra</w:t>
      </w:r>
      <w:proofErr w:type="spellEnd"/>
      <w:r>
        <w:t xml:space="preserve">’  </w:t>
      </w:r>
      <w:proofErr w:type="spellStart"/>
      <w:r>
        <w:t>nın</w:t>
      </w:r>
      <w:proofErr w:type="spellEnd"/>
      <w:r>
        <w:t xml:space="preserve"> kayınbiraderi olarak tanıdık.</w:t>
      </w:r>
    </w:p>
    <w:p w:rsidR="009001DB" w:rsidRDefault="009001DB" w:rsidP="009001DB">
      <w:r>
        <w:t xml:space="preserve">İstanbul Teknik Üniversitesinden Yüksek Mühendis Mimar olarak mezun olan Zafer Ünal, önce Manisa’ da kendi işini kurdu. 1984 Belediye seçimlerinde kendisine teklif edilen Doğru Yol Partisinden Belediye Başkanlığı aday adaylığını kabul etmeyerek, O seçimlerde DYP den seçilen 5 meclis üyesinden biri oldu. Ertuğrul Dayıoğlu’nun Belediye başkanı seçildiği 1984-1989 döneminde meclis </w:t>
      </w:r>
      <w:r>
        <w:lastRenderedPageBreak/>
        <w:t>üyesi olarak İmar komisyonunda da yer alırken, siyasette de Belediye meclisinde de fikir ve projeleri ile sık sık adından söz ettiren isim olmuştu.</w:t>
      </w:r>
    </w:p>
    <w:p w:rsidR="009001DB" w:rsidRDefault="009001DB" w:rsidP="009001DB">
      <w:r>
        <w:t xml:space="preserve">Zafer Ünal bu dönemde ismini öne çıkarırken, </w:t>
      </w:r>
      <w:proofErr w:type="spellStart"/>
      <w:r>
        <w:t>Çapra</w:t>
      </w:r>
      <w:proofErr w:type="spellEnd"/>
      <w:r>
        <w:t xml:space="preserve">’ </w:t>
      </w:r>
      <w:proofErr w:type="spellStart"/>
      <w:r>
        <w:t>nın</w:t>
      </w:r>
      <w:proofErr w:type="spellEnd"/>
      <w:r>
        <w:t xml:space="preserve"> kayınbiraderi unvanından kurtuluyor, ismi merkez sağın siyasetçileri arasında yerini almış oluyordu...</w:t>
      </w:r>
    </w:p>
    <w:p w:rsidR="009001DB" w:rsidRDefault="009001DB" w:rsidP="009001DB">
      <w:r>
        <w:t>ZAFER ÜNAL’IN ADAY ADAYLIĞI</w:t>
      </w:r>
    </w:p>
    <w:p w:rsidR="009001DB" w:rsidRDefault="009001DB" w:rsidP="009001DB">
      <w:r>
        <w:t>1989 Yerel seçimlerinde Anavatan Partisi’nin inişe geçtiği dönemde Ünal Manisa’nın kanaat önderleri tarafından Belediye başkanlığı içinde adını öne çıkarmaya başladı. 1984 seçimlerinde aday adaylığı kabul etmeyen Zafer Ünal bu kez bu teklifi kabul ederek DYP ‘den aday adayı oldu.</w:t>
      </w:r>
    </w:p>
    <w:p w:rsidR="009001DB" w:rsidRDefault="009001DB" w:rsidP="009001DB">
      <w:r>
        <w:t xml:space="preserve">Bu kararı ile siyasi hayatında da önemli bir adım attı, Parti ve Belediye meclisinde ki çalışmaları ile de tecrübe kazanmıştı. Ne var ki iki grubun yer aldığı DYP de Başkan adaylığı için Ümit </w:t>
      </w:r>
      <w:proofErr w:type="spellStart"/>
      <w:r>
        <w:t>Canuyar</w:t>
      </w:r>
      <w:proofErr w:type="spellEnd"/>
      <w:r>
        <w:t xml:space="preserve"> taraftarları SSK Bölge müdürü Muharrem Oğulcan’ı aday olarak Zafer Ünal’ın karşısında çıkarmıştı. Bir yanda il yönetiminin adayı, diğer yanda Merkez ilçenin adayı olarak iki aday adayından DYP ‘ </w:t>
      </w:r>
      <w:proofErr w:type="spellStart"/>
      <w:r>
        <w:t>nin</w:t>
      </w:r>
      <w:proofErr w:type="spellEnd"/>
      <w:r>
        <w:t xml:space="preserve"> Başkan adayı ismi ön seçimle belirlenecekti.</w:t>
      </w:r>
    </w:p>
    <w:p w:rsidR="009001DB" w:rsidRDefault="009001DB" w:rsidP="009001DB">
      <w:r>
        <w:t xml:space="preserve">Zafer Ünal’la bu dönemde beraberliğimiz başladı.  Adalet Partisi döneminde Merkez ilçe de yönetim kurulu üyeliğim ardından 12 Eylül darbesi sonrası DYP de Belediye meclis üyeliği, ardından, Selahattin </w:t>
      </w:r>
      <w:proofErr w:type="spellStart"/>
      <w:r>
        <w:t>Canuyar</w:t>
      </w:r>
      <w:proofErr w:type="spellEnd"/>
      <w:r>
        <w:t xml:space="preserve">’ </w:t>
      </w:r>
      <w:proofErr w:type="spellStart"/>
      <w:r>
        <w:t>ın</w:t>
      </w:r>
      <w:proofErr w:type="spellEnd"/>
      <w:r>
        <w:t xml:space="preserve"> listesinde Merkez ilçe yöneticisi seçilmemle de ikinci dönem siyasi hayatım başladı. Aslında DYP İl bazında teşkilatlanması adına Avukat Emin Uz ile birlikte ilçeler bazında teşkilatlanması için çalışma yapmış biri olarak ilk anda yönetimlerde yer almayarak dışarıda kalmıştım.1989 yerel seçimlerde rahmetli Emin </w:t>
      </w:r>
      <w:proofErr w:type="spellStart"/>
      <w:r>
        <w:t>Güntürk</w:t>
      </w:r>
      <w:proofErr w:type="spellEnd"/>
      <w:r>
        <w:t xml:space="preserve"> amcamın teşviki ile Belediye meclis üyesi aday adayı olmuştum.</w:t>
      </w:r>
    </w:p>
    <w:p w:rsidR="009001DB" w:rsidRDefault="009001DB" w:rsidP="009001DB">
      <w:r>
        <w:t>Gazeteciliğim yanında siyasetteki tecrübem ile yaptığım kamuoyu yoklamasında seçimin Zafer Ünal’la kazanılacağını görmem ile birlikte partide iki adaydan birine taraf olmamı da bu araştırma belirlemişti.</w:t>
      </w:r>
    </w:p>
    <w:p w:rsidR="009001DB" w:rsidRDefault="009001DB" w:rsidP="009001DB">
      <w:r>
        <w:t xml:space="preserve">Rahmetli Emin amca “Sen AP. </w:t>
      </w:r>
      <w:proofErr w:type="gramStart"/>
      <w:r>
        <w:t>ve</w:t>
      </w:r>
      <w:proofErr w:type="gramEnd"/>
      <w:r>
        <w:t xml:space="preserve"> Sendikalarda da görev aldın. Çarşaf liste ön seçimlerinde de yaptığın anahtar listelerle de adını duyurdun. Şu anda da Partide aktif görevde olmaman nedeniyle de yıpranmamış isimsin,  bu seçimlerde listede rahatlıkla yer alabilirsin, hatta birinci olursun.  Başkan adayını da öne çıkarabilirsin “ diyerek beni teşvik etmesi ile Partinin ön seçiminde rol almama Doğru yol Partisinde siyaset yapmama neden oldu.</w:t>
      </w:r>
    </w:p>
    <w:p w:rsidR="009001DB" w:rsidRDefault="009001DB" w:rsidP="009001DB">
      <w:r>
        <w:t>ÖN SEÇİM ÖNCESİ</w:t>
      </w:r>
    </w:p>
    <w:p w:rsidR="009001DB" w:rsidRDefault="009001DB" w:rsidP="009001DB">
      <w:r>
        <w:t xml:space="preserve">Ön seçim öncesi seçime katılacak delege arkadaşlarımla yaptığımız istişare toplantısında ( Adakale, Akmescit, </w:t>
      </w:r>
      <w:proofErr w:type="spellStart"/>
      <w:r>
        <w:t>Kuşlubahçe</w:t>
      </w:r>
      <w:proofErr w:type="spellEnd"/>
      <w:r>
        <w:t xml:space="preserve">, </w:t>
      </w:r>
      <w:proofErr w:type="spellStart"/>
      <w:r>
        <w:t>Tevfikiye</w:t>
      </w:r>
      <w:proofErr w:type="spellEnd"/>
      <w:r>
        <w:t xml:space="preserve">, Tunca, </w:t>
      </w:r>
      <w:proofErr w:type="spellStart"/>
      <w:r>
        <w:t>Kuyualan</w:t>
      </w:r>
      <w:proofErr w:type="spellEnd"/>
      <w:r>
        <w:t xml:space="preserve"> ve Topçu asım)  mahalle delegelerinden oluşan 45 kişilik gurubumuzla, belediye başkanlığı seçimini Zafer Ünal’la kazanılacağını, Muharrem Oğulcan ile seçimin riskli olduğu kanaati ortaya çıkmıştı. Bu arkadaşlarla da Zafer Ünal’ı destekleme kararı ile ön seçimin stratejisini çizmiş olduk. Delege grubunun çoğunluğunun işçi statüsünde çalışan sendika üyesi olmaları, seçimlerinde ön seçim anahtarı uygulama tecrübesi olması nedeniyle de anahtar yapma görevi yine bana verilmişti.</w:t>
      </w:r>
    </w:p>
    <w:p w:rsidR="009001DB" w:rsidRDefault="009001DB" w:rsidP="009001DB">
      <w:r>
        <w:t xml:space="preserve">Aday olarak ismi belirlerken Seçilen Meclis üyelerinin de belirlenmesi ve her iki gruptan tercih edilen Parti içi dengelerin Mecliste de sağlanması adına isimlerin öne çıkarılması gerekiyordu.  Partide görev almamam nedeniyle her iki gruba eşit mesafede olmam işimi kolaylaştırmıştı. Seçim öncesi gece çok </w:t>
      </w:r>
      <w:r>
        <w:lastRenderedPageBreak/>
        <w:t xml:space="preserve">takdir ettiğim saygı duyduğum Ümit </w:t>
      </w:r>
      <w:proofErr w:type="spellStart"/>
      <w:r>
        <w:t>Canuyar</w:t>
      </w:r>
      <w:proofErr w:type="spellEnd"/>
      <w:r>
        <w:t xml:space="preserve"> ağabeyimin bürosuna giderek kendisine listede öne çıkarılması istenen Belediye meclis adayı üyeleri ile ilgili istişarede bulundum, kimler olabileceğini değerlendirdik, Ümit ağabey belirli isimleri üzerinde durduktan sonrada gece 0,30 sıralarında Zafer Ünal’ın bürosuna gittim.  Zafer Ünal beni görünce birazda şaşırmıştı. Büroda da onun taraftarları vardı. Rıza Akçalı, arkadaşları ile birlikte ön seçimin anahtar listesini yapma uğraşı üzerinde çalışıyordu.  Ben Zafer Ünal’a ayrı bir odaya çekerek “Yarınki ön seçimde arkadaşlarımla birlikte desteğimiz sana olacak, ancak seninle birlikte seçilecek meclis listesinin de güçlü olması ve parti dengelerini de koruyacak şekilde çıkarmamız gerekiyor. Senin gruptan öne çıkarılması istenen isimler hangileri? </w:t>
      </w:r>
      <w:proofErr w:type="gramStart"/>
      <w:r>
        <w:t>diyerek</w:t>
      </w:r>
      <w:proofErr w:type="gramEnd"/>
      <w:r>
        <w:t xml:space="preserve"> onunda adaylar konusundaki isimlerin kimler olabileceğini böylece öğrendim.  Kendisine de ‘Yarın sen listeden DYP </w:t>
      </w:r>
      <w:proofErr w:type="spellStart"/>
      <w:r>
        <w:t>nin</w:t>
      </w:r>
      <w:proofErr w:type="spellEnd"/>
      <w:r>
        <w:t xml:space="preserve"> adayı çıkacaksın, Bende meclisin birinci sıra adayı olmaya çalışacağım “ diyerek ayrıldım.  Gece 50 delegenin kullanacağı her iki guruptan istenilen meclis üyesi adayı isimlerin sıralamasını belirleyecek anahtar listelerini yaptım. Seçim Sabahı 50 kişilik delegeyi arkadaşlara yapılan anahtar listesine sadık kalmalarını öğütleyerek dağıttık. Yapılan seçimde iki gruptan da ilçe gurubundan 9, il gurubundan 9 olmak üzere istenilen isimler eşit olarak 18 kişilik sıralamayı aldığı sayım sonunda belli oldu. Böylelikle Zafer Ünal 225 oyla DYP </w:t>
      </w:r>
      <w:proofErr w:type="spellStart"/>
      <w:r>
        <w:t>nin</w:t>
      </w:r>
      <w:proofErr w:type="spellEnd"/>
      <w:r>
        <w:t xml:space="preserve"> Belediye başkan adayı, Bende DYP meclis listesinde 248 oyla birinci sırada yerimi garantilemiştim.</w:t>
      </w:r>
    </w:p>
    <w:p w:rsidR="009001DB" w:rsidRDefault="009001DB" w:rsidP="009001DB">
      <w:r>
        <w:t>Bu sonuçla Başkan Ünal belediye başkanı seçildikten sonra bana  “ Fil Tilki” lakabını takmıştı.</w:t>
      </w:r>
    </w:p>
    <w:p w:rsidR="009001DB" w:rsidRDefault="009001DB" w:rsidP="009001DB">
      <w:r>
        <w:t>O ŞİMDİ BAŞKAN…</w:t>
      </w:r>
    </w:p>
    <w:p w:rsidR="009001DB" w:rsidRDefault="009001DB" w:rsidP="009001DB">
      <w:r>
        <w:t>Manisa ‘</w:t>
      </w:r>
      <w:proofErr w:type="spellStart"/>
      <w:r>
        <w:t>nın</w:t>
      </w:r>
      <w:proofErr w:type="spellEnd"/>
      <w:r>
        <w:t xml:space="preserve"> kanaat önderleri Merkez sağda 1984 seçimlerinde ikna edemedikleri Zafer Ünal ‘</w:t>
      </w:r>
      <w:proofErr w:type="spellStart"/>
      <w:r>
        <w:t>ın</w:t>
      </w:r>
      <w:proofErr w:type="spellEnd"/>
      <w:r>
        <w:t xml:space="preserve"> karşısına da bu seçimde Anavatan Partisi’nden Avukat Oktay </w:t>
      </w:r>
      <w:proofErr w:type="spellStart"/>
      <w:r>
        <w:t>Görgün’ün</w:t>
      </w:r>
      <w:proofErr w:type="spellEnd"/>
      <w:r>
        <w:t xml:space="preserve"> aday olmasını sağlamıştı. Yapılan seçimlerde DYP adayı Zafer Ünal yüzde 34.94 le 22.406 oyla seçimi kazanırken, SHP </w:t>
      </w:r>
      <w:proofErr w:type="spellStart"/>
      <w:r>
        <w:t>nin</w:t>
      </w:r>
      <w:proofErr w:type="spellEnd"/>
      <w:r>
        <w:t xml:space="preserve"> adayı Mehmet Öncel Günhan yüzde 33.22 ile 21.302 oy, Anavatan Partisi adayı Oktay Görgün yüzde 10.31 </w:t>
      </w:r>
      <w:proofErr w:type="spellStart"/>
      <w:r>
        <w:t>lik</w:t>
      </w:r>
      <w:proofErr w:type="spellEnd"/>
      <w:r>
        <w:t xml:space="preserve"> yüzdesi ile 10.873 oyla üçüncü olmuştu. İl genelinde SHP il genel meclisinde yüzde 32.59 birinci parti. DYP yüzde 16 59, ikinci Anavatan yüzde 8,59 la üçüncü parti olmuştu.</w:t>
      </w:r>
    </w:p>
    <w:p w:rsidR="009001DB" w:rsidRDefault="009001DB" w:rsidP="009001DB">
      <w:r>
        <w:t xml:space="preserve">Zafer Ünal bu seçimle birlikte artık </w:t>
      </w:r>
      <w:proofErr w:type="spellStart"/>
      <w:r>
        <w:t>Çapra</w:t>
      </w:r>
      <w:proofErr w:type="spellEnd"/>
      <w:r>
        <w:t xml:space="preserve">’ </w:t>
      </w:r>
      <w:proofErr w:type="spellStart"/>
      <w:r>
        <w:t>nın</w:t>
      </w:r>
      <w:proofErr w:type="spellEnd"/>
      <w:r>
        <w:t xml:space="preserve"> kayınbiraderi etiketinden sıyrılarak, Bu kez </w:t>
      </w:r>
      <w:proofErr w:type="spellStart"/>
      <w:r>
        <w:t>Çapra</w:t>
      </w:r>
      <w:proofErr w:type="spellEnd"/>
      <w:r>
        <w:t xml:space="preserve">, Zafer Ünal </w:t>
      </w:r>
      <w:proofErr w:type="spellStart"/>
      <w:r>
        <w:t>ın</w:t>
      </w:r>
      <w:proofErr w:type="spellEnd"/>
      <w:r>
        <w:t xml:space="preserve"> eniştesi olmuştu. Ünal seçim sathındaki çalışmaları ile hem Partiyi toparlamış, Hem de kalitesini ortaya koyan isim olarak siyaset tarihinde yerini alıyordu.  İyi ve başarılı bir Belediye başkanı olması yanı sıra politika deneyimi de artmıştı.   </w:t>
      </w:r>
    </w:p>
    <w:p w:rsidR="009001DB" w:rsidRDefault="009001DB" w:rsidP="009001DB">
      <w:r>
        <w:t>ÖNCE KİRA ARTIŞI  VE ZAMSIZ MAAŞLAR</w:t>
      </w:r>
      <w:proofErr w:type="gramStart"/>
      <w:r>
        <w:t>….</w:t>
      </w:r>
      <w:proofErr w:type="gramEnd"/>
    </w:p>
    <w:p w:rsidR="009001DB" w:rsidRDefault="009001DB" w:rsidP="009001DB">
      <w:r>
        <w:t xml:space="preserve">İktidar partisi Anavatan’ın Türkiye genelinde, İstanbul’dan başlayıp Hatay’a kadar Marmara, Ege ve Akdeniz’deki belediyeleri SHP ve DYP ye kaptırması ile adeta Yerel yönetimlere savaş açmış, seçim boyunca </w:t>
      </w:r>
      <w:proofErr w:type="spellStart"/>
      <w:r>
        <w:t>Bilbortlarda</w:t>
      </w:r>
      <w:proofErr w:type="spellEnd"/>
      <w:r>
        <w:t xml:space="preserve"> ‘Elleri kolları bağlanan Belediye başkanı ister misiniz?’  reklamları ile oy istemiş ve muhalefet partisi belediyelerini tehdit etmişti. Zafer Ünal Muhalefet partisi belediye başkanı olmasına rağmen Belediyeyi tasarruflu bir şekilde yönetmeyi de bildi. </w:t>
      </w:r>
    </w:p>
    <w:p w:rsidR="009001DB" w:rsidRDefault="009001DB" w:rsidP="009001DB">
      <w:r>
        <w:t xml:space="preserve">Ali </w:t>
      </w:r>
      <w:proofErr w:type="spellStart"/>
      <w:r>
        <w:t>Filizkan</w:t>
      </w:r>
      <w:proofErr w:type="spellEnd"/>
      <w:r>
        <w:t xml:space="preserve"> olarak Her iki grubun desteği ile Merkez ilçe yönetiminde 2 başkan olmam nedeniyle belediye Mecliste bizim Grubun başkan vekili ve sözcüsü ben olmuştum. Bütçe Komisyonu başkanlığını da üstlenmiştim.  Muhalefet Partisi belediyesi olarak tasarruf etmemiz gerektiğinin de bilinci ile Belediyeyi yönetmeye başlamıştık. Önce belediyeye ait gayrı menkullerin kiralarını artıma yoluna gittik. Özellikle Belediye bünyesinde birçok alanda tasarruflu projelerimizi hayata geçirmeye başlamıştık. Öyle ki Belediye başkanı Zafer Ünal’ın maaşını, vekâleten Başkanlık koltuğuna kalan </w:t>
      </w:r>
      <w:r>
        <w:lastRenderedPageBreak/>
        <w:t xml:space="preserve">arkadaşlarımızın ödeneklerini, Belediye meclis hakkı huzurlarını asgari artırımla bağlıyorduk. Şehir dışına çıkışlardaki harcırah almayı kaldırmıştık. Bütçe komisyonu olarak işi sıkı tutuyorduk. Araç görevlendirilmeleri tasarruflu kullanılıyordu. Belediye çalışanlarına da yüzde 130’lar seviyesinde zam yaparak hizmet üretme adına da onları teşvik ediyorduk; Belediye başkanı Ünal’ın maaşını ve meclis harcırahlarını her yıl asgari düzeyde tutarak zam yapmıyorduk. Zafer Başkanım yıllar sonrada şimdilerde de maaş ücretlerini asgaride tuttuğumuz için nerede görse, “Bu Ali var ya. Ali Fil Tilki, benim maaş zamlarını hep düşük tutarak benim fazla maaş almamı önlüyordu” diyerek bana takılmaktan edemiyor. O günkü şartlarda her konuda tasarruf yapıyorduk. Meclis üyeleri olarak hakkı huzurları düşük tutuyor, hatta bu hakkı huzurları da Özel Kalem Müdürümüz </w:t>
      </w:r>
      <w:proofErr w:type="spellStart"/>
      <w:r>
        <w:t>Vecihe</w:t>
      </w:r>
      <w:proofErr w:type="spellEnd"/>
      <w:r>
        <w:t xml:space="preserve"> </w:t>
      </w:r>
      <w:proofErr w:type="spellStart"/>
      <w:r>
        <w:t>Erpolat</w:t>
      </w:r>
      <w:proofErr w:type="spellEnd"/>
      <w:r>
        <w:t xml:space="preserve"> hanıma zarfları ile birlikte bırakarak Yetiştirme yurduna gönderiyorduk. Meclis üyeleri olarak para almıyorduk. Bildiğim kadarı ile Başkanımız Zafer Ünal da düşük tuttuğumuz söylediği maaşını almıyordu. </w:t>
      </w:r>
      <w:proofErr w:type="spellStart"/>
      <w:r>
        <w:t>Vecihe</w:t>
      </w:r>
      <w:proofErr w:type="spellEnd"/>
      <w:r>
        <w:t xml:space="preserve"> hanıma bırakarak o da yardıma muhtaçlara ve huzur evlerindeki yaşlılara aktarıyordu.</w:t>
      </w:r>
    </w:p>
    <w:p w:rsidR="009001DB" w:rsidRDefault="009001DB" w:rsidP="009001DB">
      <w:r>
        <w:t>O ŞİMDİ BİR BİLEN!</w:t>
      </w:r>
    </w:p>
    <w:p w:rsidR="009001DB" w:rsidRDefault="009001DB" w:rsidP="009001DB">
      <w:r>
        <w:t>Zafer Ünal, 1984-1989 dönemi Belediye başkanı olarak vatandaşla en iyi şekilde diyalog kuran, Ertuğrul Dayıoğlu sonrası koltuğa oturmasına rağmen kısa zamanda Manisalılarla diyalogu iyi kurmayı bildi Muhalefet partisi Belediye Başkanı olmasına rağmen iyi işlere imza atarak belediyeyi borçlanmadan, personelin maaşlarını zorlanmadan zamanında ödemeyi bildi. Sıkı para politikası ile her sabah ve akşam bütçeyi kontrol altında tutarak kenti yönetti.</w:t>
      </w:r>
    </w:p>
    <w:p w:rsidR="009001DB" w:rsidRDefault="009001DB" w:rsidP="009001DB">
      <w:r>
        <w:t xml:space="preserve">Dayıoğlu zamanında hazırlanıp askıda bulduğumuz imar planını itirazlarını iyi değerlendirerek ada bazında 2500 yakın aileye tapularını dağıttık. İmar sorununu kimseyi mağdur etmeden çözmeyi bildi. Belediye meclisinde bizim 16- muhalefetin 15 meclis üyesi vardı, bizim grubun 8 üyesi il,  8 ise ilçe gurubundan gelenlerdi. Yani bir meclis üyesi ile önde olduğumuz Mecliste SHP ve ANAP meclis üyeleri ile özellikle zaman zaman kendi gurubumuzda çıkan muhalefet üyelerine rağmen Zafer Ünal iyi diyalog kurarak Meclisi yönetmeyi bildi. Birçok kararı da muhalefetin desteği ile de geçirmekte idi. Kabul ettiğimiz İmar Planları ile bugün 1989 dan 2025 yılına gelindi. Kentin önünü bizim kabul ettiğimiz imar planı ile açık tuttuk. Park, bahçe, Yeşil alanlar, Kentin batıya doğru yerleşmesini, Manisa Birlik ve belediye olarak önünü açarken, sosyal alanda da sportif alanda da tesis kazandırılmasında </w:t>
      </w:r>
      <w:proofErr w:type="spellStart"/>
      <w:r>
        <w:t>Manisaspor’a</w:t>
      </w:r>
      <w:proofErr w:type="spellEnd"/>
      <w:r>
        <w:t xml:space="preserve"> destek verdi. </w:t>
      </w:r>
      <w:proofErr w:type="spellStart"/>
      <w:r>
        <w:t>Manisasporun</w:t>
      </w:r>
      <w:proofErr w:type="spellEnd"/>
      <w:r>
        <w:t xml:space="preserve"> 3. </w:t>
      </w:r>
      <w:proofErr w:type="spellStart"/>
      <w:r>
        <w:t>ligten</w:t>
      </w:r>
      <w:proofErr w:type="spellEnd"/>
      <w:r>
        <w:t xml:space="preserve"> 2 lige çıkışında Zafer Ünal’ın desteği vardı. Kendisinin mühendis olması, ticari tecrübesi yanı sıra siyasette ve belediyecilikte kısa zamanda kazandığı tecrübesi ile birlikte önemli rol aldı. Bugün Zafer Ünal’ı, kentin kanaat önderlerinden ‘bir bilen’ olarak adlandırabiliriz.</w:t>
      </w:r>
    </w:p>
    <w:p w:rsidR="009001DB" w:rsidRDefault="009001DB" w:rsidP="009001DB">
      <w:r>
        <w:t>Nazmi Şengül:</w:t>
      </w:r>
    </w:p>
    <w:p w:rsidR="009001DB" w:rsidRDefault="009001DB" w:rsidP="009001DB">
      <w:r>
        <w:t xml:space="preserve">Başkanımız Zafer Ünal ile uzun yıllar sürecek arkadaşlığımız ve dostluğumuz; Eskişehir Mühendislik Akademisinden mezun olduğum 1974 yılı Haziran ayından sonra Manisa’ya dönüşümden arkadaşım (Merhum) Ayhan Okur ve ailesine ait tek katlı evin birlikte kat karşılığı yapımıyla ilgili danışmak üzere, </w:t>
      </w:r>
      <w:proofErr w:type="spellStart"/>
      <w:r>
        <w:t>Pomağın</w:t>
      </w:r>
      <w:proofErr w:type="spellEnd"/>
      <w:r>
        <w:t xml:space="preserve"> fırını üstündeki mimarlık bürosuna gitmemizle başladı. Arkadaşımın samimiyetiyle kendisi bizlere gerekli teknik ve ticari bilgileri verdi. Söz konusu işimiz gerçekleşmedi ama tanışmamıza vesile oldu.</w:t>
      </w:r>
    </w:p>
    <w:p w:rsidR="009001DB" w:rsidRDefault="009001DB" w:rsidP="009001DB">
      <w:r>
        <w:t>1980 yılında Manisa’da mühendislik bürosu açıp piyasada çalışmalarım esnasında mimar-mühendislerce ortak kullanılan odada ve etkinliklerde olsun, Bayındırlık Müdürlüğünde olsun karşılaşıyorduk.</w:t>
      </w:r>
    </w:p>
    <w:p w:rsidR="009001DB" w:rsidRDefault="009001DB" w:rsidP="009001DB">
      <w:r>
        <w:lastRenderedPageBreak/>
        <w:t>Ayrı mahallelerde oturduğumuz ve okul yıllarında da tanışmadığımızdan arkadaşlığımızın olgunlaşması için ortak düşünceler hedefler gerekliydi.</w:t>
      </w:r>
    </w:p>
    <w:p w:rsidR="009001DB" w:rsidRDefault="009001DB" w:rsidP="009001DB">
      <w:r>
        <w:t>Belediye başkanlığı adaylığı hazırlık döneminde beni de Belediye Meclis üyeliğinde değerlendirmek istediğini ve kazanması halinde faydalı olabileceğimi ifade etmişti. Başkanımın bu düşüncesi gerçekleşemese de bu olay kırgınlıktan ziyade arkadaş ve dostluğun daha da pekişmesine neden oldu sanırım.</w:t>
      </w:r>
    </w:p>
    <w:p w:rsidR="009001DB" w:rsidRDefault="009001DB" w:rsidP="009001DB">
      <w:r>
        <w:t>Anavatan partisinin siyasi olarak hızlı ve kuvvetli bir döneminde aday olmak ve kazanmak, adayın tanınmışlığı, dürüstlüğü, bilgi ve becerisiyle ilgiliydi.</w:t>
      </w:r>
    </w:p>
    <w:p w:rsidR="009001DB" w:rsidRDefault="009001DB" w:rsidP="009001DB">
      <w:r>
        <w:t>Bu hususlar ve fazlası Zafer Ünal’ da mevcut olduğu için 1989 Manisa yerel seçimlerini hakkıyla kazanmıştı.</w:t>
      </w:r>
    </w:p>
    <w:p w:rsidR="009001DB" w:rsidRDefault="009001DB" w:rsidP="009001DB">
      <w:r>
        <w:t xml:space="preserve">Mimarlık mesleğinin verdiği önem ve hassasiyet ile </w:t>
      </w:r>
      <w:proofErr w:type="spellStart"/>
      <w:r>
        <w:t>Ayn</w:t>
      </w:r>
      <w:proofErr w:type="spellEnd"/>
      <w:r>
        <w:t>-ı Ali Kahvesi, Gençlik Parkı inşa ve çevre düzenlemesi, düzensiz olan derelerin ıslah edilerek üzerlerinin yeşil alan ve otopark olarak kullanıma açılması gibi hayata geçirdiği pek çok proje günümüzde de hizmet vermeğe devam etmektedir.</w:t>
      </w:r>
    </w:p>
    <w:p w:rsidR="009001DB" w:rsidRDefault="009001DB" w:rsidP="009001DB">
      <w:r>
        <w:t>1989-1994 Belediye Başkanlığı dönemi ve sonrasında kendisinin olaylara bakış ve yaklaşımındaki duyarlılığı, yardıma muhtaç ve ihtiyaç sahiplerine karşı yaklaşımını yakından görmekten ve şahit olmaktan her zaman ayrı bir mutluluk duymuşumdur.</w:t>
      </w:r>
    </w:p>
    <w:p w:rsidR="009001DB" w:rsidRDefault="009001DB" w:rsidP="009001DB">
      <w:r>
        <w:t xml:space="preserve">Başkanlığı döneminde, </w:t>
      </w:r>
      <w:proofErr w:type="spellStart"/>
      <w:r>
        <w:t>Manisaspor’un</w:t>
      </w:r>
      <w:proofErr w:type="spellEnd"/>
      <w:r>
        <w:t xml:space="preserve"> başarısızlıklarında üzüldüğümüz, şampiyonluğunda sevindiğimiz takımımızın yönetiminde bulunmakta, Ticaret ve Sanayi Odamızın Meclisine ve akabinde yönetimine seçilmemde, DYP İl yönetiminde görev almamda ve daha birçok konuda desteğini unutmam mümkün değildir.</w:t>
      </w:r>
    </w:p>
    <w:p w:rsidR="009001DB" w:rsidRDefault="009001DB" w:rsidP="009001DB">
      <w:r>
        <w:t xml:space="preserve">Başkanlığın son yılı 1994 Mart seçimleri yaklaşırken DYP’de aday adaylarının isimleri dillendirilmeye başlanmıştı. Aday belirlemede nasıl bir yol izleneceği hususunda yöntem belirlemek amacıyla mevcut başkan Zafer Ünal’ </w:t>
      </w:r>
      <w:proofErr w:type="spellStart"/>
      <w:r>
        <w:t>ın</w:t>
      </w:r>
      <w:proofErr w:type="spellEnd"/>
      <w:r>
        <w:t xml:space="preserve"> makam odasının bitişiğindeki Encümen salonunda il başkanımız Dilaver </w:t>
      </w:r>
      <w:proofErr w:type="spellStart"/>
      <w:r>
        <w:t>Vardarer</w:t>
      </w:r>
      <w:proofErr w:type="spellEnd"/>
      <w:r>
        <w:t>, İl Yönetimi ve diğer partililer ile toplantı yapılmıştı.</w:t>
      </w:r>
    </w:p>
    <w:p w:rsidR="009001DB" w:rsidRDefault="009001DB" w:rsidP="009001DB">
      <w:r>
        <w:t xml:space="preserve">Yan odada beş yıl </w:t>
      </w:r>
      <w:proofErr w:type="spellStart"/>
      <w:r>
        <w:t>Manisamıza</w:t>
      </w:r>
      <w:proofErr w:type="spellEnd"/>
      <w:r>
        <w:t xml:space="preserve"> başarılı ve faydalı hizmetlerde bulunmuş mevcut bir belediye başkanı dururken, tamamen parti içi muhalefetten kaynaklanan sebeplerle yeni aday arayışına gidilmişti. Toplantı sonunda temayül yoklaması kararı alındı. Yapılan yoklamada Zafer </w:t>
      </w:r>
      <w:proofErr w:type="spellStart"/>
      <w:r>
        <w:t>Ünan</w:t>
      </w:r>
      <w:proofErr w:type="spellEnd"/>
      <w:r>
        <w:t xml:space="preserve"> adı öne çıktı. Umduğu sonucu alamayan karşı taraf ön seçimde ısrar etti. Yine Zafer Başkan ön seçimden de çıktı; buna rağmen bir başka aday ile seçimlere girme kararı bir şekilde usulsüz olarak alındı.  </w:t>
      </w:r>
    </w:p>
    <w:p w:rsidR="009001DB" w:rsidRDefault="009001DB" w:rsidP="009001DB">
      <w:r>
        <w:t>Manisa halkı nezdinde kabul görmeyen DYP seçimi kaybetmiş oldu. O güne kadar belediye binasına rahatça giren çıkan, Başkan’a her türlü taleplerini iletebilen partililerimiz hırs uğruna siyaseten neleri kaybettiklerinin acısını daha sonraki günlerde fazlasıyla hissettiler.</w:t>
      </w:r>
    </w:p>
    <w:p w:rsidR="009001DB" w:rsidRDefault="009001DB" w:rsidP="009001DB">
      <w:r>
        <w:t xml:space="preserve">Etkin siyasetten kopmadan, önce milletvekilliği seçimleri aday adaylığı için arkadaşlarımız ile birlikte, Başkanımızın Manisa’ </w:t>
      </w:r>
      <w:proofErr w:type="spellStart"/>
      <w:r>
        <w:t>nın</w:t>
      </w:r>
      <w:proofErr w:type="spellEnd"/>
      <w:r>
        <w:t xml:space="preserve"> tüm ilçelerindeki propaganda çalışmalarında yanında olduk.</w:t>
      </w:r>
    </w:p>
    <w:p w:rsidR="009001DB" w:rsidRDefault="009001DB" w:rsidP="009001DB">
      <w:r>
        <w:t xml:space="preserve">Çalışma hayatına dönüldüğünde; uzun yıllar Ahmet Özşen başkanlığında yürütülen Manisa Dericiler Kooperatifinin inşaat danışmanlığını yaptığım dönemde ERAL İnşaat firması ihaleyi kazanarak fabrikaların kaba ve ince işlerini, tüm altyapı ve yol inşaat işlerinin yapımını üstlenmiş oldu. Mesuliyet ve birlikte çalışma pozisyonlarımız değişmesine rağmen, işin başından sonuna kadar nezaket ve </w:t>
      </w:r>
      <w:r>
        <w:lastRenderedPageBreak/>
        <w:t xml:space="preserve">ciddiyet içerisinde arkadaş ve dostluğumuza halel gelmeden güzel ve başarılı çalışmalar yaptık. Anı olarak; düzenlenen </w:t>
      </w:r>
      <w:proofErr w:type="gramStart"/>
      <w:r>
        <w:t>hakkedişlerdeki</w:t>
      </w:r>
      <w:proofErr w:type="gramEnd"/>
      <w:r>
        <w:t xml:space="preserve"> metrajlardan kendince şüphe duyan Ahmet Abinin tesisat kanalında elinde metre ile kazı ölçülerini kontrol pozisyonunda görünce ‘durum nedir?’ diye sorduk. Ahmet Abi mahcup bir vaziyette ‘kendi ölçtüklerinin </w:t>
      </w:r>
      <w:proofErr w:type="gramStart"/>
      <w:r>
        <w:t>hakkedişteki</w:t>
      </w:r>
      <w:proofErr w:type="gramEnd"/>
      <w:r>
        <w:t xml:space="preserve"> değerlerden fazla yani bizim daha az dikkate aldığımızı </w:t>
      </w:r>
      <w:proofErr w:type="spellStart"/>
      <w:r>
        <w:t>aldığımızı</w:t>
      </w:r>
      <w:proofErr w:type="spellEnd"/>
      <w:r>
        <w:t>’ ifade ederek özür dilediğini hoş bir anı olarak hatırlıyorum.</w:t>
      </w:r>
    </w:p>
    <w:p w:rsidR="009001DB" w:rsidRDefault="009001DB" w:rsidP="009001DB">
      <w:r>
        <w:t>Komik sayılabilecek daha başka anılarımız da olmuştur. Ancak Başkanımız hatıralarını bu kitapta anlatırken, benim de aklıma geldikçe güldüğüm ortak anılarda tekrardan kaçınmak için yinelemek istemiyorum.</w:t>
      </w:r>
    </w:p>
    <w:p w:rsidR="009001DB" w:rsidRDefault="009001DB" w:rsidP="009001DB">
      <w:r>
        <w:t xml:space="preserve">Dostluk ve arkadaşlığımız doğru ve sıhhatli bir şekilde devam ettiği esnada Manisa merkezde bulunan </w:t>
      </w:r>
      <w:proofErr w:type="spellStart"/>
      <w:r>
        <w:t>Giritligil</w:t>
      </w:r>
      <w:proofErr w:type="spellEnd"/>
      <w:r>
        <w:t xml:space="preserve"> ailesine ait </w:t>
      </w:r>
      <w:proofErr w:type="spellStart"/>
      <w:r>
        <w:t>Taşfabrika</w:t>
      </w:r>
      <w:proofErr w:type="spellEnd"/>
      <w:r>
        <w:t xml:space="preserve"> </w:t>
      </w:r>
      <w:proofErr w:type="gramStart"/>
      <w:r>
        <w:t>restorasyonu</w:t>
      </w:r>
      <w:proofErr w:type="gramEnd"/>
      <w:r>
        <w:t xml:space="preserve"> ile otel ve hamam </w:t>
      </w:r>
      <w:proofErr w:type="spellStart"/>
      <w:r>
        <w:t>cafe</w:t>
      </w:r>
      <w:proofErr w:type="spellEnd"/>
      <w:r>
        <w:t xml:space="preserve"> inşaatlarında, paylaşarak çalışmanın, azmin ve tecrübenin, bir eser ortaya çıkarma heyecanıyla bütünleşerek Manisa’ya kazandırdığımız beğenilen çalışmalar olduğu kanaatindeyim.</w:t>
      </w:r>
    </w:p>
    <w:p w:rsidR="009001DB" w:rsidRDefault="009001DB" w:rsidP="009001DB">
      <w:r>
        <w:t xml:space="preserve">Zafer Ünal, Belediye başkanlığı ve sonrasında halktan hiç kopmamış, çalışma hayatı </w:t>
      </w:r>
      <w:proofErr w:type="gramStart"/>
      <w:r>
        <w:t>dahil</w:t>
      </w:r>
      <w:proofErr w:type="gramEnd"/>
      <w:r>
        <w:t xml:space="preserve"> olmak üzere idari dönemdeki mesai arkadaşlarıyla irtibatını sürdürmüştür. Kendi deyimiyle ‘merhabayı’ kesmemiştir. Dolayısıyla her ortamda yoğun ilgiyle karşılaşmaktadır. Cuma hutbelerinde </w:t>
      </w:r>
      <w:proofErr w:type="gramStart"/>
      <w:r>
        <w:t>hocanın  mealen</w:t>
      </w:r>
      <w:proofErr w:type="gramEnd"/>
      <w:r>
        <w:t xml:space="preserve"> söylediği ‘yakın akrabalarına yardım etmeyi öğütleyen Allah kelamının vecibelerini elinden geldiği kadar yerine getirmeye çalışarak, arkadaş ve dostlarının dertleriyle dertlenen, üzüntülerine ortak olan değerli Zafer Ünal başkanımla bugün hâlâ dostluğumuzun devam etmesi harika bir duygudur.</w:t>
      </w:r>
    </w:p>
    <w:p w:rsidR="009001DB" w:rsidRDefault="009001DB" w:rsidP="009001DB">
      <w:r>
        <w:t>Ailesiyle birlikte sağlıklı ve huzurlu yaşanacak daha nice nice yıllar temenni ediyorum.</w:t>
      </w:r>
    </w:p>
    <w:p w:rsidR="009001DB" w:rsidRDefault="009001DB" w:rsidP="009001DB">
      <w:r>
        <w:t xml:space="preserve"> Halim Sezici:</w:t>
      </w:r>
    </w:p>
    <w:p w:rsidR="009001DB" w:rsidRDefault="009001DB" w:rsidP="009001DB">
      <w:proofErr w:type="gramStart"/>
      <w:r>
        <w:t>Başkanımla  70</w:t>
      </w:r>
      <w:proofErr w:type="gramEnd"/>
      <w:r>
        <w:t xml:space="preserve">’ </w:t>
      </w:r>
      <w:proofErr w:type="spellStart"/>
      <w:r>
        <w:t>li</w:t>
      </w:r>
      <w:proofErr w:type="spellEnd"/>
      <w:r>
        <w:t xml:space="preserve"> yıllar, biz İstanbul Teknik Üniversitesinde eğitime başlıyoruz, o benden üç yaş büyük, İstanbul’a önce gelmiş İ.T.Ü. Maçka Mimarlık Mühendislik Fakültesinde Mimarlık Lisans eğitimi alıyordu. Manisa Lisesinden Remzi </w:t>
      </w:r>
      <w:proofErr w:type="spellStart"/>
      <w:r>
        <w:t>Örümlü</w:t>
      </w:r>
      <w:proofErr w:type="spellEnd"/>
      <w:r>
        <w:t xml:space="preserve">, Azmi </w:t>
      </w:r>
      <w:proofErr w:type="spellStart"/>
      <w:r>
        <w:t>Açıkdil</w:t>
      </w:r>
      <w:proofErr w:type="spellEnd"/>
      <w:r>
        <w:t xml:space="preserve"> ve üniversiteden Samsunlu Süleyman Kadıoğlu ile arkadaşlığı vardı. İlk yıllarda onlarla Valide çeşme semtinde birlikte talebe evi paylaşmışlardı. Bizde Beşiktaş Şair Nedim caddesinde Manisalı dört arkadaş Fahri Güren, Abdullah Yetişen, Ali Arazlı ve ben, merdivenle çıkılan bir 6.katda öğrenci evinde kalarak, üniversite eğitimi almaya çalışıyoruz.</w:t>
      </w:r>
    </w:p>
    <w:p w:rsidR="009001DB" w:rsidRDefault="009001DB" w:rsidP="009001DB">
      <w:r>
        <w:t xml:space="preserve">Başkanımla dostluğumuz o yıllarda başladı. Kardeşi Bülent İ.T.Ü. inşaat fakültesi Taşkışla binasında yani ayni binadayız ama hiç okulda karşılaşmayız. Annesi Fatma teyze, Başkanım ve kardeşi birlikte Beşiktaş’ ta bizim öğrenci </w:t>
      </w:r>
      <w:proofErr w:type="gramStart"/>
      <w:r>
        <w:t>evine  50</w:t>
      </w:r>
      <w:proofErr w:type="gramEnd"/>
      <w:r>
        <w:t>-100 m. yakınında bir konutta oturuyorlardı. Ev arkadaşlarımla birlikte, zaman zaman onlara ziyarete gider birlikte vakit geçirdiğimiz olurdu. Öğrenci hayatımızın getirdiği sorunların çözümü ve mimarlık eğitimimizle ilgili fikir alışverişimiz, projelerimizle ilgili yardımlaşmamız, Başkanım ve arkadaşları ile ortaklaşa yaptığımız işlerdi. Bizlerin öğrenciliği devam ederken o Mimar olarak mezun oldu.</w:t>
      </w:r>
    </w:p>
    <w:p w:rsidR="009001DB" w:rsidRDefault="009001DB" w:rsidP="009001DB">
      <w:r>
        <w:t xml:space="preserve">Bir </w:t>
      </w:r>
      <w:proofErr w:type="gramStart"/>
      <w:r>
        <w:t>ofiste  çalışmaya</w:t>
      </w:r>
      <w:proofErr w:type="gramEnd"/>
      <w:r>
        <w:t xml:space="preserve"> başladı, bir taraftan da  bir buçuk yıl (3 sömestr) bizim Taşkışla Mimarlık Fakültesinde yüksek lisans yaptı, sonrasında ailesiyle birlikte Manisa’ya döndü. Serbest çalışmaya başladıktan sonra 1974 yılında Tuğrul Erdem ile Mimarlar Odası Manisa Temsilciğinin kuruluş çalışmalarına katkıda bulundu.</w:t>
      </w:r>
    </w:p>
    <w:p w:rsidR="009001DB" w:rsidRDefault="009001DB" w:rsidP="009001DB">
      <w:proofErr w:type="gramStart"/>
      <w:r>
        <w:lastRenderedPageBreak/>
        <w:t>Ben  5</w:t>
      </w:r>
      <w:proofErr w:type="gramEnd"/>
      <w:r>
        <w:t xml:space="preserve"> yıllık eğitimime devam ederek 1975 yılının temmuz ayında Manisa’ya döndüm. Kısa bir süre serbest çalıştıktan sonra 1976 </w:t>
      </w:r>
      <w:proofErr w:type="gramStart"/>
      <w:r>
        <w:t>martında</w:t>
      </w:r>
      <w:proofErr w:type="gramEnd"/>
      <w:r>
        <w:t xml:space="preserve"> askerlik görevine başladım. 1977 yılı ağustos ayında vatani görev dönüşü Başkanım kendi kullandığı, </w:t>
      </w:r>
      <w:proofErr w:type="spellStart"/>
      <w:r>
        <w:t>pomak</w:t>
      </w:r>
      <w:proofErr w:type="spellEnd"/>
      <w:r>
        <w:t xml:space="preserve"> fırını üstünde Azmi </w:t>
      </w:r>
      <w:proofErr w:type="spellStart"/>
      <w:r>
        <w:t>Açıkdil</w:t>
      </w:r>
      <w:proofErr w:type="spellEnd"/>
      <w:r>
        <w:t xml:space="preserve"> ile komşu olan bürosunu bana devretti ve eniştesi Mustafa </w:t>
      </w:r>
      <w:proofErr w:type="spellStart"/>
      <w:r>
        <w:t>Çapra</w:t>
      </w:r>
      <w:proofErr w:type="spellEnd"/>
      <w:r>
        <w:t xml:space="preserve"> ile Sevgi yolunda büroya geçti. Meslekteki yardımlaşmamız hep devam etti, o yıllarda bana referans vererek ECA gurubuyla işe başlamama sebep oldu, ben de yıllarca ECA gurubunun işlerinde teknik danışmanlık ve şantiye hizmeti verdim.</w:t>
      </w:r>
    </w:p>
    <w:p w:rsidR="009001DB" w:rsidRDefault="009001DB" w:rsidP="009001DB">
      <w:r>
        <w:t xml:space="preserve">1980 yılına kadar Mimarlar Odası Temsilciliğinde, Tuğrul Erdem abimizle Meslek odası çalışmalarında Başkanımla ve meslektaşlarımızla birlikteydik. O yıllarda büyüklerimiz, Yaşar </w:t>
      </w:r>
      <w:proofErr w:type="spellStart"/>
      <w:r>
        <w:t>Mercül</w:t>
      </w:r>
      <w:proofErr w:type="spellEnd"/>
      <w:r>
        <w:t xml:space="preserve">, Metin </w:t>
      </w:r>
      <w:proofErr w:type="spellStart"/>
      <w:r>
        <w:t>Eygin</w:t>
      </w:r>
      <w:proofErr w:type="spellEnd"/>
      <w:r>
        <w:t xml:space="preserve">, Ali Rıza </w:t>
      </w:r>
      <w:proofErr w:type="spellStart"/>
      <w:r>
        <w:t>Duranlı</w:t>
      </w:r>
      <w:proofErr w:type="spellEnd"/>
      <w:r>
        <w:t>, Ahmet Ergül, A. Nuri Köse, Tuğrul Erdem gibi isimlerle birlikteliğimiz, sevgimiz, saygımız halen takdirle anılmaktadır.</w:t>
      </w:r>
    </w:p>
    <w:p w:rsidR="009001DB" w:rsidRDefault="009001DB" w:rsidP="009001DB">
      <w:r>
        <w:t>Başkanım, 1984 yılında yapılan Yerel yönetim seçimlerinde Doğru Yol Partisinden belediye meclis üyesi olmuş ve belediye meclis çalışmalarına katkıda bulunmuştur. Parti yöneticileri bu durumu iyi değerlendirerek 1989 yerel seçimlerinde aday olmasını önerdi. Kolay olmayan bir aday yoklaması yöntemini cesaretle göğüsleyerek delegenin karşısına çıkmış, delegenin onayını alarak Doğru Yol Partisinin Belediye Başkan adayı olmuştu.</w:t>
      </w:r>
    </w:p>
    <w:p w:rsidR="009001DB" w:rsidRDefault="009001DB" w:rsidP="009001DB">
      <w:r>
        <w:t xml:space="preserve">Benim içinde dönüm noktası 1989 Yerel seçimleridir. Başkanımla yol arkadaşlığı yapmak için yola çıktığımız yıl. Adaylığı kesinleşince; Fatih parkı karşısında bulunan 30 yıl kullandığım büroma uğrayıp, Belediye Meclisi kontenjan adaylığı teklif etti. Teknik bir eleman olarak yararlanabileceğini düşünmüş, hiç aklımda olmayan bir yol ama hemen kabul ettim. Şimdi anlıyorum, devlet imkânlarıyla mesleğini kazanan birinin devletine, </w:t>
      </w:r>
      <w:proofErr w:type="gramStart"/>
      <w:r>
        <w:t>kentine  olan</w:t>
      </w:r>
      <w:proofErr w:type="gramEnd"/>
      <w:r>
        <w:t xml:space="preserve"> borcunu ödeyebilmek için müthiş bir fırsatmış. Birlikte geçirdiğimiz bir seçim dönemi çalışmasından sonra; 26 Mart 1989 da yapılan Yerel </w:t>
      </w:r>
      <w:proofErr w:type="gramStart"/>
      <w:r>
        <w:t>seçimleri  halkın</w:t>
      </w:r>
      <w:proofErr w:type="gramEnd"/>
      <w:r>
        <w:t xml:space="preserve"> takdiriyle kazanan DYP belediye Başkan adayı ZAFER ÜNAL  oldu. Dualarla, sevgi gösterileriyle göreve başladı. Kısa bir süre sonra Manisa Belediyesi tarihinde bir ilk olan Başkan Yardımcısı kadrosuna Başkanımın takdiri ile atandım. Ayrıca Belediye Meclisinden seçilerek İmar Komisyonunda görevlerimizi yasalar çerçevesinde titizlikle tamamladık. Belediye çalışmalarında geçen 5 yıllık süre içinde, yapılan hizmetlere hep partiden, hem de muhalefetten gelen eleştirilere sevgi ve saygıyla cevap verip, çözüm yollarını başkanımla birlikte bulmaya çalıştık. Nasıl bir Başkandı diye sormadınız değil mi</w:t>
      </w:r>
      <w:proofErr w:type="gramStart"/>
      <w:r>
        <w:t>?..</w:t>
      </w:r>
      <w:proofErr w:type="gramEnd"/>
    </w:p>
    <w:p w:rsidR="009001DB" w:rsidRDefault="009001DB" w:rsidP="009001DB">
      <w:r>
        <w:t xml:space="preserve">Liseden sınıf arkadaşları Başbakan lakabını takmışlar. İdareci olacağını tahmin mi </w:t>
      </w:r>
      <w:proofErr w:type="gramStart"/>
      <w:r>
        <w:t>ettiler  bilemem</w:t>
      </w:r>
      <w:proofErr w:type="gramEnd"/>
      <w:r>
        <w:t xml:space="preserve">, liderlik özelliği görmüş olabilirler sanırım. Aklıma bir </w:t>
      </w:r>
      <w:proofErr w:type="spellStart"/>
      <w:r>
        <w:t>anektot</w:t>
      </w:r>
      <w:proofErr w:type="spellEnd"/>
      <w:r>
        <w:t xml:space="preserve"> geldi.</w:t>
      </w:r>
    </w:p>
    <w:p w:rsidR="009001DB" w:rsidRDefault="009001DB" w:rsidP="009001DB">
      <w:r>
        <w:t>Seçimlerden % 50 oy alarak başbakan olan Süleyman Demirel, Meclisin ilk günü meclis binasında İsmet İnönü ile karşılaşır. İnönü sorar. Meclisin kaç merdiveni (basamak) var Süleyman biliyor musun? Demirel- Bilmiyorum.</w:t>
      </w:r>
    </w:p>
    <w:p w:rsidR="009001DB" w:rsidRDefault="009001DB" w:rsidP="009001DB">
      <w:r>
        <w:t xml:space="preserve">Beklemediği bir soruyu yanıtsız bırakan Demirel içten içe bozulmuştur. Bir kaç gün sonra yine Mecliste İnönü’nün yanına giden Demirel kulağına eğilerek- efendim meclisin 220 merdiveni var- der. Kime saydırdın? </w:t>
      </w:r>
      <w:proofErr w:type="gramStart"/>
      <w:r>
        <w:t>diye</w:t>
      </w:r>
      <w:proofErr w:type="gramEnd"/>
      <w:r>
        <w:t xml:space="preserve"> sorar İnönü.</w:t>
      </w:r>
    </w:p>
    <w:p w:rsidR="009001DB" w:rsidRDefault="009001DB" w:rsidP="009001DB">
      <w:r>
        <w:t>Demirel- Bizzat ben saydım Efendim. Ve İnönü’den tarihi bir söz duyar.</w:t>
      </w:r>
    </w:p>
    <w:p w:rsidR="009001DB" w:rsidRDefault="009001DB" w:rsidP="009001DB">
      <w:r>
        <w:t>Bak Süleyman Lider odur ki, zor işlerle uğraşsın. Lider basit işleri kendi yapmaz. Bak mesela ben Meclisin kaç merdiveni olduğunu bilmiyordum, sana saydırdım.</w:t>
      </w:r>
    </w:p>
    <w:p w:rsidR="009001DB" w:rsidRDefault="009001DB" w:rsidP="009001DB">
      <w:r>
        <w:lastRenderedPageBreak/>
        <w:t>Başkanım Zafer Ünal, Süleyman Demirel’in tecrübelerinden yararlanmış, uygulamış bir Başkandı. Zaten kendisi de yeri geldiğinde Süleyman Demirel’in talebesi olduğunu ifade eder.</w:t>
      </w:r>
    </w:p>
    <w:p w:rsidR="009001DB" w:rsidRDefault="009001DB" w:rsidP="009001DB">
      <w:r>
        <w:t xml:space="preserve">Yerel yönetimde bulunduğumuz 1989- 1994 yılları arasında istişareler yaparak, elimizdeki olanaklar ölçüsünde çok güzel hizmetler yapıldı, uyum içinde zaman geçirdik ve birçok anımız vardır. Başkanım bunların bir kısmını bu hatıralar içine aktarmıştır. Birlikte çalıştığımız günlerde ayni fikirde olmadığımız konular olmadı mı? Elbette olmuştur. Başkanım sorumluluk ve riskini alarak bunları ’Bana Yazın’ derdi. Çok şükür 36 yıl geçti aradan hiç bir konuda veya yapılan işlerle ilgili hakkımızda yargıya düşmüş veya kamu vicdanını yaralamış bir icraatımız olmadı. Bir teknik eleman olarak hizmet ederken 1993 yılında Başkanımın önerisi ve desteği ile Doğru Yol Partisi il yönetimine girdim.1995 seçimlerinden sonra da il Başkanı oldum. İlkeli siyaset ve demokrat davranışlarımızla birlikteliğimiz devam etti. 1999 Yerel ve Genel seçimlerinde ikimizin de adaylık süreçleri oldu. Bu tarihten sonra da birlikte aktif siyaseti bıraktık diyebiliriz. İyi de olmuş. Başkanım Celal Bayar Üniversitesi Vakfı başkanı oldu. Bende C.B.Ü Mühendislik Fakültesi İnşaat bölümünde Yapı derslerini veren öğretim görevlisi oldum. Bu yıllarda birlikte Üniversite yapısını ve işleyişini gördük, bizim için ayrı bir deneyim oldu. Başkanımın sivil toplum ve dernek çalışmalarında hem çalışması, </w:t>
      </w:r>
      <w:proofErr w:type="spellStart"/>
      <w:r>
        <w:t>hemde</w:t>
      </w:r>
      <w:proofErr w:type="spellEnd"/>
      <w:r>
        <w:t xml:space="preserve"> desteği her zaman olmuştur, bu gün de devam ediyor.</w:t>
      </w:r>
    </w:p>
    <w:p w:rsidR="009001DB" w:rsidRDefault="009001DB" w:rsidP="009001DB">
      <w:r>
        <w:t xml:space="preserve">Başkanımın en birinci özelliği bence de en önemlisi dost ve arkadaşlarını aramayı hiç bırakmamasıdır. Başkan olarak Manisalılar da ihmal edilmez aranır, sorulur önemli günlerde gidemese de telefon edilir. Akrabalarına, dost ve arkadaşlarına karşı, yardımsever, vicdanlı ve merhametlidir. Mavi gözlerinin dolduğu günleri çok bilirim. Çünkü çoğu zaman </w:t>
      </w:r>
      <w:proofErr w:type="spellStart"/>
      <w:r>
        <w:t>yanyanayız</w:t>
      </w:r>
      <w:proofErr w:type="spellEnd"/>
      <w:r>
        <w:t>.</w:t>
      </w:r>
    </w:p>
    <w:p w:rsidR="009001DB" w:rsidRDefault="009001DB" w:rsidP="009001DB">
      <w:r>
        <w:t>Tam 55 yıl oldu ve su gibi geçti. 1997 yılından bu güne kadar da 28 yıldır ev komşuluğumuz var. Fiziki mesafemiz 10 metredir belki,  ama ayni evde gibiyiz. Muhterem eşi Nursel kardeşim, çocukları Aslı, Müge, Gözde ve damatları Tolga, Murat, Özkan, torunları Lara, Elif, Mert ve Ata ile hep beraber güzel günlerimiz devam ediyor.</w:t>
      </w:r>
    </w:p>
    <w:p w:rsidR="009001DB" w:rsidRDefault="009001DB" w:rsidP="009001DB">
      <w:r>
        <w:t>Allah uzun ömür versin Başkanım. -23 Şubat 2025</w:t>
      </w:r>
    </w:p>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r>
        <w:t xml:space="preserve"> </w:t>
      </w:r>
    </w:p>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p w:rsidR="009001DB" w:rsidRDefault="009001DB" w:rsidP="009001DB">
      <w:r>
        <w:t> </w:t>
      </w:r>
    </w:p>
    <w:p w:rsidR="009001DB" w:rsidRDefault="009001DB" w:rsidP="009001DB">
      <w:r>
        <w:t></w:t>
      </w:r>
      <w:r>
        <w:tab/>
      </w:r>
      <w:proofErr w:type="spellStart"/>
      <w:r>
        <w:t>Ünvan</w:t>
      </w:r>
      <w:proofErr w:type="spellEnd"/>
      <w:r>
        <w:t xml:space="preserve"> Değil İnsan </w:t>
      </w:r>
    </w:p>
    <w:p w:rsidR="009001DB" w:rsidRDefault="009001DB" w:rsidP="009001DB">
      <w:r>
        <w:t xml:space="preserve">Toplumumuzda insan olmanın değersizleştiğinin veya değersizleştirildiğinin en yalın göstergelerinden biri kendimizi </w:t>
      </w:r>
      <w:proofErr w:type="spellStart"/>
      <w:r>
        <w:t>ünvanlarla</w:t>
      </w:r>
      <w:proofErr w:type="spellEnd"/>
      <w:r>
        <w:t xml:space="preserve"> tanıtmamız veya </w:t>
      </w:r>
      <w:proofErr w:type="spellStart"/>
      <w:r>
        <w:t>ünvanlara</w:t>
      </w:r>
      <w:proofErr w:type="spellEnd"/>
      <w:r>
        <w:t xml:space="preserve"> olan hayranlığımızdır. Öyle ki ismimizden önce </w:t>
      </w:r>
      <w:proofErr w:type="spellStart"/>
      <w:r>
        <w:t>ünvanımızı</w:t>
      </w:r>
      <w:proofErr w:type="spellEnd"/>
      <w:r>
        <w:t xml:space="preserve"> vurgular, onu duyurmak için çabalar, mezar taşına bile yazmayı ihmal etmeyiz. Zafer abimizde bu sürecin tersine tanık oluruz. O, </w:t>
      </w:r>
      <w:proofErr w:type="spellStart"/>
      <w:r>
        <w:t>ünvanı</w:t>
      </w:r>
      <w:proofErr w:type="spellEnd"/>
      <w:r>
        <w:t xml:space="preserve"> değil </w:t>
      </w:r>
      <w:proofErr w:type="spellStart"/>
      <w:r>
        <w:t>ünvan</w:t>
      </w:r>
      <w:proofErr w:type="spellEnd"/>
      <w:r>
        <w:t xml:space="preserve"> onu takip eder. Bunun en güzel göstergelerinden biri tanık olduğumuz pek çok diyalogda ondan bahsedilirken “abi” hitabının yaygın olarak kullanılmasıdır. </w:t>
      </w:r>
      <w:proofErr w:type="spellStart"/>
      <w:r>
        <w:t>Ünvanı</w:t>
      </w:r>
      <w:proofErr w:type="spellEnd"/>
      <w:r>
        <w:t xml:space="preserve"> ile hitap edildiğinde ise  “başkan” </w:t>
      </w:r>
      <w:proofErr w:type="spellStart"/>
      <w:r>
        <w:t>ünvanının</w:t>
      </w:r>
      <w:proofErr w:type="spellEnd"/>
      <w:r>
        <w:t xml:space="preserve"> isminden önce değil “Zafer Başkan” şeklinde sonra anılmasıdır. Çünkü kendisi hayatıyla, yaptıklarıyla ve </w:t>
      </w:r>
      <w:proofErr w:type="spellStart"/>
      <w:r>
        <w:t>ünvanıyla</w:t>
      </w:r>
      <w:proofErr w:type="spellEnd"/>
      <w:r>
        <w:t xml:space="preserve"> değil insanlığıyla görünür olan biridir.  </w:t>
      </w:r>
    </w:p>
    <w:p w:rsidR="009001DB" w:rsidRDefault="009001DB" w:rsidP="009001DB">
      <w:r>
        <w:t xml:space="preserve">  </w:t>
      </w:r>
    </w:p>
    <w:p w:rsidR="009001DB" w:rsidRDefault="009001DB" w:rsidP="009001DB">
      <w:r>
        <w:t></w:t>
      </w:r>
      <w:r>
        <w:tab/>
        <w:t>Bir dost bulduk, hiç akşam olmadı.</w:t>
      </w:r>
    </w:p>
    <w:p w:rsidR="009001DB" w:rsidRDefault="009001DB" w:rsidP="009001DB">
      <w:r>
        <w:t xml:space="preserve">Bir Anadolu türküsü şöyle başlar: </w:t>
      </w:r>
    </w:p>
    <w:p w:rsidR="009001DB" w:rsidRDefault="009001DB" w:rsidP="009001DB">
      <w:r>
        <w:t xml:space="preserve">“Seyyah olup şu </w:t>
      </w:r>
      <w:proofErr w:type="gramStart"/>
      <w:r>
        <w:t>alemi</w:t>
      </w:r>
      <w:proofErr w:type="gramEnd"/>
      <w:r>
        <w:t xml:space="preserve"> gezerim,</w:t>
      </w:r>
    </w:p>
    <w:p w:rsidR="009001DB" w:rsidRDefault="009001DB" w:rsidP="009001DB">
      <w:r>
        <w:t xml:space="preserve">Bir dost bulamadım gün akşam oldu.” </w:t>
      </w:r>
    </w:p>
    <w:p w:rsidR="009001DB" w:rsidRDefault="009001DB" w:rsidP="009001DB">
      <w:r>
        <w:t>Aslında bütün hayat bir dost aramakla geçer. Bütün arayışlar da sonunda “Bir” olan dosta doğrudur. Zafer abi ile tanışıklığımız bu arayışın en mutlu buluşlarından ve buluşmalarından biridir. Onun gibi bir dost bulunca hiç akşam olmadığı gibi varlığı, dostluğu, abiliği bizim için huzura kaynaklık etmiştir.</w:t>
      </w:r>
    </w:p>
    <w:p w:rsidR="009001DB" w:rsidRDefault="009001DB" w:rsidP="009001DB"/>
    <w:p w:rsidR="009001DB" w:rsidRDefault="009001DB" w:rsidP="009001DB"/>
    <w:p w:rsidR="009001DB" w:rsidRDefault="009001DB" w:rsidP="009001DB">
      <w:r>
        <w:t></w:t>
      </w:r>
      <w:r>
        <w:tab/>
        <w:t>“Beni arabana aldığına çok sevineceksin.”</w:t>
      </w:r>
    </w:p>
    <w:p w:rsidR="009001DB" w:rsidRDefault="009001DB" w:rsidP="009001DB">
      <w:r>
        <w:lastRenderedPageBreak/>
        <w:t>Zafer abimizin merhume annesi bir ziyarete gidecektir ancak onu götürecek arabayı ayarlamayı Zafer abimiz unutur. Annesi de sokakta beklemektedir. Gecikeceğini anlayınca yoldan geçen bir arabayı durdurur ve ona “Beni şuraya yetiştir” der. Adam biraz tereddüt edince hiç kendini tanıtmadan, huzur veren bir ses tonuyla “Sen beni arabana al. Beni arabana aldığına çok sevineceksin.” der. Adam merhume annemizi gideceği yere bırakır. İnerken annemiz “Ben Zafer Ünal Başkan’ın annesiyim. Bir ihtiyacın, sıkıntın olursa gel” der. Adam bunu duyunca sevinçten yüzü güler çünkü çocuğunun çözülmesi gereken bir sıkıntısı vardır. Annemiz “Ben demedim mi, beni arabana aldığına çok sevineceksin.” diye de takılır. Sıkıntısını dinleyen Zafer abimiz sorunu en güzel şekilde çözer.</w:t>
      </w:r>
      <w:r>
        <w:cr/>
      </w:r>
    </w:p>
    <w:p w:rsidR="009001DB" w:rsidRDefault="009001DB" w:rsidP="009001DB">
      <w:r>
        <w:t xml:space="preserve"> </w:t>
      </w:r>
    </w:p>
    <w:p w:rsidR="009001DB" w:rsidRDefault="009001DB" w:rsidP="009001DB">
      <w:r>
        <w:t></w:t>
      </w:r>
      <w:r>
        <w:tab/>
        <w:t>Zafer mi, Muzaffer mi?</w:t>
      </w:r>
    </w:p>
    <w:p w:rsidR="009001DB" w:rsidRDefault="009001DB" w:rsidP="009001DB">
      <w:r>
        <w:t xml:space="preserve">Eskiden beri Zafer abi ile aynı ortamları soluyan birine Zafer abi, ismiyle ve saygın bir ifadeyle selam verip hatır sorar. O kişi buna karşı “İsminiz Zafer mi, Muzaffer mi?” diye cevap verince Zafer abi şaşırır. Sadece “Zafer” diye kısık bir sesle cevap verir. Bizim de bu tavırdan dolayı şaşkınlığımızı, utancımızı görünce Zafer abi işi mizaha dökerek “E Hocam. İşte böyle. Zafer mi, Muzaffer mi?” demekle yetinir. Zira “Zafer’le” tanış olmak onu değil tanıyanı muzaffer ve mutlu kılacak bir kazanımdır. </w:t>
      </w:r>
    </w:p>
    <w:p w:rsidR="009001DB" w:rsidRDefault="009001DB" w:rsidP="009001DB">
      <w:r>
        <w:t xml:space="preserve"> </w:t>
      </w:r>
    </w:p>
    <w:p w:rsidR="009001DB" w:rsidRDefault="009001DB" w:rsidP="009001DB">
      <w:r>
        <w:t></w:t>
      </w:r>
      <w:r>
        <w:tab/>
        <w:t>Burayı da orayı da imar etmek…</w:t>
      </w:r>
    </w:p>
    <w:p w:rsidR="009001DB" w:rsidRDefault="009001DB" w:rsidP="009001DB">
      <w:r>
        <w:t xml:space="preserve">Zafer abiyle tanıklığımızın tadı dimağımızda kalan yönlerinden biri de en insani, hayati durumları bilgece ifade ediş şeklidir. Kendisi yaşına, sağlığına yönelik iltifatlarımıza sık sık şöyle karşılık verirdi: “Hocam artık yaşlandık. İki hoca grubu ile iyi geçinip arayı sıkı tutmamız lazım. Biri tıp hocaları, biri din hocaları.” </w:t>
      </w:r>
    </w:p>
    <w:p w:rsidR="009001DB" w:rsidRDefault="009001DB" w:rsidP="009001DB">
      <w:r>
        <w:t xml:space="preserve">Aslında bu cümle hayatın sürekliliğinin, burayı ihmal etmeden ötelere olan derin bir bağlılığın ve inancın sade ifadelerinden biridir. Bu tavır ayrıca insanın birbirine olan muhtaçlığının, bunun doğallığının ve tatlılığının da bir yansımasıdır.     </w:t>
      </w:r>
    </w:p>
    <w:p w:rsidR="009001DB" w:rsidRDefault="009001DB" w:rsidP="009001DB"/>
    <w:p w:rsidR="009001DB" w:rsidRDefault="009001DB" w:rsidP="009001DB">
      <w:r>
        <w:t></w:t>
      </w:r>
      <w:r>
        <w:tab/>
        <w:t>İçinin güzelliği, işinin güzelliği…</w:t>
      </w:r>
    </w:p>
    <w:p w:rsidR="009001DB" w:rsidRDefault="009001DB" w:rsidP="009001DB">
      <w:r>
        <w:t>Bir ziyaretimizde, Zafer abimiz bürosunda her zamanki sakin ve dingin hâliyle çalışmaktadır. Takip ettiği bir inşaat projesi için genç bir mimar son durumu göstermek üzere gelir. Çizimlere dikkatlice bakan Zafer abi, otopark ile bahçeye, giriş kapısına odaklanır ve genç arkadaşa şunu hatırlatır: “Bu evde oturacak kardeşimiz yağmurlu bir havada, arabasından inip poşetlerini eline aldığında evine girinceye kadar sırılsıklam olur. Bu yüzden otoparktan ev kapısına kadar geçiş yolunun üstünü şu şekilde kapatsak nasıl olur?” bu sıradan bir dokunuş değildir. Yaptığın işe, içinin güzelliğini yansıtmanın göstergesidir. “Ne kadar kazanırım?” kaygısından önce “Ne katabilirim?” saygısının ve bilincinin bir ifadesidir.</w:t>
      </w:r>
    </w:p>
    <w:p w:rsidR="009001DB" w:rsidRDefault="009001DB" w:rsidP="009001DB">
      <w:r>
        <w:t xml:space="preserve">  </w:t>
      </w:r>
    </w:p>
    <w:p w:rsidR="009001DB" w:rsidRDefault="009001DB" w:rsidP="009001DB">
      <w:r>
        <w:lastRenderedPageBreak/>
        <w:t></w:t>
      </w:r>
      <w:r>
        <w:tab/>
        <w:t>Hayrın Ahlakı</w:t>
      </w:r>
    </w:p>
    <w:p w:rsidR="009001DB" w:rsidRDefault="009001DB" w:rsidP="009001DB">
      <w:r>
        <w:t xml:space="preserve">İnsanımızın en güzel ve özel yönlerinden biri hayra, iyiliğe yönelik çalışmalara olan muazzam desteğidir. Bu olgu aynı zamanda, insanımızın bu ilgisinin akıllı ve ahlaklı şekilde yönetilmesi gibi büyük bir sorumluluğu doğurmaktadır. </w:t>
      </w:r>
    </w:p>
    <w:p w:rsidR="009001DB" w:rsidRDefault="009001DB" w:rsidP="009001DB">
      <w:r>
        <w:t xml:space="preserve">Ülkemizde hayır işlerinde zaman zaman, bu süreci yöneten ve bu işlere destek olanlar tarafından yaygın olarak “idare eder” şeklinde özetlenebilecek özensiz bir yaklaşım ile karşılaşabilmekteyiz. Bunun sonucu olarak da yapılan işlerde kalitesizlik ve birtakım davranış sorunları dikkat çeker. </w:t>
      </w:r>
    </w:p>
    <w:p w:rsidR="009001DB" w:rsidRDefault="009001DB" w:rsidP="009001DB">
      <w:r>
        <w:t>Manisa Diyanet Eğitim Merkezi yapım sürecinde Zafer abimizle tanık olduğumuz güzellikler bu noktada ülkemiz için hayır ahlakını en iyi şekilde ortaya koyan örneklerden biridir. Bu süreci sonraki çalışmalara rehberlik etmesi duasıyla şu şekilde özetleyebiliriz:</w:t>
      </w:r>
    </w:p>
    <w:p w:rsidR="009001DB" w:rsidRDefault="009001DB" w:rsidP="009001DB"/>
    <w:p w:rsidR="009001DB" w:rsidRDefault="009001DB" w:rsidP="009001DB">
      <w:r>
        <w:t>1)</w:t>
      </w:r>
      <w:r>
        <w:tab/>
        <w:t>Adı değil hayrı görünür kılmak…</w:t>
      </w:r>
    </w:p>
    <w:p w:rsidR="009001DB" w:rsidRDefault="009001DB" w:rsidP="009001DB">
      <w:r>
        <w:t xml:space="preserve">Zafer abi ve diğer dostlarımız tarafından süreç boyunca yapılan hayır hizmeti, bu hizmet için bir araya gelen insanların gayreti hep ön plana çıkarılmıştır. Bu yüzden Zafer abinin eğitim merkezinin herhangi bir yerine ismini vermek gibi bir talebi olmadığı gibi ve bu tür talepleri kibarca reddetmiştir. Bir ismin, bir kurumun değil yapılan işin, bu işin insana, şehre dokunan yönlerinin öne çıkarılması hep </w:t>
      </w:r>
      <w:proofErr w:type="spellStart"/>
      <w:r>
        <w:t>öncelenmiştir</w:t>
      </w:r>
      <w:proofErr w:type="spellEnd"/>
      <w:r>
        <w:t xml:space="preserve">. Bu inşaat sürecinde belki de Türkiye’mizde örneği pek olmayan bir güzelliğe de tanıklık edilmiştir. Şehrin çok farklı siyasi görüşe ve dünya görüşüne sahip insanları ortak bir fayda için ortak paydada buluşmayı başardılar. Bu paydada buluşmayı sağlayan temel vesile de insanlıktan payını alan Zafer abimiz gibi insanların varlığıdır. Ahlak ve akıl merkezli bu birlikteliğin sonunda iyiliğin, hayrın bir tahakküme, kişisel beklentilere alet edilmediği bir güzelliğe tanıklık etmiş olduk.   </w:t>
      </w:r>
    </w:p>
    <w:p w:rsidR="009001DB" w:rsidRDefault="009001DB" w:rsidP="009001DB">
      <w:r>
        <w:t xml:space="preserve"> </w:t>
      </w:r>
    </w:p>
    <w:p w:rsidR="009001DB" w:rsidRDefault="009001DB" w:rsidP="009001DB">
      <w:r>
        <w:t>2)</w:t>
      </w:r>
      <w:r>
        <w:tab/>
        <w:t>Geçiştirmemek ve Geciktirmemek…</w:t>
      </w:r>
    </w:p>
    <w:p w:rsidR="009001DB" w:rsidRDefault="009001DB" w:rsidP="009001DB">
      <w:r>
        <w:t xml:space="preserve">Süreç boyunca tanık olduğumuz ahlaki güzelliklerden biri de Zafer Abimizin ve diğer dostlarımızın bu hayır çalışmasına </w:t>
      </w:r>
      <w:proofErr w:type="gramStart"/>
      <w:r>
        <w:t>kendi işlerinden</w:t>
      </w:r>
      <w:proofErr w:type="gramEnd"/>
      <w:r>
        <w:t xml:space="preserve"> daha hassas ve titiz yaklaşmalarıydı. Proje aşamasından malzeme kalitesine, ekibin oluşturulmasından işçilik süreçlerinin takibine varıncaya kadar bütün adımlarda bu özenin izleri mevcuttur. “Bu kendi işimizden daha öte şehrimize, insanımıza bir hizmet. Bir de Allah rızası merkezli bir çalışma bu yüzden çok daha önemli.” ifadeleri sıklıkla tanık olduğumuz cümleler olmuştur.</w:t>
      </w:r>
    </w:p>
    <w:p w:rsidR="009001DB" w:rsidRDefault="009001DB" w:rsidP="009001DB"/>
    <w:p w:rsidR="009001DB" w:rsidRDefault="009001DB" w:rsidP="009001DB"/>
    <w:p w:rsidR="009001DB" w:rsidRDefault="009001DB" w:rsidP="009001DB"/>
    <w:p w:rsidR="009001DB" w:rsidRDefault="009001DB" w:rsidP="009001DB">
      <w:r>
        <w:t>3)</w:t>
      </w:r>
      <w:r>
        <w:tab/>
        <w:t xml:space="preserve">Tek </w:t>
      </w:r>
      <w:proofErr w:type="spellStart"/>
      <w:r>
        <w:t>İşlilik</w:t>
      </w:r>
      <w:proofErr w:type="spellEnd"/>
    </w:p>
    <w:p w:rsidR="009001DB" w:rsidRDefault="009001DB" w:rsidP="009001DB">
      <w:r>
        <w:t xml:space="preserve">Toplumumuzda her işten, her konudan anlamak ve bu alanlarda kontrolsüzce konuşmak bir meziyet olarak algılanır. Oysa asıl erdem ve meziyet, işinin piri olmak, alanındaki yetkinliğini ve etkinliğini arttırmak, başka akıllardan ve uzmanlıklardan ahlaklıca ve akıllıca istifade edebilmektir. Eğitim </w:t>
      </w:r>
      <w:r>
        <w:lastRenderedPageBreak/>
        <w:t>merkezi yapım sürecinde en göze çarpan tutumlardan biri bu olmuştur. Biz ilahiyat ve eğitim alanında kalıp bu mekânda yapılacak çalışmalara yani ihtiyaca odaklanırken Zafer abimiz ve diğer dostlarımız da inşaat alanında bütün süreçlere dair kararları almış ve uygulamışlardır.</w:t>
      </w:r>
    </w:p>
    <w:p w:rsidR="009001DB" w:rsidRDefault="009001DB" w:rsidP="009001DB">
      <w:r>
        <w:t xml:space="preserve">Sonuçta Zafer abimizin dilinden dökülen şu cümleler tüm toplum için özlenen bir ahlakın yansımasıdır: “Hocam biz işimizi yaptık. Burayı eğitimi </w:t>
      </w:r>
      <w:proofErr w:type="gramStart"/>
      <w:r>
        <w:t>ile,</w:t>
      </w:r>
      <w:proofErr w:type="gramEnd"/>
      <w:r>
        <w:t xml:space="preserve"> hizmetleri ile işletmek, geliştirmek size ait. İmar işleri bizim, iman işleri sizin.” Yaptırılan mabedin, caminin sahibi olarak kendini gören, oradaki ibadete bile müdahale edebilen cüretkâr tavırlar ile karşılaşabildiğimiz bir ortamda bu ahlaki duruşa olan ihtiyaç son derece önem kazanmaktadır.</w:t>
      </w:r>
    </w:p>
    <w:p w:rsidR="009001DB" w:rsidRDefault="009001DB" w:rsidP="009001DB"/>
    <w:p w:rsidR="009001DB" w:rsidRDefault="009001DB" w:rsidP="009001DB">
      <w:r>
        <w:t></w:t>
      </w:r>
      <w:r>
        <w:tab/>
        <w:t>Bir Özün Özeti</w:t>
      </w:r>
    </w:p>
    <w:p w:rsidR="009001DB" w:rsidRDefault="009001DB" w:rsidP="009001DB">
      <w:r>
        <w:t>Zaferi de aldığı ün de insanlığında bulunan, yeni zaferlere ve ün almaya ihtiyacı olmayan Zafer abimizle tanışıklığımızın ve yaşanmışlıklarımızın özetini şu cümleler ile ifade edebiliriz:</w:t>
      </w:r>
    </w:p>
    <w:p w:rsidR="009001DB" w:rsidRDefault="009001DB" w:rsidP="009001DB">
      <w:r>
        <w:t></w:t>
      </w:r>
      <w:r>
        <w:tab/>
        <w:t>Yaratan ve yaratılan ile barışık;</w:t>
      </w:r>
    </w:p>
    <w:p w:rsidR="009001DB" w:rsidRDefault="009001DB" w:rsidP="009001DB">
      <w:r>
        <w:t></w:t>
      </w:r>
      <w:r>
        <w:tab/>
        <w:t>İnsanla yarışmaya değil tanışmaya uğraşan;</w:t>
      </w:r>
    </w:p>
    <w:p w:rsidR="009001DB" w:rsidRDefault="009001DB" w:rsidP="009001DB">
      <w:r>
        <w:t></w:t>
      </w:r>
      <w:r>
        <w:tab/>
      </w:r>
      <w:proofErr w:type="spellStart"/>
      <w:r>
        <w:t>Ünvan</w:t>
      </w:r>
      <w:proofErr w:type="spellEnd"/>
      <w:r>
        <w:t xml:space="preserve"> ve makam değil insan peşinde koşan;</w:t>
      </w:r>
    </w:p>
    <w:p w:rsidR="009001DB" w:rsidRDefault="009001DB" w:rsidP="009001DB">
      <w:r>
        <w:t></w:t>
      </w:r>
      <w:r>
        <w:tab/>
        <w:t>Eyleminin sesi söyleminin sesinden çok çıkan;</w:t>
      </w:r>
    </w:p>
    <w:p w:rsidR="009001DB" w:rsidRDefault="009001DB" w:rsidP="009001DB">
      <w:r>
        <w:t></w:t>
      </w:r>
      <w:r>
        <w:tab/>
        <w:t>Çalan değil çalışkan; alan değil dağıtan bir insan...</w:t>
      </w:r>
    </w:p>
    <w:p w:rsidR="009001DB" w:rsidRDefault="009001DB" w:rsidP="009001DB">
      <w:r>
        <w:t xml:space="preserve">           Rabbimizden dileğimiz ve duamız, bir kişinin elde edeceği en büyük zaferi yani imanla emaneti teslim etmeyi Zafer abimize ve hepimize nasip etmesi, cennette de bizleri dost ve birlikte kılmasıdır. Geçmişine, şimdisine ve geleceğine rahmet, bereket ve saadet olması dileğiyle…</w:t>
      </w:r>
    </w:p>
    <w:p w:rsidR="009001DB" w:rsidRDefault="009001DB" w:rsidP="009001DB"/>
    <w:p w:rsidR="00E76CD3" w:rsidRDefault="00E76CD3"/>
    <w:sectPr w:rsidR="00E76CD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F11" w:rsidRDefault="00481F11" w:rsidP="009001DB">
      <w:pPr>
        <w:spacing w:after="0" w:line="240" w:lineRule="auto"/>
      </w:pPr>
      <w:r>
        <w:separator/>
      </w:r>
    </w:p>
  </w:endnote>
  <w:endnote w:type="continuationSeparator" w:id="0">
    <w:p w:rsidR="00481F11" w:rsidRDefault="00481F11" w:rsidP="00900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DB" w:rsidRDefault="009001D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985843"/>
      <w:docPartObj>
        <w:docPartGallery w:val="Page Numbers (Bottom of Page)"/>
        <w:docPartUnique/>
      </w:docPartObj>
    </w:sdtPr>
    <w:sdtContent>
      <w:bookmarkStart w:id="0" w:name="_GoBack" w:displacedByCustomXml="prev"/>
      <w:bookmarkEnd w:id="0" w:displacedByCustomXml="prev"/>
      <w:p w:rsidR="009001DB" w:rsidRDefault="009001DB">
        <w:pPr>
          <w:pStyle w:val="Altbilgi"/>
          <w:jc w:val="center"/>
        </w:pPr>
        <w:r>
          <w:fldChar w:fldCharType="begin"/>
        </w:r>
        <w:r>
          <w:instrText>PAGE   \* MERGEFORMAT</w:instrText>
        </w:r>
        <w:r>
          <w:fldChar w:fldCharType="separate"/>
        </w:r>
        <w:r>
          <w:rPr>
            <w:noProof/>
          </w:rPr>
          <w:t>1</w:t>
        </w:r>
        <w:r>
          <w:fldChar w:fldCharType="end"/>
        </w:r>
      </w:p>
    </w:sdtContent>
  </w:sdt>
  <w:p w:rsidR="009001DB" w:rsidRDefault="009001DB">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DB" w:rsidRDefault="009001D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F11" w:rsidRDefault="00481F11" w:rsidP="009001DB">
      <w:pPr>
        <w:spacing w:after="0" w:line="240" w:lineRule="auto"/>
      </w:pPr>
      <w:r>
        <w:separator/>
      </w:r>
    </w:p>
  </w:footnote>
  <w:footnote w:type="continuationSeparator" w:id="0">
    <w:p w:rsidR="00481F11" w:rsidRDefault="00481F11" w:rsidP="009001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DB" w:rsidRDefault="009001D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DB" w:rsidRDefault="009001DB">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1DB" w:rsidRDefault="009001D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1DB"/>
    <w:rsid w:val="00481F11"/>
    <w:rsid w:val="009001DB"/>
    <w:rsid w:val="00E76C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001D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001DB"/>
  </w:style>
  <w:style w:type="paragraph" w:styleId="Altbilgi">
    <w:name w:val="footer"/>
    <w:basedOn w:val="Normal"/>
    <w:link w:val="AltbilgiChar"/>
    <w:uiPriority w:val="99"/>
    <w:unhideWhenUsed/>
    <w:rsid w:val="009001D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001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001D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001DB"/>
  </w:style>
  <w:style w:type="paragraph" w:styleId="Altbilgi">
    <w:name w:val="footer"/>
    <w:basedOn w:val="Normal"/>
    <w:link w:val="AltbilgiChar"/>
    <w:uiPriority w:val="99"/>
    <w:unhideWhenUsed/>
    <w:rsid w:val="009001D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00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137</Pages>
  <Words>63791</Words>
  <Characters>363614</Characters>
  <Application>Microsoft Office Word</Application>
  <DocSecurity>0</DocSecurity>
  <Lines>3030</Lines>
  <Paragraphs>853</Paragraphs>
  <ScaleCrop>false</ScaleCrop>
  <Company/>
  <LinksUpToDate>false</LinksUpToDate>
  <CharactersWithSpaces>426552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dc:creator>
  <cp:lastModifiedBy>Exper</cp:lastModifiedBy>
  <cp:revision>1</cp:revision>
  <dcterms:created xsi:type="dcterms:W3CDTF">2025-05-16T20:54:00Z</dcterms:created>
  <dcterms:modified xsi:type="dcterms:W3CDTF">2025-05-16T20:56:00Z</dcterms:modified>
</cp:coreProperties>
</file>